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0F" w:rsidRDefault="005D40F3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846D09E" wp14:editId="2FBE1930">
                <wp:simplePos x="0" y="0"/>
                <wp:positionH relativeFrom="column">
                  <wp:posOffset>1828800</wp:posOffset>
                </wp:positionH>
                <wp:positionV relativeFrom="paragraph">
                  <wp:posOffset>444137</wp:posOffset>
                </wp:positionV>
                <wp:extent cx="5159829" cy="1136015"/>
                <wp:effectExtent l="0" t="0" r="0" b="698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829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9651DA" w:rsidRPr="009651DA" w:rsidRDefault="009651DA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in;margin-top:34.95pt;width:406.3pt;height:89.4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" filled="f" stroked="f">
                <v:textbox>
                  <w:txbxContent>
                    <w:p w:rsidR="009651DA" w:rsidRPr="009651DA" w:rsidRDefault="009651DA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289" w:rsidRPr="006529B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55483D6" wp14:editId="76529396">
            <wp:simplePos x="0" y="0"/>
            <wp:positionH relativeFrom="column">
              <wp:posOffset>300355</wp:posOffset>
            </wp:positionH>
            <wp:positionV relativeFrom="paragraph">
              <wp:posOffset>7301865</wp:posOffset>
            </wp:positionV>
            <wp:extent cx="2207895" cy="2107565"/>
            <wp:effectExtent l="171450" t="171450" r="382905" b="368935"/>
            <wp:wrapNone/>
            <wp:docPr id="11" name="Рисунок 11" descr="C:\Users\USER\Desktop\фото\DSC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\DSC_03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7895" cy="2107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583" w:rsidRPr="003234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8F4E271" wp14:editId="459FFA1E">
            <wp:simplePos x="0" y="0"/>
            <wp:positionH relativeFrom="margin">
              <wp:posOffset>561340</wp:posOffset>
            </wp:positionH>
            <wp:positionV relativeFrom="paragraph">
              <wp:posOffset>2677795</wp:posOffset>
            </wp:positionV>
            <wp:extent cx="3149600" cy="2779395"/>
            <wp:effectExtent l="323850" t="342900" r="508000" b="554355"/>
            <wp:wrapNone/>
            <wp:docPr id="5" name="Рисунок 5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9363">
                      <a:off x="0" y="0"/>
                      <a:ext cx="3149600" cy="2779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583" w:rsidRPr="002921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54B2E69" wp14:editId="50403FFF">
            <wp:simplePos x="0" y="0"/>
            <wp:positionH relativeFrom="column">
              <wp:posOffset>2494915</wp:posOffset>
            </wp:positionH>
            <wp:positionV relativeFrom="paragraph">
              <wp:posOffset>4767580</wp:posOffset>
            </wp:positionV>
            <wp:extent cx="3155950" cy="2823210"/>
            <wp:effectExtent l="304800" t="323850" r="482600" b="529590"/>
            <wp:wrapNone/>
            <wp:docPr id="8" name="Рисунок 8" descr="C:\Users\USER\Desktop\фото\DSC_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DSC_03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3832">
                      <a:off x="0" y="0"/>
                      <a:ext cx="3155950" cy="2823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583" w:rsidRPr="009242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4BE3E8E9" wp14:editId="016B133B">
            <wp:simplePos x="0" y="0"/>
            <wp:positionH relativeFrom="margin">
              <wp:posOffset>3670300</wp:posOffset>
            </wp:positionH>
            <wp:positionV relativeFrom="paragraph">
              <wp:posOffset>6818630</wp:posOffset>
            </wp:positionV>
            <wp:extent cx="3397885" cy="2771140"/>
            <wp:effectExtent l="285750" t="323850" r="488315" b="524510"/>
            <wp:wrapNone/>
            <wp:docPr id="24" name="Рисунок 24" descr="C:\Users\USER\Desktop\фото\DSC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фото\DSC_02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92750">
                      <a:off x="0" y="0"/>
                      <a:ext cx="3397885" cy="277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58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CD7715" wp14:editId="7C5E2064">
                <wp:simplePos x="0" y="0"/>
                <wp:positionH relativeFrom="column">
                  <wp:posOffset>2338251</wp:posOffset>
                </wp:positionH>
                <wp:positionV relativeFrom="paragraph">
                  <wp:posOffset>326571</wp:posOffset>
                </wp:positionV>
                <wp:extent cx="4454435" cy="1384663"/>
                <wp:effectExtent l="0" t="0" r="0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435" cy="138466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241D0F" w:rsidRPr="0099143A" w:rsidRDefault="00241D0F" w:rsidP="00ED4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914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Воспитатели:</w:t>
                            </w:r>
                          </w:p>
                          <w:p w:rsidR="00241D0F" w:rsidRPr="0099143A" w:rsidRDefault="00241D0F" w:rsidP="00ED4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914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Зубчевская Елена Ивановна</w:t>
                            </w:r>
                            <w:r w:rsidR="00ED4BC3" w:rsidRPr="009914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- 1 кв. категория</w:t>
                            </w:r>
                          </w:p>
                          <w:p w:rsidR="00C107E7" w:rsidRPr="0099143A" w:rsidRDefault="00C107E7" w:rsidP="00ED4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914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Султнова Ригида Гарифьяновн</w:t>
                            </w:r>
                            <w:proofErr w:type="gramStart"/>
                            <w:r w:rsidRPr="009914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а-</w:t>
                            </w:r>
                            <w:proofErr w:type="gramEnd"/>
                            <w:r w:rsidRPr="009914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 воспитатель</w:t>
                            </w:r>
                          </w:p>
                          <w:p w:rsidR="00241D0F" w:rsidRPr="0099143A" w:rsidRDefault="00ED4BC3" w:rsidP="00ED4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914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Помощник  воспитателя</w:t>
                            </w:r>
                            <w:r w:rsidR="00241D0F" w:rsidRPr="009914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241D0F" w:rsidRPr="0099143A" w:rsidRDefault="00241D0F" w:rsidP="00ED4B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914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Долгова  Дарья  Владимировна</w:t>
                            </w:r>
                          </w:p>
                          <w:p w:rsidR="00241D0F" w:rsidRDefault="00241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4.1pt;margin-top:25.7pt;width:350.75pt;height:10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" filled="f" stroked="f">
                <v:stroke joinstyle="round"/>
                <v:textbox>
                  <w:txbxContent>
                    <w:p w:rsidR="00241D0F" w:rsidRPr="0099143A" w:rsidRDefault="00241D0F" w:rsidP="00ED4B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99143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>Воспитатели:</w:t>
                      </w:r>
                    </w:p>
                    <w:p w:rsidR="00241D0F" w:rsidRPr="0099143A" w:rsidRDefault="00241D0F" w:rsidP="00ED4B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99143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>Зубчевская Елена Ивановна</w:t>
                      </w:r>
                      <w:r w:rsidR="00ED4BC3" w:rsidRPr="0099143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>- 1 кв. категория</w:t>
                      </w:r>
                    </w:p>
                    <w:p w:rsidR="00C107E7" w:rsidRPr="0099143A" w:rsidRDefault="00C107E7" w:rsidP="00ED4B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99143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>Султнова Ригида Гарифьяновн</w:t>
                      </w:r>
                      <w:proofErr w:type="gramStart"/>
                      <w:r w:rsidRPr="0099143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>а-</w:t>
                      </w:r>
                      <w:proofErr w:type="gramEnd"/>
                      <w:r w:rsidRPr="0099143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 воспитатель</w:t>
                      </w:r>
                    </w:p>
                    <w:p w:rsidR="00241D0F" w:rsidRPr="0099143A" w:rsidRDefault="00ED4BC3" w:rsidP="00ED4B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99143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>Помощник  воспитателя</w:t>
                      </w:r>
                      <w:r w:rsidR="00241D0F" w:rsidRPr="0099143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241D0F" w:rsidRPr="0099143A" w:rsidRDefault="00241D0F" w:rsidP="00ED4B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99143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>Долгова  Дарья  Владимировна</w:t>
                      </w:r>
                    </w:p>
                    <w:p w:rsidR="00241D0F" w:rsidRDefault="00241D0F"/>
                  </w:txbxContent>
                </v:textbox>
                <w10:wrap type="square"/>
              </v:shape>
            </w:pict>
          </mc:Fallback>
        </mc:AlternateContent>
      </w:r>
      <w:r w:rsidR="00386583" w:rsidRPr="004734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20D97C5" wp14:editId="1E842953">
            <wp:simplePos x="0" y="0"/>
            <wp:positionH relativeFrom="margin">
              <wp:posOffset>4859020</wp:posOffset>
            </wp:positionH>
            <wp:positionV relativeFrom="paragraph">
              <wp:posOffset>1580515</wp:posOffset>
            </wp:positionV>
            <wp:extent cx="2324735" cy="2482215"/>
            <wp:effectExtent l="171450" t="171450" r="380365" b="356235"/>
            <wp:wrapNone/>
            <wp:docPr id="4" name="Рисунок 4" descr="C:\Users\USER\Desktop\382-77b14c4ec20c4ef93eed7927a878a7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82-77b14c4ec20c4ef93eed7927a878a7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482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583" w:rsidRPr="00B710C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3216F0" wp14:editId="4FA6E175">
            <wp:simplePos x="0" y="0"/>
            <wp:positionH relativeFrom="margin">
              <wp:posOffset>313509</wp:posOffset>
            </wp:positionH>
            <wp:positionV relativeFrom="paragraph">
              <wp:posOffset>262346</wp:posOffset>
            </wp:positionV>
            <wp:extent cx="1841863" cy="1866760"/>
            <wp:effectExtent l="323850" t="304800" r="311150" b="362585"/>
            <wp:wrapNone/>
            <wp:docPr id="3" name="Рисунок 3" descr="C:\Users\USER\Desktop\yemblemagrupp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emblemagruppy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63" cy="18667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F55121" w:rsidRPr="00F55121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0243166" wp14:editId="178805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0495" cy="10894060"/>
            <wp:effectExtent l="0" t="0" r="1905" b="2540"/>
            <wp:wrapNone/>
            <wp:docPr id="1" name="Рисунок 1" descr="C:\Users\user\Desktop\background-1416089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ckground-1416089__3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1089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41D0F" w:rsidSect="00F5512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65"/>
    <w:rsid w:val="000C6B85"/>
    <w:rsid w:val="001F19F4"/>
    <w:rsid w:val="00241D0F"/>
    <w:rsid w:val="00296A34"/>
    <w:rsid w:val="002F615F"/>
    <w:rsid w:val="00335C3B"/>
    <w:rsid w:val="00386583"/>
    <w:rsid w:val="0049091F"/>
    <w:rsid w:val="00552B65"/>
    <w:rsid w:val="00575E94"/>
    <w:rsid w:val="005D40F3"/>
    <w:rsid w:val="00710BD8"/>
    <w:rsid w:val="00894902"/>
    <w:rsid w:val="009651DA"/>
    <w:rsid w:val="0099143A"/>
    <w:rsid w:val="009D522D"/>
    <w:rsid w:val="00A57068"/>
    <w:rsid w:val="00C107E7"/>
    <w:rsid w:val="00CB2549"/>
    <w:rsid w:val="00D04DF7"/>
    <w:rsid w:val="00EB2627"/>
    <w:rsid w:val="00ED4BC3"/>
    <w:rsid w:val="00F15289"/>
    <w:rsid w:val="00F5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20</cp:revision>
  <dcterms:created xsi:type="dcterms:W3CDTF">2018-07-03T06:50:00Z</dcterms:created>
  <dcterms:modified xsi:type="dcterms:W3CDTF">2018-10-03T05:51:00Z</dcterms:modified>
</cp:coreProperties>
</file>