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46E" w:rsidRDefault="00953767" w:rsidP="00953767">
      <w:pPr>
        <w:rPr>
          <w:b/>
        </w:rPr>
      </w:pPr>
      <w:r>
        <w:rPr>
          <w:b/>
        </w:rPr>
        <w:t xml:space="preserve">                             </w:t>
      </w:r>
      <w:r w:rsidR="0084546E">
        <w:rPr>
          <w:b/>
          <w:noProof/>
        </w:rPr>
        <w:drawing>
          <wp:inline distT="0" distB="0" distL="0" distR="0">
            <wp:extent cx="9401175" cy="5476875"/>
            <wp:effectExtent l="0" t="0" r="9525" b="9525"/>
            <wp:docPr id="4" name="Рисунок 4" descr="C:\Users\DNS\Desktop\бб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ббб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-74"/>
        <w:tblW w:w="53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"/>
        <w:gridCol w:w="6"/>
        <w:gridCol w:w="6"/>
        <w:gridCol w:w="1950"/>
        <w:gridCol w:w="164"/>
        <w:gridCol w:w="1813"/>
        <w:gridCol w:w="1860"/>
        <w:gridCol w:w="142"/>
        <w:gridCol w:w="1470"/>
        <w:gridCol w:w="9"/>
        <w:gridCol w:w="290"/>
        <w:gridCol w:w="9"/>
        <w:gridCol w:w="2200"/>
        <w:gridCol w:w="13"/>
        <w:gridCol w:w="6"/>
        <w:gridCol w:w="9"/>
        <w:gridCol w:w="2121"/>
        <w:gridCol w:w="6"/>
        <w:gridCol w:w="50"/>
        <w:gridCol w:w="16"/>
        <w:gridCol w:w="6"/>
        <w:gridCol w:w="1894"/>
        <w:gridCol w:w="16"/>
        <w:gridCol w:w="277"/>
        <w:gridCol w:w="988"/>
      </w:tblGrid>
      <w:tr w:rsidR="0084546E" w:rsidRPr="00816DE6" w:rsidTr="0084546E">
        <w:tc>
          <w:tcPr>
            <w:tcW w:w="5000" w:type="pct"/>
            <w:gridSpan w:val="25"/>
          </w:tcPr>
          <w:p w:rsidR="0084546E" w:rsidRPr="00B25A8D" w:rsidRDefault="0084546E" w:rsidP="0084546E">
            <w:pPr>
              <w:jc w:val="both"/>
              <w:rPr>
                <w:b/>
              </w:rPr>
            </w:pPr>
            <w:r w:rsidRPr="00B25A8D">
              <w:rPr>
                <w:b/>
              </w:rPr>
              <w:lastRenderedPageBreak/>
              <w:t>Задачи:</w:t>
            </w:r>
          </w:p>
          <w:p w:rsidR="0084546E" w:rsidRPr="00B25A8D" w:rsidRDefault="0084546E" w:rsidP="0084546E">
            <w:pPr>
              <w:jc w:val="both"/>
            </w:pPr>
            <w:r w:rsidRPr="00B25A8D">
              <w:rPr>
                <w:b/>
                <w:i/>
              </w:rPr>
              <w:t>Социально-коммуникативное развитие</w:t>
            </w:r>
            <w:r w:rsidRPr="00B25A8D">
              <w:t>: присвоение норм и ценностей, принятых в обществе, включая моральные и нравственные ценности;</w:t>
            </w:r>
            <w:r>
              <w:t xml:space="preserve"> </w:t>
            </w:r>
            <w:r w:rsidRPr="00B25A8D">
              <w:t xml:space="preserve">развитие общения и взаимодействия ребёнка </w:t>
            </w:r>
            <w:proofErr w:type="gramStart"/>
            <w:r w:rsidRPr="00B25A8D">
              <w:t>со</w:t>
            </w:r>
            <w:proofErr w:type="gramEnd"/>
            <w:r w:rsidRPr="00B25A8D">
              <w:t xml:space="preserve"> взрослыми и сверстниками; становление самостоятельности, саморегуляции собственных действий, развитие социально-эмоционального интеллекта, эмоциональной отзывчивости, сопереживания, формирование готовности к совместной дятельности со сверстниками, формирование уважительного отношения и чувства принадлежности к своей семье, формирование основ безопасности в быту, социуме, природе; формирование позитивных установок к различным видам труда и творчества.</w:t>
            </w:r>
          </w:p>
          <w:p w:rsidR="0084546E" w:rsidRPr="00B25A8D" w:rsidRDefault="0084546E" w:rsidP="0084546E">
            <w:pPr>
              <w:jc w:val="both"/>
            </w:pPr>
            <w:r w:rsidRPr="00B25A8D">
              <w:rPr>
                <w:b/>
                <w:i/>
              </w:rPr>
              <w:t>Познавательное развитие:</w:t>
            </w:r>
            <w:r w:rsidRPr="00B25A8D">
              <w:t xml:space="preserve"> развитие любознательности, познавательной  мотивации; сенсорных эталонов, познавательно исследовательской и конструктивной  деятельности; формирование познавательных действий; формирование первичных представлений о себе, других людях, объектах окружающего мира их свойствах и отношениях; формирование элементарных математических представлений; малой родине и Отечеству. Формирование представления о социокультурных ценностях нашего народа, об отечественных традициях и праздниках; о планете Земля как общем доме людей, об особенностях её природы, многообразии стран и народов мира. Формирование целостной картины мира; формирование навыков общения, активизация  и обогащение словарного запаса.  Расширение кругозора детей; развитие памяти, внимания, мышления.  </w:t>
            </w:r>
          </w:p>
          <w:p w:rsidR="0084546E" w:rsidRPr="00B25A8D" w:rsidRDefault="0084546E" w:rsidP="0084546E">
            <w:pPr>
              <w:jc w:val="both"/>
            </w:pPr>
            <w:r w:rsidRPr="00B25A8D">
              <w:rPr>
                <w:b/>
                <w:i/>
              </w:rPr>
              <w:t>Речевое развитие:</w:t>
            </w:r>
            <w:r w:rsidRPr="00B25A8D">
              <w:t xml:space="preserve"> развитие свободного общения </w:t>
            </w:r>
            <w:proofErr w:type="gramStart"/>
            <w:r w:rsidRPr="00B25A8D">
              <w:t>со</w:t>
            </w:r>
            <w:proofErr w:type="gramEnd"/>
            <w:r w:rsidRPr="00B25A8D">
              <w:t xml:space="preserve"> взрослыми и детьми; развитие всех компонентов устной речи (лексической стороны, грамматического строя речи, звуковой и интонационной культуры речи, фонематического слуха  и аналитико</w:t>
            </w:r>
            <w:bookmarkStart w:id="0" w:name="_GoBack"/>
            <w:bookmarkEnd w:id="0"/>
            <w:r w:rsidRPr="00B25A8D">
              <w:t xml:space="preserve"> – синтетических способностей;  связной речи - диалогической и монологической форм); обогащение активного словаря; практическое овладение нормами речи и их применение в различных формах и видах детской деятельности.</w:t>
            </w:r>
          </w:p>
          <w:p w:rsidR="0084546E" w:rsidRPr="00B25A8D" w:rsidRDefault="0084546E" w:rsidP="0084546E">
            <w:pPr>
              <w:jc w:val="both"/>
            </w:pPr>
            <w:r w:rsidRPr="00B25A8D">
              <w:rPr>
                <w:b/>
                <w:i/>
              </w:rPr>
              <w:t>Художественно-эстетическое развитие</w:t>
            </w:r>
            <w:r w:rsidRPr="00B25A8D">
              <w:t xml:space="preserve">: формирование осознанного восприятия произведений искусства (словесного, музыкального, изобразительного), мира природы; </w:t>
            </w:r>
            <w:r w:rsidRPr="00B25A8D">
              <w:rPr>
                <w:b/>
                <w:i/>
              </w:rPr>
              <w:t xml:space="preserve">  </w:t>
            </w:r>
            <w:r w:rsidRPr="00B25A8D">
              <w:t xml:space="preserve">развитие эстетического восприятия художественных образов и предметов окружающего мира как эстетических объектов; восприятие музыки, </w:t>
            </w:r>
            <w:proofErr w:type="gramStart"/>
            <w:r w:rsidRPr="00B25A8D">
              <w:t>художествен</w:t>
            </w:r>
            <w:proofErr w:type="gramEnd"/>
          </w:p>
          <w:p w:rsidR="0084546E" w:rsidRPr="00B25A8D" w:rsidRDefault="0084546E" w:rsidP="0084546E">
            <w:pPr>
              <w:jc w:val="both"/>
            </w:pPr>
            <w:proofErr w:type="gramStart"/>
            <w:r w:rsidRPr="00B25A8D">
              <w:t>ой</w:t>
            </w:r>
            <w:proofErr w:type="gramEnd"/>
            <w:r w:rsidRPr="00B25A8D">
              <w:t xml:space="preserve">  литературы, фольклора;  стимулирование  сопереживаний  персонажам художественных произведений;  создание условий для свободного экспериментирования с художественными материалами и инструментами, для многоаспектной и увлекательной активности детей в художественно эстетическом освоении окружающего мира; обогащение индивидуального художественно эстетического опыта; развитие художественно-творческих способностей в продуктивных видах детской деятельности;  реализовывать  самостоятельную творческую деятельность детей (изобразительной, конструктивно-модельной, музыкальной …); формирование эстетической картины мира. </w:t>
            </w:r>
          </w:p>
          <w:p w:rsidR="0084546E" w:rsidRDefault="0084546E" w:rsidP="0084546E">
            <w:pPr>
              <w:jc w:val="both"/>
            </w:pPr>
            <w:proofErr w:type="gramStart"/>
            <w:r w:rsidRPr="00B25A8D">
              <w:rPr>
                <w:b/>
                <w:i/>
              </w:rPr>
              <w:t>Физическое развитие:</w:t>
            </w:r>
            <w:r w:rsidRPr="00B25A8D">
              <w:t xml:space="preserve"> развитие физических качеств (скоростных, силовых, гибкости, выносливости и координации); накопление и обогащение двигательного опыта детей (овладение основными движениями); формирование у воспитанников потребности в двигательной активности и физическом совершенствовании);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 в двигательной сфере;</w:t>
            </w:r>
            <w:proofErr w:type="gramEnd"/>
            <w:r w:rsidRPr="00B25A8D">
              <w:t xml:space="preserve"> становление ценностей здорового образа жизни, овладение его элементарными нормами и правилами.</w:t>
            </w:r>
          </w:p>
          <w:p w:rsidR="0084546E" w:rsidRPr="00B25A8D" w:rsidRDefault="0084546E" w:rsidP="0084546E">
            <w:pPr>
              <w:jc w:val="both"/>
            </w:pPr>
          </w:p>
        </w:tc>
      </w:tr>
      <w:tr w:rsidR="0084546E" w:rsidRPr="009811BE" w:rsidTr="0084546E">
        <w:tc>
          <w:tcPr>
            <w:tcW w:w="132" w:type="pct"/>
            <w:vMerge w:val="restart"/>
          </w:tcPr>
          <w:p w:rsidR="0084546E" w:rsidRPr="009811BE" w:rsidRDefault="0084546E" w:rsidP="0084546E">
            <w:pPr>
              <w:rPr>
                <w:i/>
                <w:sz w:val="22"/>
                <w:szCs w:val="22"/>
              </w:rPr>
            </w:pPr>
          </w:p>
        </w:tc>
        <w:tc>
          <w:tcPr>
            <w:tcW w:w="4868" w:type="pct"/>
            <w:gridSpan w:val="24"/>
          </w:tcPr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Формы организации совместной взросло-детской (партнерской) деятельности</w:t>
            </w:r>
          </w:p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4546E" w:rsidRPr="009811BE" w:rsidTr="0084546E">
        <w:tc>
          <w:tcPr>
            <w:tcW w:w="132" w:type="pct"/>
            <w:vMerge/>
          </w:tcPr>
          <w:p w:rsidR="0084546E" w:rsidRPr="009811BE" w:rsidRDefault="0084546E" w:rsidP="0084546E">
            <w:pPr>
              <w:rPr>
                <w:i/>
                <w:sz w:val="22"/>
                <w:szCs w:val="22"/>
              </w:rPr>
            </w:pPr>
          </w:p>
        </w:tc>
        <w:tc>
          <w:tcPr>
            <w:tcW w:w="4868" w:type="pct"/>
            <w:gridSpan w:val="24"/>
          </w:tcPr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Младший дошкольный возраст</w:t>
            </w:r>
          </w:p>
          <w:p w:rsidR="0084546E" w:rsidRPr="009811BE" w:rsidRDefault="0084546E" w:rsidP="0084546E">
            <w:pPr>
              <w:rPr>
                <w:b/>
                <w:sz w:val="22"/>
                <w:szCs w:val="22"/>
              </w:rPr>
            </w:pPr>
          </w:p>
        </w:tc>
      </w:tr>
      <w:tr w:rsidR="0084546E" w:rsidRPr="009811BE" w:rsidTr="0084546E">
        <w:tc>
          <w:tcPr>
            <w:tcW w:w="132" w:type="pct"/>
            <w:vMerge/>
          </w:tcPr>
          <w:p w:rsidR="0084546E" w:rsidRPr="009811BE" w:rsidRDefault="0084546E" w:rsidP="0084546E">
            <w:pPr>
              <w:rPr>
                <w:i/>
                <w:sz w:val="22"/>
                <w:szCs w:val="22"/>
              </w:rPr>
            </w:pPr>
          </w:p>
        </w:tc>
        <w:tc>
          <w:tcPr>
            <w:tcW w:w="4868" w:type="pct"/>
            <w:gridSpan w:val="24"/>
          </w:tcPr>
          <w:p w:rsidR="0084546E" w:rsidRPr="009811BE" w:rsidRDefault="0084546E" w:rsidP="0084546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Сентябрь</w:t>
            </w:r>
          </w:p>
        </w:tc>
      </w:tr>
      <w:tr w:rsidR="0084546E" w:rsidRPr="009811BE" w:rsidTr="0084546E">
        <w:tc>
          <w:tcPr>
            <w:tcW w:w="132" w:type="pct"/>
            <w:vMerge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23" w:type="pct"/>
            <w:gridSpan w:val="3"/>
          </w:tcPr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Познавательно исследовательская деятельность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Конструктивная 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Изобразительная деятельность: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Аппликация-А</w:t>
            </w: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Изобразительная деятельность: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Рисование-Р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Лепка-Л</w:t>
            </w:r>
          </w:p>
        </w:tc>
        <w:tc>
          <w:tcPr>
            <w:tcW w:w="565" w:type="pct"/>
            <w:gridSpan w:val="4"/>
          </w:tcPr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Коммуникативная  деятельность</w:t>
            </w:r>
          </w:p>
        </w:tc>
        <w:tc>
          <w:tcPr>
            <w:tcW w:w="703" w:type="pct"/>
            <w:gridSpan w:val="2"/>
          </w:tcPr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Восприятие художественной литературы и фольклора</w:t>
            </w:r>
          </w:p>
        </w:tc>
        <w:tc>
          <w:tcPr>
            <w:tcW w:w="704" w:type="pct"/>
            <w:gridSpan w:val="7"/>
          </w:tcPr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Музыкальная деятельность</w:t>
            </w:r>
          </w:p>
        </w:tc>
        <w:tc>
          <w:tcPr>
            <w:tcW w:w="695" w:type="pct"/>
            <w:gridSpan w:val="3"/>
          </w:tcPr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Двигательная деятельность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Игровая деятельность</w:t>
            </w: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2" w:type="pct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Сентябрь 1 нед.</w:t>
            </w:r>
          </w:p>
        </w:tc>
        <w:tc>
          <w:tcPr>
            <w:tcW w:w="623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«Лето» Здравствуй мир, З-1,с.101;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«Один, много» Моя математика/ З-1, с.20;</w:t>
            </w: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«Горка с лесенками»;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 /З-1;</w:t>
            </w: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 : «Мой весёлый звонки мяч», с.18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«Солнышко лучистое»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65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«История о том, как ёжик и лисёнок попали в лес» Лесные истории,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З-1; с. 8</w:t>
            </w:r>
          </w:p>
        </w:tc>
        <w:tc>
          <w:tcPr>
            <w:tcW w:w="703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 Тувим «Овощи» 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-1; с-2; Е.Янковская «Я хожу в детский сад»…</w:t>
            </w:r>
          </w:p>
        </w:tc>
        <w:tc>
          <w:tcPr>
            <w:tcW w:w="704" w:type="pct"/>
            <w:gridSpan w:val="7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«Жук»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Красевой;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«Дождик накрапывает»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А.Александрова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«Марш и бег»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Е.Тиличеевой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«Пружинка» </w:t>
            </w:r>
          </w:p>
        </w:tc>
        <w:tc>
          <w:tcPr>
            <w:tcW w:w="69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«Беги ко мне»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«Солнышко и дождик», «</w:t>
            </w:r>
            <w:proofErr w:type="gramStart"/>
            <w:r w:rsidRPr="009811BE">
              <w:rPr>
                <w:sz w:val="22"/>
                <w:szCs w:val="22"/>
              </w:rPr>
              <w:t>Оладушки</w:t>
            </w:r>
            <w:proofErr w:type="gramEnd"/>
            <w:r w:rsidRPr="009811BE">
              <w:rPr>
                <w:sz w:val="22"/>
                <w:szCs w:val="22"/>
              </w:rPr>
              <w:t>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ОД: Ходьба между</w:t>
            </w:r>
            <w:r w:rsidRPr="009811BE">
              <w:rPr>
                <w:rFonts w:eastAsia="Calibri"/>
                <w:sz w:val="22"/>
                <w:szCs w:val="22"/>
              </w:rPr>
              <w:t>линиями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бросание </w:t>
            </w:r>
            <w:r w:rsidRPr="009811BE">
              <w:rPr>
                <w:rFonts w:eastAsia="Calibri"/>
                <w:sz w:val="22"/>
                <w:szCs w:val="22"/>
              </w:rPr>
              <w:t>мяч</w:t>
            </w:r>
            <w:r w:rsidRPr="009811BE">
              <w:rPr>
                <w:sz w:val="22"/>
                <w:szCs w:val="22"/>
              </w:rPr>
              <w:t xml:space="preserve">а; 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 «Здравствуйте, это я!»,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2" w:type="pct"/>
            <w:textDirection w:val="btLr"/>
          </w:tcPr>
          <w:p w:rsidR="0084546E" w:rsidRPr="009811BE" w:rsidRDefault="0084546E" w:rsidP="0084546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Сентябрь 2  нед.</w:t>
            </w:r>
          </w:p>
        </w:tc>
        <w:tc>
          <w:tcPr>
            <w:tcW w:w="623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в зелёную страну», Здравствуй мир, З-2, с.103;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«Один, много», Моя математика/ З-2, с.21;</w:t>
            </w: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«Шарики воздушные, ветерку послушные»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20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«Мячики</w:t>
            </w:r>
            <w:proofErr w:type="gramStart"/>
            <w:r w:rsidRPr="009811BE">
              <w:rPr>
                <w:sz w:val="22"/>
                <w:szCs w:val="22"/>
              </w:rPr>
              <w:t xml:space="preserve"> .</w:t>
            </w:r>
            <w:proofErr w:type="gramEnd"/>
            <w:r w:rsidRPr="009811BE">
              <w:rPr>
                <w:sz w:val="22"/>
                <w:szCs w:val="22"/>
              </w:rPr>
              <w:t>.по дорожке» М.</w:t>
            </w: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«Мячик озорной</w:t>
            </w:r>
            <w:proofErr w:type="gramStart"/>
            <w:r w:rsidRPr="009811BE">
              <w:rPr>
                <w:sz w:val="22"/>
                <w:szCs w:val="22"/>
              </w:rPr>
              <w:t>»,.</w:t>
            </w:r>
            <w:proofErr w:type="gramEnd"/>
            <w:r w:rsidRPr="009811BE">
              <w:rPr>
                <w:sz w:val="22"/>
                <w:szCs w:val="22"/>
              </w:rPr>
              <w:t>с.16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«Ёлочка»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65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«Ёжик и лисёнок осваиваются  в лесу» Лесные истории, З-2; с.10</w:t>
            </w:r>
          </w:p>
        </w:tc>
        <w:tc>
          <w:tcPr>
            <w:tcW w:w="703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Маяковский  «Тучкины штучки» Наши книжки, З-2;с.3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Т.А.</w:t>
            </w:r>
            <w:proofErr w:type="gramStart"/>
            <w:r w:rsidRPr="009811BE">
              <w:rPr>
                <w:sz w:val="22"/>
                <w:szCs w:val="22"/>
              </w:rPr>
              <w:t>Куликовская</w:t>
            </w:r>
            <w:proofErr w:type="gramEnd"/>
            <w:r w:rsidRPr="009811BE">
              <w:rPr>
                <w:sz w:val="22"/>
                <w:szCs w:val="22"/>
              </w:rPr>
              <w:t xml:space="preserve"> «Про солнышко», Е.Измайлов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 Кузька»…</w:t>
            </w:r>
          </w:p>
        </w:tc>
        <w:tc>
          <w:tcPr>
            <w:tcW w:w="704" w:type="pct"/>
            <w:gridSpan w:val="7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«Есть у солныш. друзья» Е.Тиличеевой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«Марш»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Э. Парлова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«Побегали-потопали»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Бетховина</w:t>
            </w:r>
          </w:p>
        </w:tc>
        <w:tc>
          <w:tcPr>
            <w:tcW w:w="69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«Догони мяч»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«Мой веселый звонкий мяч», «Ванькавстанька»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ОД: </w:t>
            </w:r>
            <w:r w:rsidRPr="009811BE">
              <w:rPr>
                <w:rFonts w:eastAsia="Calibri"/>
                <w:sz w:val="22"/>
                <w:szCs w:val="22"/>
              </w:rPr>
              <w:t>Прыжки на двух ногах на месте</w:t>
            </w:r>
            <w:r w:rsidRPr="009811BE">
              <w:rPr>
                <w:sz w:val="22"/>
                <w:szCs w:val="22"/>
              </w:rPr>
              <w:t xml:space="preserve">; </w:t>
            </w:r>
            <w:r w:rsidRPr="009811BE">
              <w:rPr>
                <w:rFonts w:eastAsia="Calibri"/>
                <w:sz w:val="22"/>
                <w:szCs w:val="22"/>
              </w:rPr>
              <w:t xml:space="preserve">ходьба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г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 xml:space="preserve">/д 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«Солнышко» Познай себя,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2" w:type="pct"/>
            <w:textDirection w:val="btLr"/>
          </w:tcPr>
          <w:p w:rsidR="0084546E" w:rsidRPr="009811BE" w:rsidRDefault="0084546E" w:rsidP="0084546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Сентябрь 3 нед.</w:t>
            </w:r>
          </w:p>
        </w:tc>
        <w:tc>
          <w:tcPr>
            <w:tcW w:w="623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«Дорожки»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 /З-2;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 : «В теремке»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«Шарики разноцветные»,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22 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65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«Знакомство с лесными жителями» Лесные истории, З-3;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12</w:t>
            </w:r>
          </w:p>
        </w:tc>
        <w:tc>
          <w:tcPr>
            <w:tcW w:w="703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«Сказка Теремок»,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,З-3с.4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Л.Парамонова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У</w:t>
            </w:r>
            <w:proofErr w:type="gramEnd"/>
            <w:r w:rsidRPr="009811BE">
              <w:rPr>
                <w:sz w:val="22"/>
                <w:szCs w:val="22"/>
              </w:rPr>
              <w:t xml:space="preserve"> лисицы-лисята в норе»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Чарушин «Волчишко»,</w:t>
            </w:r>
          </w:p>
        </w:tc>
        <w:tc>
          <w:tcPr>
            <w:tcW w:w="704" w:type="pct"/>
            <w:gridSpan w:val="7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«Игра с лошадкой»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Кишко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«Колыбельная»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Э. Парлова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«Большие и маленькие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ноги» В.Агафонникова</w:t>
            </w:r>
          </w:p>
        </w:tc>
        <w:tc>
          <w:tcPr>
            <w:tcW w:w="69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Солнышко и дождик»,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«Лошадки», «Пузырь»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ОД: </w:t>
            </w:r>
            <w:r w:rsidRPr="009811BE">
              <w:rPr>
                <w:rFonts w:eastAsia="Calibri"/>
                <w:sz w:val="22"/>
                <w:szCs w:val="22"/>
              </w:rPr>
              <w:t>Катание мяча друг дру</w:t>
            </w:r>
            <w:r w:rsidRPr="009811BE">
              <w:rPr>
                <w:sz w:val="22"/>
                <w:szCs w:val="22"/>
              </w:rPr>
              <w:t xml:space="preserve">гу; </w:t>
            </w:r>
            <w:r w:rsidRPr="009811BE">
              <w:rPr>
                <w:rFonts w:eastAsia="Calibri"/>
                <w:sz w:val="22"/>
                <w:szCs w:val="22"/>
              </w:rPr>
              <w:t>бросание мяча; ходьба.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«Колпачок клоуна»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2" w:type="pct"/>
            <w:textDirection w:val="btLr"/>
          </w:tcPr>
          <w:p w:rsidR="0084546E" w:rsidRPr="009811BE" w:rsidRDefault="0084546E" w:rsidP="0084546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Сентябрь 4 нед.</w:t>
            </w:r>
          </w:p>
        </w:tc>
        <w:tc>
          <w:tcPr>
            <w:tcW w:w="623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«Путешествие в красную страну </w:t>
            </w:r>
            <w:proofErr w:type="gramStart"/>
            <w:r w:rsidRPr="009811BE">
              <w:rPr>
                <w:sz w:val="22"/>
                <w:szCs w:val="22"/>
              </w:rPr>
              <w:t>страну</w:t>
            </w:r>
            <w:proofErr w:type="gramEnd"/>
            <w:r w:rsidRPr="009811BE">
              <w:rPr>
                <w:sz w:val="22"/>
                <w:szCs w:val="22"/>
              </w:rPr>
              <w:t>», Здравствуй мир, З-4, с.109;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«Выше, ниже», Моя математика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/ З-2, с.24;</w:t>
            </w: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«Яблоко с листочком» с. 24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«Ягоды на тарелочке» с.28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65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«История про аистёнка»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З-4;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15</w:t>
            </w:r>
          </w:p>
        </w:tc>
        <w:tc>
          <w:tcPr>
            <w:tcW w:w="703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«Сказка Теремок»,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-4, с.4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Н.Павлова «Земляничка», к.д.ч. с. 202,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Л.Муур «Крошка Енот</w:t>
            </w:r>
            <w:proofErr w:type="gramStart"/>
            <w:r w:rsidRPr="009811BE">
              <w:rPr>
                <w:sz w:val="22"/>
                <w:szCs w:val="22"/>
              </w:rPr>
              <w:t>..»</w:t>
            </w:r>
            <w:proofErr w:type="gramEnd"/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704" w:type="pct"/>
            <w:gridSpan w:val="7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«Игра с лошадкой»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Кишко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Е.Тиличеевой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«Марш»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«Жуки» венгерская н</w:t>
            </w:r>
            <w:proofErr w:type="gramStart"/>
            <w:r w:rsidRPr="009811BE">
              <w:rPr>
                <w:sz w:val="22"/>
                <w:szCs w:val="22"/>
              </w:rPr>
              <w:t>.м</w:t>
            </w:r>
            <w:proofErr w:type="gramEnd"/>
            <w:r w:rsidRPr="009811BE">
              <w:rPr>
                <w:sz w:val="22"/>
                <w:szCs w:val="22"/>
              </w:rPr>
              <w:t>…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Е.Тиличеевой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«Пружинка» р.н.</w:t>
            </w:r>
            <w:proofErr w:type="gramStart"/>
            <w:r w:rsidRPr="009811BE">
              <w:rPr>
                <w:sz w:val="22"/>
                <w:szCs w:val="22"/>
              </w:rPr>
              <w:t>м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</w:tc>
        <w:tc>
          <w:tcPr>
            <w:tcW w:w="69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«Найди свой домик», «Ванька-встанька»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«Лохматый пес»</w:t>
            </w:r>
          </w:p>
          <w:p w:rsidR="0084546E" w:rsidRPr="009811BE" w:rsidRDefault="0084546E" w:rsidP="0084546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ОД: </w:t>
            </w:r>
            <w:r w:rsidRPr="009811BE">
              <w:rPr>
                <w:rFonts w:eastAsia="Calibri"/>
                <w:sz w:val="22"/>
                <w:szCs w:val="22"/>
              </w:rPr>
              <w:t>Ползание на четвереньках с опорой на ладони и колени</w:t>
            </w:r>
            <w:r w:rsidRPr="009811BE">
              <w:rPr>
                <w:sz w:val="22"/>
                <w:szCs w:val="22"/>
              </w:rPr>
              <w:t>;</w:t>
            </w:r>
            <w:r w:rsidRPr="009811BE">
              <w:rPr>
                <w:rFonts w:eastAsia="Calibri"/>
                <w:sz w:val="22"/>
                <w:szCs w:val="22"/>
              </w:rPr>
              <w:t xml:space="preserve">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rFonts w:eastAsia="Calibri"/>
                <w:sz w:val="22"/>
                <w:szCs w:val="22"/>
              </w:rPr>
              <w:t>ходьба по доске</w:t>
            </w:r>
            <w:r w:rsidRPr="009811BE">
              <w:rPr>
                <w:sz w:val="22"/>
                <w:szCs w:val="22"/>
              </w:rPr>
              <w:t>.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«Дружба начинается с улыбки»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З-4;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c>
          <w:tcPr>
            <w:tcW w:w="5000" w:type="pct"/>
            <w:gridSpan w:val="25"/>
          </w:tcPr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  <w:p w:rsidR="0084546E" w:rsidRDefault="0084546E" w:rsidP="0084546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Октябрь</w:t>
            </w:r>
          </w:p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2" w:type="pct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Октябрь  1 нед.</w:t>
            </w:r>
          </w:p>
        </w:tc>
        <w:tc>
          <w:tcPr>
            <w:tcW w:w="623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«Путешествие </w:t>
            </w:r>
            <w:proofErr w:type="gramStart"/>
            <w:r w:rsidRPr="009811BE">
              <w:rPr>
                <w:sz w:val="22"/>
                <w:szCs w:val="22"/>
              </w:rPr>
              <w:t>в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жёлтую  страну», Здравствуй мир, З-5, с.112;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на поезде», Моя математика/ З-5, с.26;</w:t>
            </w: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«Дорожки, длинные  и короткие»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-3;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«Ягодки на кустиках» с. 30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65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«История о том, как летала улитка»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З-5;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17</w:t>
            </w:r>
          </w:p>
        </w:tc>
        <w:tc>
          <w:tcPr>
            <w:tcW w:w="703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С.Маршак «Сказка о глупом мышонке»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-5, с. 6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Шумская «Трус»,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«Желтячок» Г.Балл, к.д.ч. с.193</w:t>
            </w:r>
          </w:p>
        </w:tc>
        <w:tc>
          <w:tcPr>
            <w:tcW w:w="702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«Машина»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 Потаенко,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«Есть у солнышка друзья» Е.Тиличеевой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«Колыбельная»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Э. Парлова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«Жуки» венгерская н</w:t>
            </w:r>
            <w:proofErr w:type="gramStart"/>
            <w:r w:rsidRPr="009811BE">
              <w:rPr>
                <w:sz w:val="22"/>
                <w:szCs w:val="22"/>
              </w:rPr>
              <w:t>.м</w:t>
            </w:r>
            <w:proofErr w:type="gramEnd"/>
            <w:r w:rsidRPr="009811BE">
              <w:rPr>
                <w:sz w:val="22"/>
                <w:szCs w:val="22"/>
              </w:rPr>
              <w:t>…</w:t>
            </w:r>
          </w:p>
        </w:tc>
        <w:tc>
          <w:tcPr>
            <w:tcW w:w="697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«Поймай комара», «Докати мяч»,</w:t>
            </w:r>
            <w:r w:rsidR="003839CB">
              <w:rPr>
                <w:sz w:val="22"/>
                <w:szCs w:val="22"/>
              </w:rPr>
              <w:t xml:space="preserve"> </w:t>
            </w:r>
            <w:r w:rsidRPr="009811BE">
              <w:rPr>
                <w:sz w:val="22"/>
                <w:szCs w:val="22"/>
              </w:rPr>
              <w:t>«Наседка и цыплята»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Подлезание;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Прокатывание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мяча; прыжки на двух ногах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«Каким я себя вижу»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З-5;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2" w:type="pct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Октябрь  2 нед.</w:t>
            </w:r>
          </w:p>
        </w:tc>
        <w:tc>
          <w:tcPr>
            <w:tcW w:w="623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«Путешествие </w:t>
            </w:r>
            <w:proofErr w:type="gramStart"/>
            <w:r w:rsidRPr="009811BE">
              <w:rPr>
                <w:sz w:val="22"/>
                <w:szCs w:val="22"/>
              </w:rPr>
              <w:t>в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Оранжевую   страну», Здравствуй мир, З-6, с.115;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«Проверим себя», Моя математика/ З-6, с.28;</w:t>
            </w: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 Выросла репка большая пребольшая» с.34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«Фруктовое угощение»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«Репка на грядке» с. 32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«Железная дорога»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65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запасливую сороку»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З-6;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19</w:t>
            </w:r>
          </w:p>
        </w:tc>
        <w:tc>
          <w:tcPr>
            <w:tcW w:w="703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С.Маршак «Сказка о глупом мышонке» 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-6, с. 6,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«Пых</w:t>
            </w:r>
            <w:proofErr w:type="gramStart"/>
            <w:r w:rsidRPr="009811BE">
              <w:rPr>
                <w:sz w:val="22"/>
                <w:szCs w:val="22"/>
              </w:rPr>
              <w:t>»б</w:t>
            </w:r>
            <w:proofErr w:type="gramEnd"/>
            <w:r w:rsidRPr="009811BE">
              <w:rPr>
                <w:sz w:val="22"/>
                <w:szCs w:val="22"/>
              </w:rPr>
              <w:t>елорусская сказка, пер. Н.Мялика,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«Осень», к.д.ч. с. 101</w:t>
            </w:r>
          </w:p>
        </w:tc>
        <w:tc>
          <w:tcPr>
            <w:tcW w:w="702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«Машина»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 Потаенко,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«Ко-ко-ко»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польская н</w:t>
            </w:r>
            <w:proofErr w:type="gramStart"/>
            <w:r w:rsidRPr="009811BE">
              <w:rPr>
                <w:sz w:val="22"/>
                <w:szCs w:val="22"/>
              </w:rPr>
              <w:t>.м</w:t>
            </w:r>
            <w:proofErr w:type="gramEnd"/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«Курочка»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Н.Любарского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«Большие и маленькие ноги» В. Агафонникова</w:t>
            </w:r>
          </w:p>
        </w:tc>
        <w:tc>
          <w:tcPr>
            <w:tcW w:w="697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«Найди цыпленка», «Умывалочка», «Угадай, кто кричит?»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</w:t>
            </w:r>
            <w:r w:rsidRPr="009811BE">
              <w:rPr>
                <w:rFonts w:eastAsia="Calibri"/>
                <w:sz w:val="22"/>
                <w:szCs w:val="22"/>
              </w:rPr>
              <w:t>Прыжки через шнур;</w:t>
            </w:r>
          </w:p>
          <w:p w:rsidR="0084546E" w:rsidRPr="009811BE" w:rsidRDefault="0084546E" w:rsidP="0084546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rFonts w:eastAsia="Calibri"/>
                <w:sz w:val="22"/>
                <w:szCs w:val="22"/>
              </w:rPr>
              <w:t xml:space="preserve">катание мяча; ходьба по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г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>/доске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«Отпечатки» Познай себя,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З-6;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2" w:type="pct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 xml:space="preserve">Октябрь  3н. </w:t>
            </w:r>
          </w:p>
        </w:tc>
        <w:tc>
          <w:tcPr>
            <w:tcW w:w="623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«Осень», Здравствуй мир, З-7, с.118;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«Поровну, не поровну, столько же», Моя математика/ З-7, с.29;</w:t>
            </w: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«Цветные дорожки» Конструирование и х.т., З-4;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«Падают, падают листья»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40</w:t>
            </w:r>
          </w:p>
        </w:tc>
        <w:tc>
          <w:tcPr>
            <w:tcW w:w="565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«Спасение мышонка»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З-7;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22</w:t>
            </w:r>
          </w:p>
        </w:tc>
        <w:tc>
          <w:tcPr>
            <w:tcW w:w="703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Д.Хармс «Кораблик», Наши книжки, З-7, с.7,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К.Бальмонт «Осень»,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С.Прокофьева «Сказка о невоспитанном мышонке»…</w:t>
            </w:r>
          </w:p>
        </w:tc>
        <w:tc>
          <w:tcPr>
            <w:tcW w:w="702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«Машина»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 Потаенко,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«Курочка»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Н.Любарского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«Жуки» </w:t>
            </w:r>
            <w:proofErr w:type="gramStart"/>
            <w:r w:rsidRPr="009811BE">
              <w:rPr>
                <w:sz w:val="22"/>
                <w:szCs w:val="22"/>
              </w:rPr>
              <w:t>венгерская</w:t>
            </w:r>
            <w:proofErr w:type="gramEnd"/>
            <w:r w:rsidRPr="009811BE">
              <w:rPr>
                <w:sz w:val="22"/>
                <w:szCs w:val="22"/>
              </w:rPr>
              <w:t xml:space="preserve"> н.м.</w:t>
            </w:r>
          </w:p>
        </w:tc>
        <w:tc>
          <w:tcPr>
            <w:tcW w:w="697" w:type="pct"/>
            <w:gridSpan w:val="4"/>
          </w:tcPr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«Найди свой домик», «Попади в круг», «Поймай комара»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 </w:t>
            </w:r>
            <w:r w:rsidRPr="009811BE">
              <w:rPr>
                <w:rFonts w:eastAsia="Calibri"/>
                <w:sz w:val="22"/>
                <w:szCs w:val="22"/>
              </w:rPr>
              <w:t>Катание мяча друг другу</w:t>
            </w:r>
            <w:r w:rsidRPr="009811BE">
              <w:rPr>
                <w:sz w:val="22"/>
                <w:szCs w:val="22"/>
              </w:rPr>
              <w:t>;</w:t>
            </w:r>
            <w:r w:rsidRPr="009811BE">
              <w:rPr>
                <w:rFonts w:eastAsia="Calibri"/>
                <w:sz w:val="22"/>
                <w:szCs w:val="22"/>
              </w:rPr>
              <w:t xml:space="preserve"> </w:t>
            </w:r>
            <w:r w:rsidRPr="009811BE">
              <w:rPr>
                <w:sz w:val="22"/>
                <w:szCs w:val="22"/>
              </w:rPr>
              <w:t>п</w:t>
            </w:r>
            <w:r w:rsidRPr="009811BE">
              <w:rPr>
                <w:rFonts w:eastAsia="Calibri"/>
                <w:sz w:val="22"/>
                <w:szCs w:val="22"/>
              </w:rPr>
              <w:t>олзание на четверень</w:t>
            </w:r>
            <w:r w:rsidRPr="009811BE">
              <w:rPr>
                <w:sz w:val="22"/>
                <w:szCs w:val="22"/>
              </w:rPr>
              <w:t>ках с опорой; п</w:t>
            </w:r>
            <w:r w:rsidRPr="009811BE">
              <w:rPr>
                <w:rFonts w:eastAsia="Calibri"/>
                <w:sz w:val="22"/>
                <w:szCs w:val="22"/>
              </w:rPr>
              <w:t>рыжки через шнур</w:t>
            </w:r>
            <w:r w:rsidRPr="009811BE">
              <w:rPr>
                <w:sz w:val="22"/>
                <w:szCs w:val="22"/>
              </w:rPr>
              <w:t>.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«Мои глаза» Познай себя,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З-7;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2" w:type="pct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Октябрь  4 нед.</w:t>
            </w:r>
          </w:p>
        </w:tc>
        <w:tc>
          <w:tcPr>
            <w:tcW w:w="623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«Растительный мир Прибайкалья осенью </w:t>
            </w:r>
            <w:proofErr w:type="gramStart"/>
            <w:r w:rsidRPr="009811BE">
              <w:rPr>
                <w:sz w:val="22"/>
                <w:szCs w:val="22"/>
              </w:rPr>
              <w:t>–р</w:t>
            </w:r>
            <w:proofErr w:type="gramEnd"/>
            <w:r w:rsidRPr="009811BE">
              <w:rPr>
                <w:sz w:val="22"/>
                <w:szCs w:val="22"/>
              </w:rPr>
              <w:t>астения: деревья, кусты, цветы», Здравствуй мир, З-7, с.121;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«Круги и квадраты», Моя математика/ З-8, с.30;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«Грибная полянка» с. 46</w:t>
            </w: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«Грибы на пенёчке» с. 44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«Грибы для Ёжика</w:t>
            </w:r>
            <w:proofErr w:type="gramStart"/>
            <w:r w:rsidRPr="009811BE">
              <w:rPr>
                <w:sz w:val="22"/>
                <w:szCs w:val="22"/>
              </w:rPr>
              <w:t>»М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невоспитанную рысь» Лесные истории, З-8;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24</w:t>
            </w:r>
          </w:p>
        </w:tc>
        <w:tc>
          <w:tcPr>
            <w:tcW w:w="703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Сутеев «Кто сказал мяу», 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-8, с. 8,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Стихи и рассказы о природеСибири,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«Пастушок и дудочка»,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А.К. Толстой  «Колокольчик мой</w:t>
            </w:r>
            <w:proofErr w:type="gramStart"/>
            <w:r w:rsidRPr="009811BE">
              <w:rPr>
                <w:sz w:val="22"/>
                <w:szCs w:val="22"/>
              </w:rPr>
              <w:t>»..</w:t>
            </w:r>
            <w:proofErr w:type="gramEnd"/>
          </w:p>
        </w:tc>
        <w:tc>
          <w:tcPr>
            <w:tcW w:w="702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«Маме песенку пою»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Т. Потаенко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«Колыбельная»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Э. Парлова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«Весёлый танец»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Сатулиной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Е.Тиличеевой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«Пружинка» р.н.</w:t>
            </w:r>
            <w:proofErr w:type="gramStart"/>
            <w:r w:rsidRPr="009811BE">
              <w:rPr>
                <w:sz w:val="22"/>
                <w:szCs w:val="22"/>
              </w:rPr>
              <w:t>м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</w:tc>
        <w:tc>
          <w:tcPr>
            <w:tcW w:w="697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«Мы погреемся немножко» «Поймай комара» «Пузырь», «Лягушки»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 </w:t>
            </w:r>
            <w:r w:rsidRPr="009811BE">
              <w:rPr>
                <w:rFonts w:eastAsia="Calibri"/>
                <w:sz w:val="22"/>
                <w:szCs w:val="22"/>
              </w:rPr>
              <w:t>Подлезание</w:t>
            </w:r>
            <w:r w:rsidRPr="009811BE">
              <w:rPr>
                <w:sz w:val="22"/>
                <w:szCs w:val="22"/>
              </w:rPr>
              <w:t>; п</w:t>
            </w:r>
            <w:r w:rsidRPr="009811BE">
              <w:rPr>
                <w:rFonts w:eastAsia="Calibri"/>
                <w:sz w:val="22"/>
                <w:szCs w:val="22"/>
              </w:rPr>
              <w:t>рыжки на двух ногах</w:t>
            </w:r>
            <w:r w:rsidRPr="009811BE">
              <w:rPr>
                <w:sz w:val="22"/>
                <w:szCs w:val="22"/>
              </w:rPr>
              <w:t>; у</w:t>
            </w:r>
            <w:r w:rsidRPr="009811BE">
              <w:rPr>
                <w:rFonts w:eastAsia="Calibri"/>
                <w:sz w:val="22"/>
                <w:szCs w:val="22"/>
              </w:rPr>
              <w:t>пражнение с мячом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«Береги глаза»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З-8;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c>
          <w:tcPr>
            <w:tcW w:w="5000" w:type="pct"/>
            <w:gridSpan w:val="25"/>
          </w:tcPr>
          <w:p w:rsidR="0084546E" w:rsidRPr="009811BE" w:rsidRDefault="0084546E" w:rsidP="0084546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   Ноябрь</w:t>
            </w:r>
          </w:p>
        </w:tc>
      </w:tr>
      <w:tr w:rsidR="0084546E" w:rsidRPr="009811BE" w:rsidTr="0084546E">
        <w:trPr>
          <w:cantSplit/>
          <w:trHeight w:val="2565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Ноябрь 1 нед.</w:t>
            </w:r>
          </w:p>
        </w:tc>
        <w:tc>
          <w:tcPr>
            <w:tcW w:w="62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«Овощи», Здравствуй мир, З-9, с.125;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«Столько же, не столько же», Моя математика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/ З-9, с.32;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«Мебель для кукол» Конструирование и х.т., З-5;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: « Мышка и репка» с. 38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65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«Сообразительный муравей»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З-9;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26</w:t>
            </w:r>
          </w:p>
        </w:tc>
        <w:tc>
          <w:tcPr>
            <w:tcW w:w="703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Сутеев «Кто сказал мяу», 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-9, с. 8,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«Козлятки и волк»,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Д.Хармс «Храбрый ёж»,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А.Плещеев «Осень наступила</w:t>
            </w:r>
            <w:proofErr w:type="gramStart"/>
            <w:r w:rsidRPr="009811BE">
              <w:rPr>
                <w:sz w:val="22"/>
                <w:szCs w:val="22"/>
              </w:rPr>
              <w:t>»..</w:t>
            </w:r>
            <w:proofErr w:type="gramEnd"/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702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«Маме песенку пою»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Т. Потаенко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«Полька»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Г. Штальбаума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«Паровоз» музыцирование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«Кот Васька»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Г.Лобачёва</w:t>
            </w:r>
          </w:p>
        </w:tc>
        <w:tc>
          <w:tcPr>
            <w:tcW w:w="697" w:type="pct"/>
            <w:gridSpan w:val="4"/>
          </w:tcPr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«Мыши в кладовой» «По ровненькой дорожке», «Лягушки»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 </w:t>
            </w:r>
            <w:r w:rsidRPr="009811BE">
              <w:rPr>
                <w:rFonts w:eastAsia="Calibri"/>
                <w:sz w:val="22"/>
                <w:szCs w:val="22"/>
              </w:rPr>
              <w:t>Прыжки на двух ногах</w:t>
            </w:r>
            <w:r w:rsidRPr="009811BE">
              <w:rPr>
                <w:sz w:val="22"/>
                <w:szCs w:val="22"/>
              </w:rPr>
              <w:t>; п</w:t>
            </w:r>
            <w:r w:rsidRPr="009811BE">
              <w:rPr>
                <w:rFonts w:eastAsia="Calibri"/>
                <w:sz w:val="22"/>
                <w:szCs w:val="22"/>
              </w:rPr>
              <w:t>одлезание под дугу</w:t>
            </w:r>
            <w:r w:rsidRPr="009811BE">
              <w:rPr>
                <w:sz w:val="22"/>
                <w:szCs w:val="22"/>
              </w:rPr>
              <w:t>; прокатыван.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мяча;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«Язык </w:t>
            </w:r>
            <w:proofErr w:type="gramStart"/>
            <w:r w:rsidRPr="009811BE">
              <w:rPr>
                <w:sz w:val="22"/>
                <w:szCs w:val="22"/>
              </w:rPr>
              <w:t>мой-помощник</w:t>
            </w:r>
            <w:proofErr w:type="gramEnd"/>
            <w:r w:rsidRPr="009811BE">
              <w:rPr>
                <w:sz w:val="22"/>
                <w:szCs w:val="22"/>
              </w:rPr>
              <w:t xml:space="preserve"> мой» Познай себя,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З-9;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Ноябрь 2 нед.</w:t>
            </w:r>
          </w:p>
        </w:tc>
        <w:tc>
          <w:tcPr>
            <w:tcW w:w="62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«Фрукты», Здравствуй мир, З-10, с.127;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«Сравниваем числа», Моя математика/ З-10, с.33;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«Листопад» с. 42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«Фруктовое угощение»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«Осенний уржай» закр.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«Наливное яблочко»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65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«Спасение коровы»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З-10;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28</w:t>
            </w:r>
          </w:p>
        </w:tc>
        <w:tc>
          <w:tcPr>
            <w:tcW w:w="703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С.Михалков «Котята», 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-10, с. 9.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А.Блок «Зайчик»,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«Два жадных медвежонка» обр. А.Красновой,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«Мыши водят хоровод»</w:t>
            </w:r>
            <w:proofErr w:type="gramStart"/>
            <w:r w:rsidRPr="009811BE">
              <w:rPr>
                <w:sz w:val="22"/>
                <w:szCs w:val="22"/>
              </w:rPr>
              <w:t>,Н</w:t>
            </w:r>
            <w:proofErr w:type="gramEnd"/>
            <w:r w:rsidRPr="009811BE">
              <w:rPr>
                <w:sz w:val="22"/>
                <w:szCs w:val="22"/>
              </w:rPr>
              <w:t>.Носов «Ступеньки»…</w:t>
            </w:r>
          </w:p>
        </w:tc>
        <w:tc>
          <w:tcPr>
            <w:tcW w:w="702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«Корова»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Раухвергера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 Потаенко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«Полька»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«Кот Васька»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Г.Лобачёва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Плясовая</w:t>
            </w:r>
            <w:proofErr w:type="gramEnd"/>
            <w:r w:rsidRPr="009811BE">
              <w:rPr>
                <w:sz w:val="22"/>
                <w:szCs w:val="22"/>
              </w:rPr>
              <w:t xml:space="preserve"> для кошки»</w:t>
            </w:r>
          </w:p>
        </w:tc>
        <w:tc>
          <w:tcPr>
            <w:tcW w:w="697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«Лохматый пес», «По ровн. дорожке»</w:t>
            </w:r>
          </w:p>
          <w:p w:rsidR="0084546E" w:rsidRPr="009811BE" w:rsidRDefault="0084546E" w:rsidP="0084546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Прыжки в обруч из обруча;</w:t>
            </w:r>
          </w:p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прокатывание</w:t>
            </w:r>
            <w:r w:rsidRPr="009811BE">
              <w:rPr>
                <w:rFonts w:eastAsia="Calibri"/>
                <w:sz w:val="22"/>
                <w:szCs w:val="22"/>
              </w:rPr>
              <w:t xml:space="preserve"> мяч</w:t>
            </w:r>
            <w:r w:rsidRPr="009811BE">
              <w:rPr>
                <w:sz w:val="22"/>
                <w:szCs w:val="22"/>
              </w:rPr>
              <w:t>а; перешагивание</w:t>
            </w:r>
            <w:r w:rsidRPr="009811BE">
              <w:rPr>
                <w:rFonts w:eastAsia="Calibri"/>
                <w:sz w:val="22"/>
                <w:szCs w:val="22"/>
              </w:rPr>
              <w:t xml:space="preserve"> из обруча в обруч</w:t>
            </w:r>
            <w:r w:rsidRPr="009811BE">
              <w:rPr>
                <w:sz w:val="22"/>
                <w:szCs w:val="22"/>
              </w:rPr>
              <w:t>.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«Язык </w:t>
            </w:r>
            <w:proofErr w:type="gramStart"/>
            <w:r w:rsidRPr="009811BE">
              <w:rPr>
                <w:sz w:val="22"/>
                <w:szCs w:val="22"/>
              </w:rPr>
              <w:t>мой-помощник</w:t>
            </w:r>
            <w:proofErr w:type="gramEnd"/>
            <w:r w:rsidRPr="009811BE">
              <w:rPr>
                <w:sz w:val="22"/>
                <w:szCs w:val="22"/>
              </w:rPr>
              <w:t xml:space="preserve"> мой» Познай себя,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З-10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Ноябрь 3 нед.</w:t>
            </w:r>
          </w:p>
        </w:tc>
        <w:tc>
          <w:tcPr>
            <w:tcW w:w="62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«Кто мы? Какие мы?», Здравствуй мир, З-11/12, с.129,132;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«Сравниваем числа», Моя математика/ З-11, с.35;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«Мебель для матрёшки» Конструирование и х.т., З-6;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«Сороконожка в магазине!»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56</w:t>
            </w:r>
          </w:p>
        </w:tc>
        <w:tc>
          <w:tcPr>
            <w:tcW w:w="565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любопытную норку»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З-11;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30</w:t>
            </w:r>
          </w:p>
        </w:tc>
        <w:tc>
          <w:tcPr>
            <w:tcW w:w="703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«Кот, петух и лиса»,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З-11, с. 10-11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К.Ушинский «Лиса Патрикеевна»,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«Петушок и бобовое зёрнышко»…</w:t>
            </w:r>
          </w:p>
        </w:tc>
        <w:tc>
          <w:tcPr>
            <w:tcW w:w="702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«Корова»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Раухвергера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«Марш»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Е.Тиличеевой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«Карусель</w:t>
            </w:r>
            <w:proofErr w:type="gramStart"/>
            <w:r w:rsidRPr="009811BE">
              <w:rPr>
                <w:sz w:val="22"/>
                <w:szCs w:val="22"/>
              </w:rPr>
              <w:t>»р</w:t>
            </w:r>
            <w:proofErr w:type="gramEnd"/>
            <w:r w:rsidRPr="009811BE">
              <w:rPr>
                <w:sz w:val="22"/>
                <w:szCs w:val="22"/>
              </w:rPr>
              <w:t>.н.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«Пляска с платочками»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Е.Тиличеевой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97" w:type="pct"/>
            <w:gridSpan w:val="4"/>
          </w:tcPr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«Наседка и цыплята», «По ровн. дорожке»</w:t>
            </w:r>
          </w:p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«Каравай»</w:t>
            </w:r>
          </w:p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 </w:t>
            </w:r>
            <w:r w:rsidRPr="009811BE">
              <w:rPr>
                <w:rFonts w:eastAsia="Calibri"/>
                <w:sz w:val="22"/>
                <w:szCs w:val="22"/>
              </w:rPr>
              <w:t>Ловить мяч</w:t>
            </w:r>
            <w:r w:rsidRPr="009811BE">
              <w:rPr>
                <w:sz w:val="22"/>
                <w:szCs w:val="22"/>
              </w:rPr>
              <w:t>; п</w:t>
            </w:r>
            <w:r w:rsidRPr="009811BE">
              <w:rPr>
                <w:rFonts w:eastAsia="Calibri"/>
                <w:sz w:val="22"/>
                <w:szCs w:val="22"/>
              </w:rPr>
              <w:t>олзание на четвереньках</w:t>
            </w:r>
            <w:r w:rsidRPr="009811BE">
              <w:rPr>
                <w:sz w:val="22"/>
                <w:szCs w:val="22"/>
              </w:rPr>
              <w:t>; прокатыва</w:t>
            </w:r>
            <w:r w:rsidRPr="009811BE">
              <w:rPr>
                <w:rFonts w:eastAsia="Calibri"/>
                <w:sz w:val="22"/>
                <w:szCs w:val="22"/>
              </w:rPr>
              <w:t>ние мяча</w:t>
            </w:r>
            <w:r w:rsidRPr="009811BE">
              <w:rPr>
                <w:sz w:val="22"/>
                <w:szCs w:val="22"/>
              </w:rPr>
              <w:t>;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«Мой нос»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З-11;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Ноябрь 4  нед.</w:t>
            </w:r>
          </w:p>
        </w:tc>
        <w:tc>
          <w:tcPr>
            <w:tcW w:w="62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«Домашние животные», Здравствуй мир, З-13, с.136;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«Сравниваем числа», Моя математика/ З-12, с.36;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«Паучок»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50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Сороконожка»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52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«Угостим птичек зёрнышками»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65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паучка и птенчика»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З-12;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32</w:t>
            </w:r>
          </w:p>
        </w:tc>
        <w:tc>
          <w:tcPr>
            <w:tcW w:w="703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«Кот, петух и лиса»,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З-12, с. 10-11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В.Берестов «Коза», «Котёнок»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</w:t>
            </w:r>
            <w:proofErr w:type="gramStart"/>
            <w:r w:rsidRPr="009811BE">
              <w:rPr>
                <w:sz w:val="22"/>
                <w:szCs w:val="22"/>
              </w:rPr>
              <w:t>Моравская</w:t>
            </w:r>
            <w:proofErr w:type="gramEnd"/>
            <w:r w:rsidRPr="009811BE">
              <w:rPr>
                <w:sz w:val="22"/>
                <w:szCs w:val="22"/>
              </w:rPr>
              <w:t xml:space="preserve"> «Мокрый щенок»,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Л.Пантелеев «Как поросёнок говорить научился»…</w:t>
            </w:r>
          </w:p>
        </w:tc>
        <w:tc>
          <w:tcPr>
            <w:tcW w:w="702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«Цыплята»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Филипенко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«Пляска с платочками»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Е.Тиличеевой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«Ловишка»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Гайдина</w:t>
            </w:r>
          </w:p>
        </w:tc>
        <w:tc>
          <w:tcPr>
            <w:tcW w:w="697" w:type="pct"/>
            <w:gridSpan w:val="4"/>
          </w:tcPr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«Мыши в кладовой» «Котята и ребята», «Найди жука»</w:t>
            </w:r>
          </w:p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</w:t>
            </w:r>
          </w:p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</w:t>
            </w:r>
            <w:r w:rsidRPr="009811BE">
              <w:rPr>
                <w:rFonts w:eastAsia="Calibri"/>
                <w:sz w:val="22"/>
                <w:szCs w:val="22"/>
              </w:rPr>
              <w:t>Подлезание под дугу</w:t>
            </w:r>
            <w:r w:rsidRPr="009811BE">
              <w:rPr>
                <w:sz w:val="22"/>
                <w:szCs w:val="22"/>
              </w:rPr>
              <w:t>; п</w:t>
            </w:r>
            <w:r w:rsidRPr="009811BE">
              <w:rPr>
                <w:rFonts w:eastAsia="Calibri"/>
                <w:sz w:val="22"/>
                <w:szCs w:val="22"/>
              </w:rPr>
              <w:t>рыжки</w:t>
            </w:r>
            <w:r w:rsidRPr="009811BE">
              <w:rPr>
                <w:sz w:val="22"/>
                <w:szCs w:val="22"/>
              </w:rPr>
              <w:t xml:space="preserve">; прокатывание </w:t>
            </w:r>
            <w:r w:rsidRPr="009811BE">
              <w:rPr>
                <w:rFonts w:eastAsia="Calibri"/>
                <w:sz w:val="22"/>
                <w:szCs w:val="22"/>
              </w:rPr>
              <w:t xml:space="preserve"> мяч</w:t>
            </w:r>
            <w:r w:rsidRPr="009811BE">
              <w:rPr>
                <w:sz w:val="22"/>
                <w:szCs w:val="22"/>
              </w:rPr>
              <w:t>а.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«Ручки подружки»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З-12;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</w:tr>
      <w:tr w:rsidR="0084546E" w:rsidRPr="009811BE" w:rsidTr="0084546E">
        <w:tc>
          <w:tcPr>
            <w:tcW w:w="5000" w:type="pct"/>
            <w:gridSpan w:val="25"/>
          </w:tcPr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  <w:p w:rsidR="0084546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  <w:p w:rsidR="0084546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  <w:p w:rsidR="0084546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  <w:p w:rsidR="0084546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  <w:p w:rsidR="0084546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Декабрь</w:t>
            </w:r>
          </w:p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Декабрь 1 нед.</w:t>
            </w:r>
          </w:p>
        </w:tc>
        <w:tc>
          <w:tcPr>
            <w:tcW w:w="62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в синюю страну», Здравствуй мир, З-14, с.139;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«Сравниваем числа», Моя математика/ З-13, с.38;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«Ворота» Конструирование и х.т., З-7;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«Полосатые полотенца для лесных зверушек» с. 62</w:t>
            </w:r>
          </w:p>
        </w:tc>
        <w:tc>
          <w:tcPr>
            <w:tcW w:w="562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белку и бобра»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З-13;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34</w:t>
            </w:r>
          </w:p>
        </w:tc>
        <w:tc>
          <w:tcPr>
            <w:tcW w:w="706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С.Маршак «Усатый </w:t>
            </w:r>
            <w:proofErr w:type="gramStart"/>
            <w:r w:rsidRPr="009811BE">
              <w:rPr>
                <w:sz w:val="22"/>
                <w:szCs w:val="22"/>
              </w:rPr>
              <w:t>–п</w:t>
            </w:r>
            <w:proofErr w:type="gramEnd"/>
            <w:r w:rsidRPr="009811BE">
              <w:rPr>
                <w:sz w:val="22"/>
                <w:szCs w:val="22"/>
              </w:rPr>
              <w:t>олосатый»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-13 ,с. 12»..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«Лиса - нянька»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Е. Сойни…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Братья Грим «Соломинка, уголь и боб</w:t>
            </w:r>
            <w:proofErr w:type="gramStart"/>
            <w:r w:rsidRPr="009811BE">
              <w:rPr>
                <w:sz w:val="22"/>
                <w:szCs w:val="22"/>
              </w:rPr>
              <w:t>»..</w:t>
            </w:r>
            <w:proofErr w:type="gramEnd"/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702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Красева «Зима»,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«Колыбельная»,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«Сапожки»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Т.Ломовой,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на м.з. «Калинка»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97" w:type="pct"/>
            <w:gridSpan w:val="4"/>
          </w:tcPr>
          <w:p w:rsidR="0084546E" w:rsidRPr="009811BE" w:rsidRDefault="0084546E" w:rsidP="0084546E">
            <w:pPr>
              <w:tabs>
                <w:tab w:val="left" w:pos="225"/>
              </w:tabs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«Наседка и цыплята» «Лохматый пес» «Прокати мяч и добеги»</w:t>
            </w:r>
          </w:p>
          <w:p w:rsidR="0084546E" w:rsidRPr="009811BE" w:rsidRDefault="0084546E" w:rsidP="0084546E">
            <w:pPr>
              <w:tabs>
                <w:tab w:val="left" w:pos="225"/>
              </w:tabs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 </w:t>
            </w:r>
            <w:r w:rsidRPr="009811BE">
              <w:rPr>
                <w:rFonts w:eastAsia="Calibri"/>
                <w:sz w:val="22"/>
                <w:szCs w:val="22"/>
              </w:rPr>
              <w:t>Прыжки из обруча в обруч</w:t>
            </w:r>
            <w:r w:rsidRPr="009811BE">
              <w:rPr>
                <w:sz w:val="22"/>
                <w:szCs w:val="22"/>
              </w:rPr>
              <w:t>; подлезание; п</w:t>
            </w:r>
            <w:r w:rsidRPr="009811BE">
              <w:rPr>
                <w:rFonts w:eastAsia="Calibri"/>
                <w:sz w:val="22"/>
                <w:szCs w:val="22"/>
              </w:rPr>
              <w:t>ереша</w:t>
            </w:r>
            <w:r w:rsidRPr="009811BE">
              <w:rPr>
                <w:sz w:val="22"/>
                <w:szCs w:val="22"/>
              </w:rPr>
              <w:t>гивание.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«Ножки дружки»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З-12;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Декабрь 2 нед.</w:t>
            </w:r>
          </w:p>
        </w:tc>
        <w:tc>
          <w:tcPr>
            <w:tcW w:w="62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в фиолетовую  страну», Здравствуй мир, З-15, с.141.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«Поровну, столько же, не столько же», Моя математика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/ З-14, с.40;</w:t>
            </w: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«Волшебные снежинки» с.66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«Лесной магазин» с. 60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«Воздушный шарик»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62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опасного и умного филина»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З-14;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37</w:t>
            </w:r>
          </w:p>
        </w:tc>
        <w:tc>
          <w:tcPr>
            <w:tcW w:w="706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«Разноцветные загадки» Наши книжки, З-15, с. 14,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Е.Ильина «Наша Ёлка»,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«Ворона»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В.Даля, К.Бальмонт «Кошкин дом</w:t>
            </w:r>
            <w:proofErr w:type="gramStart"/>
            <w:r w:rsidRPr="009811BE">
              <w:rPr>
                <w:sz w:val="22"/>
                <w:szCs w:val="22"/>
              </w:rPr>
              <w:t>»..</w:t>
            </w:r>
            <w:proofErr w:type="gramEnd"/>
          </w:p>
        </w:tc>
        <w:tc>
          <w:tcPr>
            <w:tcW w:w="702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«Песенка про манную кашу»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Алябие,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«Ёлочный хоровод»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З. Качаева,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«Лошадка»,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«Стукалка» Т.Ломовой…</w:t>
            </w:r>
          </w:p>
        </w:tc>
        <w:tc>
          <w:tcPr>
            <w:tcW w:w="697" w:type="pct"/>
            <w:gridSpan w:val="4"/>
          </w:tcPr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«Котята и ребята», «Найди свой домик» «Воробышки и кот»</w:t>
            </w:r>
          </w:p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О.Д. </w:t>
            </w:r>
          </w:p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Спрыгивание</w:t>
            </w:r>
            <w:r w:rsidRPr="009811BE">
              <w:rPr>
                <w:rFonts w:eastAsia="Calibri"/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с</w:t>
            </w:r>
            <w:r w:rsidRPr="009811BE">
              <w:rPr>
                <w:sz w:val="22"/>
                <w:szCs w:val="22"/>
              </w:rPr>
              <w:t>о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 xml:space="preserve"> г/скамейки</w:t>
            </w:r>
            <w:r w:rsidRPr="009811BE">
              <w:rPr>
                <w:sz w:val="22"/>
                <w:szCs w:val="22"/>
              </w:rPr>
              <w:t>; прокатывание мяча; м</w:t>
            </w:r>
            <w:r w:rsidRPr="009811BE">
              <w:rPr>
                <w:rFonts w:eastAsia="Calibri"/>
                <w:sz w:val="22"/>
                <w:szCs w:val="22"/>
              </w:rPr>
              <w:t>етание</w:t>
            </w:r>
            <w:r w:rsidRPr="009811BE">
              <w:rPr>
                <w:sz w:val="22"/>
                <w:szCs w:val="22"/>
              </w:rPr>
              <w:t>;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«Могут ли руки говорить»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З-13;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2388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Декабрь 3 нед.</w:t>
            </w:r>
          </w:p>
        </w:tc>
        <w:tc>
          <w:tcPr>
            <w:tcW w:w="62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«Я и мой город»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«Поровну, столько же, не столько же», Моя математика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/ З-15, с.42;</w:t>
            </w: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Низкие</w:t>
            </w:r>
            <w:proofErr w:type="gramEnd"/>
            <w:r w:rsidRPr="009811BE">
              <w:rPr>
                <w:sz w:val="22"/>
                <w:szCs w:val="22"/>
              </w:rPr>
              <w:t>, высокие воротики» Конструирование и х.т., З-8;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«Праздничная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ёлочка» с. 72</w:t>
            </w:r>
          </w:p>
        </w:tc>
        <w:tc>
          <w:tcPr>
            <w:tcW w:w="562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волчонка, который  заблудился»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З-15;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39</w:t>
            </w:r>
          </w:p>
        </w:tc>
        <w:tc>
          <w:tcPr>
            <w:tcW w:w="706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«Стихи о новогодней ёлке»,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книжки, З-14, с. 13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И.Никитин «зашумела, разгулялась».</w:t>
            </w:r>
            <w:proofErr w:type="gramStart"/>
            <w:r w:rsidRPr="009811BE">
              <w:rPr>
                <w:sz w:val="22"/>
                <w:szCs w:val="22"/>
              </w:rPr>
              <w:t xml:space="preserve"> .</w:t>
            </w:r>
            <w:proofErr w:type="gramEnd"/>
            <w:r w:rsidRPr="009811BE">
              <w:rPr>
                <w:sz w:val="22"/>
                <w:szCs w:val="22"/>
              </w:rPr>
              <w:t>.К.Чуковский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«Ёлка</w:t>
            </w:r>
            <w:proofErr w:type="gramStart"/>
            <w:r w:rsidRPr="009811BE">
              <w:rPr>
                <w:sz w:val="22"/>
                <w:szCs w:val="22"/>
              </w:rPr>
              <w:t>»..</w:t>
            </w:r>
            <w:proofErr w:type="gramEnd"/>
          </w:p>
        </w:tc>
        <w:tc>
          <w:tcPr>
            <w:tcW w:w="702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Красева «Зима»,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«Колыбельная»,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«Здравствуй дед мороз!» В.Семёнова, «Шёл весёлый Дед Мороз!»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Л. Олифирова</w:t>
            </w:r>
            <w:proofErr w:type="gramStart"/>
            <w:r w:rsidRPr="009811BE">
              <w:rPr>
                <w:sz w:val="22"/>
                <w:szCs w:val="22"/>
              </w:rPr>
              <w:t>,..</w:t>
            </w:r>
            <w:proofErr w:type="gramEnd"/>
          </w:p>
        </w:tc>
        <w:tc>
          <w:tcPr>
            <w:tcW w:w="697" w:type="pct"/>
            <w:gridSpan w:val="4"/>
          </w:tcPr>
          <w:p w:rsidR="0084546E" w:rsidRPr="009811BE" w:rsidRDefault="0084546E" w:rsidP="0084546E">
            <w:pPr>
              <w:tabs>
                <w:tab w:val="left" w:pos="270"/>
              </w:tabs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Снежинки» «Мыши в кладовой», «Угадай, кто кричит?»</w:t>
            </w:r>
          </w:p>
          <w:p w:rsidR="0084546E" w:rsidRPr="009811BE" w:rsidRDefault="0084546E" w:rsidP="0084546E">
            <w:pPr>
              <w:tabs>
                <w:tab w:val="left" w:pos="270"/>
              </w:tabs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</w:t>
            </w:r>
            <w:r w:rsidRPr="009811BE">
              <w:rPr>
                <w:rFonts w:eastAsia="Calibri"/>
                <w:sz w:val="22"/>
                <w:szCs w:val="22"/>
              </w:rPr>
              <w:t>Катание мяча</w:t>
            </w:r>
            <w:r w:rsidRPr="009811BE">
              <w:rPr>
                <w:sz w:val="22"/>
                <w:szCs w:val="22"/>
              </w:rPr>
              <w:t>; подлезание; спрыгивание</w:t>
            </w:r>
            <w:r w:rsidRPr="009811BE">
              <w:rPr>
                <w:rFonts w:eastAsia="Calibri"/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с</w:t>
            </w:r>
            <w:r w:rsidRPr="009811BE">
              <w:rPr>
                <w:sz w:val="22"/>
                <w:szCs w:val="22"/>
              </w:rPr>
              <w:t>о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 xml:space="preserve"> г/скамейки</w:t>
            </w:r>
            <w:r w:rsidRPr="009811BE">
              <w:rPr>
                <w:sz w:val="22"/>
                <w:szCs w:val="22"/>
              </w:rPr>
              <w:t>; п</w:t>
            </w:r>
            <w:r w:rsidRPr="009811BE">
              <w:rPr>
                <w:rFonts w:eastAsia="Calibri"/>
                <w:sz w:val="22"/>
                <w:szCs w:val="22"/>
              </w:rPr>
              <w:t>рок</w:t>
            </w:r>
            <w:r w:rsidRPr="009811BE">
              <w:rPr>
                <w:sz w:val="22"/>
                <w:szCs w:val="22"/>
              </w:rPr>
              <w:t>атывание.</w:t>
            </w:r>
          </w:p>
          <w:p w:rsidR="0084546E" w:rsidRPr="009811BE" w:rsidRDefault="0084546E" w:rsidP="0084546E">
            <w:pPr>
              <w:tabs>
                <w:tab w:val="left" w:pos="27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Что бы ноги не уставали</w:t>
            </w:r>
            <w:proofErr w:type="gramEnd"/>
            <w:r w:rsidRPr="009811BE">
              <w:rPr>
                <w:sz w:val="22"/>
                <w:szCs w:val="22"/>
              </w:rPr>
              <w:t>»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З-14;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2119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Декабрь 4 нед.</w:t>
            </w:r>
          </w:p>
        </w:tc>
        <w:tc>
          <w:tcPr>
            <w:tcW w:w="62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«Зима»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З-19, с.152.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«Сравниваем числа», Моя математика /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З-16, с.44;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28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«Праздничная ёлочка» с. 74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«Снег идёт</w:t>
            </w:r>
            <w:proofErr w:type="gramStart"/>
            <w:r w:rsidRPr="009811BE">
              <w:rPr>
                <w:sz w:val="22"/>
                <w:szCs w:val="22"/>
              </w:rPr>
              <w:t>»М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3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«Новогодние игрушки» с. 68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«Снежинка»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62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«Стрекоза, </w:t>
            </w:r>
            <w:proofErr w:type="gramStart"/>
            <w:r w:rsidRPr="009811BE">
              <w:rPr>
                <w:sz w:val="22"/>
                <w:szCs w:val="22"/>
              </w:rPr>
              <w:t>лесной</w:t>
            </w:r>
            <w:proofErr w:type="gramEnd"/>
            <w:r w:rsidRPr="009811BE">
              <w:rPr>
                <w:sz w:val="22"/>
                <w:szCs w:val="22"/>
              </w:rPr>
              <w:t xml:space="preserve"> вертолётик»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З-16;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41</w:t>
            </w:r>
          </w:p>
        </w:tc>
        <w:tc>
          <w:tcPr>
            <w:tcW w:w="706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«Маша и медведь» Наши книжки, З-16, с. 15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А. Барто 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«Снег, снег кружиться…»,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Трунева «С Новым годом!»</w:t>
            </w:r>
            <w:proofErr w:type="gramStart"/>
            <w:r w:rsidRPr="009811BE">
              <w:rPr>
                <w:sz w:val="22"/>
                <w:szCs w:val="22"/>
              </w:rPr>
              <w:t xml:space="preserve"> .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</w:tc>
        <w:tc>
          <w:tcPr>
            <w:tcW w:w="702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«Ёлочный хоровод»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З. Качаева,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«Шёл весёлый Дед Мороз!»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Л. Олифирова</w:t>
            </w:r>
            <w:proofErr w:type="gramStart"/>
            <w:r w:rsidRPr="009811BE">
              <w:rPr>
                <w:sz w:val="22"/>
                <w:szCs w:val="22"/>
              </w:rPr>
              <w:t>,..</w:t>
            </w:r>
            <w:proofErr w:type="gramEnd"/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«Стукалка» Т.Ломовой…</w:t>
            </w:r>
          </w:p>
        </w:tc>
        <w:tc>
          <w:tcPr>
            <w:tcW w:w="697" w:type="pct"/>
            <w:gridSpan w:val="4"/>
          </w:tcPr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Игры</w:t>
            </w:r>
            <w:proofErr w:type="gramStart"/>
            <w:r>
              <w:rPr>
                <w:sz w:val="22"/>
                <w:szCs w:val="22"/>
              </w:rPr>
              <w:t>:</w:t>
            </w:r>
            <w:r w:rsidRPr="009811BE">
              <w:rPr>
                <w:sz w:val="22"/>
                <w:szCs w:val="22"/>
              </w:rPr>
              <w:t>«</w:t>
            </w:r>
            <w:proofErr w:type="gramEnd"/>
            <w:r w:rsidRPr="009811BE">
              <w:rPr>
                <w:sz w:val="22"/>
                <w:szCs w:val="22"/>
              </w:rPr>
              <w:t>Поймай комара», «Найди жука» «Воробышки и автомобиль»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О.Д.</w:t>
            </w:r>
            <w:r w:rsidRPr="009811BE">
              <w:rPr>
                <w:rFonts w:eastAsia="Calibri"/>
                <w:sz w:val="22"/>
                <w:szCs w:val="22"/>
              </w:rPr>
              <w:t>П</w:t>
            </w:r>
            <w:r w:rsidRPr="009811BE">
              <w:rPr>
                <w:sz w:val="22"/>
                <w:szCs w:val="22"/>
              </w:rPr>
              <w:t>од</w:t>
            </w:r>
            <w:r>
              <w:rPr>
                <w:sz w:val="22"/>
                <w:szCs w:val="22"/>
              </w:rPr>
              <w:t>лезание; прокатывание; метание.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«Пожалей свою кожу»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З-15;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c>
          <w:tcPr>
            <w:tcW w:w="5000" w:type="pct"/>
            <w:gridSpan w:val="25"/>
          </w:tcPr>
          <w:p w:rsidR="0084546E" w:rsidRDefault="0084546E" w:rsidP="0084546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</w:t>
            </w:r>
          </w:p>
          <w:p w:rsidR="0084546E" w:rsidRDefault="0084546E" w:rsidP="0084546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Январь</w:t>
            </w:r>
          </w:p>
          <w:p w:rsidR="0084546E" w:rsidRPr="009811BE" w:rsidRDefault="0084546E" w:rsidP="0084546E">
            <w:pPr>
              <w:rPr>
                <w:b/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2563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Январь 2 нед.</w:t>
            </w:r>
          </w:p>
        </w:tc>
        <w:tc>
          <w:tcPr>
            <w:tcW w:w="67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«Растительный мир Сибири зимой», Здравствуй мир, З-7, с.121;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«Сравниваем числа», Моя математика /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З-16, с.44</w:t>
            </w: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«Ворота для машины» Конструирование и х.т., З-9;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«Серпантин танцует» с. 70</w:t>
            </w:r>
          </w:p>
        </w:tc>
        <w:tc>
          <w:tcPr>
            <w:tcW w:w="51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«Встреча лисёнка с дятлом»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З-17;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43</w:t>
            </w:r>
          </w:p>
        </w:tc>
        <w:tc>
          <w:tcPr>
            <w:tcW w:w="79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«Маша и медведь» Наши книжки, З-17, с. 15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Стихи и рассказы о природе Сибири,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«Снег идёт» Л.Воронковой…</w:t>
            </w:r>
          </w:p>
        </w:tc>
        <w:tc>
          <w:tcPr>
            <w:tcW w:w="701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Красева «Зима»,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«Песенка про манную кашу»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Л.Алябие,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«Лошадка»,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на м.з. «Калинка</w:t>
            </w:r>
            <w:proofErr w:type="gramStart"/>
            <w:r w:rsidRPr="009811BE">
              <w:rPr>
                <w:sz w:val="22"/>
                <w:szCs w:val="22"/>
              </w:rPr>
              <w:t>»..</w:t>
            </w:r>
            <w:proofErr w:type="gramEnd"/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«Круговая пляска»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Сатулиной</w:t>
            </w:r>
          </w:p>
        </w:tc>
        <w:tc>
          <w:tcPr>
            <w:tcW w:w="702" w:type="pct"/>
            <w:gridSpan w:val="5"/>
          </w:tcPr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Игры</w:t>
            </w:r>
            <w:proofErr w:type="gramStart"/>
            <w:r>
              <w:rPr>
                <w:sz w:val="22"/>
                <w:szCs w:val="22"/>
              </w:rPr>
              <w:t>:«</w:t>
            </w:r>
            <w:proofErr w:type="gramEnd"/>
            <w:r>
              <w:rPr>
                <w:sz w:val="22"/>
                <w:szCs w:val="22"/>
              </w:rPr>
              <w:t>Самолеты</w:t>
            </w:r>
          </w:p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«Карусель», «Снежинки» «Мишка лежебока»,</w:t>
            </w:r>
          </w:p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 </w:t>
            </w:r>
            <w:r w:rsidRPr="009811BE">
              <w:rPr>
                <w:rFonts w:eastAsia="Calibri"/>
                <w:sz w:val="22"/>
                <w:szCs w:val="22"/>
              </w:rPr>
              <w:t xml:space="preserve">Ходьба по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г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>/доске</w:t>
            </w:r>
            <w:r w:rsidRPr="009811BE">
              <w:rPr>
                <w:sz w:val="22"/>
                <w:szCs w:val="22"/>
              </w:rPr>
              <w:t>; п</w:t>
            </w:r>
            <w:r w:rsidRPr="009811BE">
              <w:rPr>
                <w:rFonts w:eastAsia="Calibri"/>
                <w:sz w:val="22"/>
                <w:szCs w:val="22"/>
              </w:rPr>
              <w:t>рыжки через г/палки</w:t>
            </w:r>
            <w:r w:rsidRPr="009811BE">
              <w:rPr>
                <w:sz w:val="22"/>
                <w:szCs w:val="22"/>
              </w:rPr>
              <w:t>; п</w:t>
            </w:r>
            <w:r w:rsidRPr="009811BE">
              <w:rPr>
                <w:rFonts w:eastAsia="Calibri"/>
                <w:sz w:val="22"/>
                <w:szCs w:val="22"/>
              </w:rPr>
              <w:t>одлезан</w:t>
            </w:r>
            <w:r w:rsidRPr="009811BE">
              <w:rPr>
                <w:sz w:val="22"/>
                <w:szCs w:val="22"/>
              </w:rPr>
              <w:t>и</w:t>
            </w:r>
            <w:r w:rsidRPr="009811BE">
              <w:rPr>
                <w:rFonts w:eastAsia="Calibri"/>
                <w:sz w:val="22"/>
                <w:szCs w:val="22"/>
              </w:rPr>
              <w:t>е</w:t>
            </w:r>
            <w:r w:rsidRPr="009811BE">
              <w:rPr>
                <w:sz w:val="22"/>
                <w:szCs w:val="22"/>
              </w:rPr>
              <w:t>; м</w:t>
            </w:r>
            <w:r w:rsidRPr="009811BE">
              <w:rPr>
                <w:rFonts w:eastAsia="Calibri"/>
                <w:sz w:val="22"/>
                <w:szCs w:val="22"/>
              </w:rPr>
              <w:t>етание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«Моя  кожа чистюлька» Познай себя,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З-15;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Январь 3 нед.</w:t>
            </w:r>
          </w:p>
        </w:tc>
        <w:tc>
          <w:tcPr>
            <w:tcW w:w="67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в фиолетовую  страну», Здравствуй мир, З-15, с.141;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«Сравниваем числа», Моя математика /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З-17, с.46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«Бублики, баранки» с. 78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«Баранки, крендельки»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«Бублики, баранки» с. 80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1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«Лосёнок ищет папу»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З-18;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45</w:t>
            </w:r>
          </w:p>
        </w:tc>
        <w:tc>
          <w:tcPr>
            <w:tcW w:w="79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К.Чуковский «Мойдодыр», Наши книжки, З-18, с. 16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 страха глаза велики» М.Серовой,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«Помогите!» С.Маршака…</w:t>
            </w:r>
          </w:p>
        </w:tc>
        <w:tc>
          <w:tcPr>
            <w:tcW w:w="701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«Маша и каша»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Т.Назаровой,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«Будим кувыркаться»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Саца,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«Круговая пляска»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Сатулиной</w:t>
            </w:r>
            <w:proofErr w:type="gramStart"/>
            <w:r w:rsidRPr="009811BE">
              <w:rPr>
                <w:sz w:val="22"/>
                <w:szCs w:val="22"/>
              </w:rPr>
              <w:t>..</w:t>
            </w:r>
            <w:proofErr w:type="gramEnd"/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«Мы шагаем по сугробам»</w:t>
            </w:r>
          </w:p>
        </w:tc>
        <w:tc>
          <w:tcPr>
            <w:tcW w:w="702" w:type="pct"/>
            <w:gridSpan w:val="5"/>
          </w:tcPr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«Мы погреемся немножко» «Воробышки и кот», «Петрушка»</w:t>
            </w:r>
          </w:p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Спрыгивание</w:t>
            </w:r>
            <w:r>
              <w:rPr>
                <w:sz w:val="22"/>
                <w:szCs w:val="22"/>
              </w:rPr>
              <w:t>; прокатывание; метание; ловля.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«У страха глаза велики»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З-16;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2310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Январь 4 н</w:t>
            </w:r>
            <w:r w:rsidRPr="009811BE">
              <w:rPr>
                <w:b/>
                <w:sz w:val="22"/>
                <w:szCs w:val="22"/>
              </w:rPr>
              <w:t>д.</w:t>
            </w:r>
          </w:p>
        </w:tc>
        <w:tc>
          <w:tcPr>
            <w:tcW w:w="67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«Красный, синий, фиолетовый», Здравствуй мир, З-16, с.143;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«Сравниваем числа», Моя математика /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З-18, с.48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«Теремок для матрёшки» Конструирование и х.т., З-10;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«Бублики, баранки» с. 82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«Ку-ку, кукушечка»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З-19;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48</w:t>
            </w:r>
          </w:p>
        </w:tc>
        <w:tc>
          <w:tcPr>
            <w:tcW w:w="79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К.Чуковский «Мойдодыр», Наши книжки, З-19, с. 16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«Снегурочка и лиса» обр. М.Булатова,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А.Пушкин «Ветер, ветер</w:t>
            </w:r>
            <w:proofErr w:type="gramStart"/>
            <w:r w:rsidRPr="009811BE">
              <w:rPr>
                <w:sz w:val="22"/>
                <w:szCs w:val="22"/>
              </w:rPr>
              <w:t>..»…</w:t>
            </w:r>
            <w:proofErr w:type="gramEnd"/>
          </w:p>
        </w:tc>
        <w:tc>
          <w:tcPr>
            <w:tcW w:w="701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«Маша и каша»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Т.Назаровой,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«Лошадка»,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М.Симанского,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«Будим кувыркаться» И.Саца,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на м.з. «Калинка</w:t>
            </w:r>
            <w:proofErr w:type="gramStart"/>
            <w:r w:rsidRPr="009811BE">
              <w:rPr>
                <w:sz w:val="22"/>
                <w:szCs w:val="22"/>
              </w:rPr>
              <w:t>»..</w:t>
            </w:r>
            <w:proofErr w:type="gramEnd"/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2" w:type="pct"/>
            <w:gridSpan w:val="5"/>
          </w:tcPr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«Найди свой домик» «Поймай снежинку», «Найди жука»</w:t>
            </w:r>
          </w:p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 Подлезание, метание, ползание, ходьба </w:t>
            </w:r>
            <w:r>
              <w:rPr>
                <w:sz w:val="22"/>
                <w:szCs w:val="22"/>
              </w:rPr>
              <w:t>пог/доске</w:t>
            </w:r>
          </w:p>
        </w:tc>
        <w:tc>
          <w:tcPr>
            <w:tcW w:w="314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«Зайчишка трусишка»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З-16;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c>
          <w:tcPr>
            <w:tcW w:w="5000" w:type="pct"/>
            <w:gridSpan w:val="25"/>
          </w:tcPr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Февраль</w:t>
            </w:r>
          </w:p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Февраль 1нед.</w:t>
            </w:r>
          </w:p>
        </w:tc>
        <w:tc>
          <w:tcPr>
            <w:tcW w:w="67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«Цветной мир», Здравствуй мир, З-17, с.146;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«Учимся называть и сравнивать числа 1 и 2.», Моя математика / З-19, с.49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«Колобок на окошке» с. 84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«Колобок, румяный бок»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1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«Визит диких гусей»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З-20;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50</w:t>
            </w:r>
          </w:p>
        </w:tc>
        <w:tc>
          <w:tcPr>
            <w:tcW w:w="79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С.Козлов «Солнечный заяц и медвежонок»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книжки, З-23, с. 19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Сказка «Коза </w:t>
            </w:r>
            <w:proofErr w:type="gramStart"/>
            <w:r w:rsidRPr="009811BE">
              <w:rPr>
                <w:sz w:val="22"/>
                <w:szCs w:val="22"/>
              </w:rPr>
              <w:t>–д</w:t>
            </w:r>
            <w:proofErr w:type="gramEnd"/>
            <w:r w:rsidRPr="009811BE">
              <w:rPr>
                <w:sz w:val="22"/>
                <w:szCs w:val="22"/>
              </w:rPr>
              <w:t>ереза», «Колобок»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 солнышка в гостях» С.</w:t>
            </w:r>
            <w:proofErr w:type="gramStart"/>
            <w:r w:rsidRPr="009811BE">
              <w:rPr>
                <w:sz w:val="22"/>
                <w:szCs w:val="22"/>
              </w:rPr>
              <w:t>Могилевской</w:t>
            </w:r>
            <w:proofErr w:type="gramEnd"/>
            <w:r w:rsidRPr="009811BE">
              <w:rPr>
                <w:sz w:val="22"/>
                <w:szCs w:val="22"/>
              </w:rPr>
              <w:t>…</w:t>
            </w:r>
          </w:p>
        </w:tc>
        <w:tc>
          <w:tcPr>
            <w:tcW w:w="701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«Самолёт», А Барто,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«Марш»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 Чичкова,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«Санки»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Т.Сауко,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«Мы шагаем по сугробам»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09" w:type="pct"/>
            <w:gridSpan w:val="3"/>
          </w:tcPr>
          <w:p w:rsidR="0084546E" w:rsidRPr="009811BE" w:rsidRDefault="0084546E" w:rsidP="0084546E">
            <w:pPr>
              <w:tabs>
                <w:tab w:val="left" w:pos="345"/>
              </w:tabs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Мыши в кладовой» «Найди свой цвет», «Петрушка» «Котята и ребята»</w:t>
            </w:r>
          </w:p>
          <w:p w:rsidR="0084546E" w:rsidRPr="009811BE" w:rsidRDefault="0084546E" w:rsidP="0084546E">
            <w:pPr>
              <w:tabs>
                <w:tab w:val="left" w:pos="345"/>
              </w:tabs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ходьба, прыжки, подлезание</w:t>
            </w:r>
          </w:p>
        </w:tc>
        <w:tc>
          <w:tcPr>
            <w:tcW w:w="407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«Мы ребята смелые»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З-17;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Февраль 2 нед.</w:t>
            </w:r>
          </w:p>
        </w:tc>
        <w:tc>
          <w:tcPr>
            <w:tcW w:w="67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«Части суток», Здравствуй мир, З-18, с.148;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«Учимся называть и сравнивать числа 1 и 2.», Моя математика / З-20, с.51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«Домик  для матрёшки» Конструирование и х.т., З-11;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«Колобок катится по дорожке» с. 86</w:t>
            </w:r>
          </w:p>
        </w:tc>
        <w:tc>
          <w:tcPr>
            <w:tcW w:w="51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хозяйственного хомяка»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З-21;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52</w:t>
            </w:r>
          </w:p>
        </w:tc>
        <w:tc>
          <w:tcPr>
            <w:tcW w:w="79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«Лисичка со скалочкой»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книжки, З-24, с. 20-21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К.Чуковский «Краденое солнце»…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701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«Самолёт»,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Барто,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«Марш»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 Чичкова,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«Мы шагаем по сугробам»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«Круговая пляска»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М. Сатулиной,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Цок-цок</w:t>
            </w:r>
            <w:proofErr w:type="gramEnd"/>
            <w:r w:rsidRPr="009811BE">
              <w:rPr>
                <w:sz w:val="22"/>
                <w:szCs w:val="22"/>
              </w:rPr>
              <w:t>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«Автомобиль»</w:t>
            </w:r>
          </w:p>
        </w:tc>
        <w:tc>
          <w:tcPr>
            <w:tcW w:w="609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Воробышки и автомобиль», «Угадай кто кричит?» «Найди, где спрятано»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О.Д.Спрыгивание, ходьба по скамейке, прокатывание мяча, метание</w:t>
            </w:r>
          </w:p>
        </w:tc>
        <w:tc>
          <w:tcPr>
            <w:tcW w:w="407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«Я дарю тебе улыбку» Познай себя,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З-18;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Февраль 3 нед.</w:t>
            </w:r>
          </w:p>
        </w:tc>
        <w:tc>
          <w:tcPr>
            <w:tcW w:w="67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«Птицы Прибайкалья»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З-20, с.156;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«Учимся называть и сравнивать числа 3 и 4.», Моя математика / З-21, с.52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«Покормим птичек»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«Кормушка для птиц»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1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заботливого зайчика»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З-22;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54</w:t>
            </w:r>
          </w:p>
        </w:tc>
        <w:tc>
          <w:tcPr>
            <w:tcW w:w="79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«Лисичка со скалочкой»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Наши книжки,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З-25, с. 20-21.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С.Маршак «Страусёнок»,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К.Ушинский «Уточка»,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М.Зощенко «Умная птичка</w:t>
            </w:r>
            <w:proofErr w:type="gramStart"/>
            <w:r w:rsidRPr="009811BE">
              <w:rPr>
                <w:sz w:val="22"/>
                <w:szCs w:val="22"/>
              </w:rPr>
              <w:t>»..</w:t>
            </w:r>
            <w:proofErr w:type="gramEnd"/>
          </w:p>
        </w:tc>
        <w:tc>
          <w:tcPr>
            <w:tcW w:w="701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«Молодой солдат» В. Красевой</w:t>
            </w:r>
            <w:proofErr w:type="gramStart"/>
            <w:r w:rsidRPr="009811BE">
              <w:rPr>
                <w:sz w:val="22"/>
                <w:szCs w:val="22"/>
              </w:rPr>
              <w:t>..</w:t>
            </w:r>
            <w:r w:rsidRPr="009811BE">
              <w:rPr>
                <w:sz w:val="22"/>
                <w:szCs w:val="22"/>
              </w:rPr>
              <w:br/>
              <w:t>«</w:t>
            </w:r>
            <w:proofErr w:type="gramEnd"/>
            <w:r w:rsidRPr="009811BE">
              <w:rPr>
                <w:sz w:val="22"/>
                <w:szCs w:val="22"/>
              </w:rPr>
              <w:t xml:space="preserve">Марш»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 Чичкова,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«Самолёт»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Метловой…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«Паровоз»</w:t>
            </w:r>
          </w:p>
        </w:tc>
        <w:tc>
          <w:tcPr>
            <w:tcW w:w="609" w:type="pct"/>
            <w:gridSpan w:val="3"/>
          </w:tcPr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Наседка и цыплята», «Каравай» «Котята и ребята»</w:t>
            </w:r>
          </w:p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О.Д.Бросание мяча</w:t>
            </w:r>
            <w:proofErr w:type="gramStart"/>
            <w:r w:rsidRPr="009811BE">
              <w:rPr>
                <w:sz w:val="22"/>
                <w:szCs w:val="22"/>
              </w:rPr>
              <w:t>,п</w:t>
            </w:r>
            <w:proofErr w:type="gramEnd"/>
            <w:r w:rsidRPr="009811BE">
              <w:rPr>
                <w:sz w:val="22"/>
                <w:szCs w:val="22"/>
              </w:rPr>
              <w:t xml:space="preserve">одлезание, катание м. друг другу, ползание </w:t>
            </w:r>
          </w:p>
        </w:tc>
        <w:tc>
          <w:tcPr>
            <w:tcW w:w="407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«Крошка енот»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З-18;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Февраль 4 нед.</w:t>
            </w:r>
          </w:p>
        </w:tc>
        <w:tc>
          <w:tcPr>
            <w:tcW w:w="67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«Братья наши меньшие»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З-21, с.159;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«Учимся считать», Моя математика / З-22, с.54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«Сашин домик» Конструирование и х.т., З-12;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«Большая стирка» с. 100</w:t>
            </w:r>
          </w:p>
        </w:tc>
        <w:tc>
          <w:tcPr>
            <w:tcW w:w="51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торопливую ящерицу и колючки»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З-23;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56</w:t>
            </w:r>
          </w:p>
        </w:tc>
        <w:tc>
          <w:tcPr>
            <w:tcW w:w="79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«Стихи о мамах и детях» Наши книжки, З-20, с. 17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«Как лечили петуха»,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Берестов «Курица с циплятими»…</w:t>
            </w:r>
          </w:p>
        </w:tc>
        <w:tc>
          <w:tcPr>
            <w:tcW w:w="701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«Молодой солдат»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Красевой</w:t>
            </w:r>
            <w:proofErr w:type="gramStart"/>
            <w:r w:rsidRPr="009811BE">
              <w:rPr>
                <w:sz w:val="22"/>
                <w:szCs w:val="22"/>
              </w:rPr>
              <w:t>..,</w:t>
            </w:r>
            <w:proofErr w:type="gramEnd"/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«Самолёт»,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Барто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Ира «Бойцы идут» В. Кикты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«Андре воробей»</w:t>
            </w:r>
            <w:r w:rsidRPr="009811BE">
              <w:rPr>
                <w:sz w:val="22"/>
                <w:szCs w:val="22"/>
              </w:rPr>
              <w:br/>
              <w:t>«</w:t>
            </w:r>
            <w:proofErr w:type="gramStart"/>
            <w:r w:rsidRPr="009811BE">
              <w:rPr>
                <w:sz w:val="22"/>
                <w:szCs w:val="22"/>
              </w:rPr>
              <w:t>Цок-цок</w:t>
            </w:r>
            <w:proofErr w:type="gramEnd"/>
            <w:r w:rsidRPr="009811BE">
              <w:rPr>
                <w:sz w:val="22"/>
                <w:szCs w:val="22"/>
              </w:rPr>
              <w:t>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«Автомобиль»</w:t>
            </w:r>
          </w:p>
        </w:tc>
        <w:tc>
          <w:tcPr>
            <w:tcW w:w="609" w:type="pct"/>
            <w:gridSpan w:val="3"/>
          </w:tcPr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Воробышки и кот» «Самолеты»</w:t>
            </w:r>
          </w:p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«Найди свой цвет»</w:t>
            </w:r>
            <w:proofErr w:type="gramStart"/>
            <w:r>
              <w:rPr>
                <w:sz w:val="22"/>
                <w:szCs w:val="22"/>
              </w:rPr>
              <w:t>,</w:t>
            </w:r>
            <w:r w:rsidRPr="009811BE">
              <w:rPr>
                <w:sz w:val="22"/>
                <w:szCs w:val="22"/>
              </w:rPr>
              <w:t>«</w:t>
            </w:r>
            <w:proofErr w:type="gramEnd"/>
            <w:r w:rsidRPr="009811BE">
              <w:rPr>
                <w:sz w:val="22"/>
                <w:szCs w:val="22"/>
              </w:rPr>
              <w:t>Лягушки»</w:t>
            </w:r>
          </w:p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Подлезание, прыжки, по</w:t>
            </w:r>
            <w:r>
              <w:rPr>
                <w:sz w:val="22"/>
                <w:szCs w:val="22"/>
              </w:rPr>
              <w:t>длезание, бросание вдаль</w:t>
            </w:r>
          </w:p>
        </w:tc>
        <w:tc>
          <w:tcPr>
            <w:tcW w:w="407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«Что я могу»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З-19;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c>
          <w:tcPr>
            <w:tcW w:w="5000" w:type="pct"/>
            <w:gridSpan w:val="25"/>
          </w:tcPr>
          <w:p w:rsidR="0084546E" w:rsidRPr="009811BE" w:rsidRDefault="0084546E" w:rsidP="0084546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</w:t>
            </w:r>
            <w:r w:rsidRPr="009811BE">
              <w:rPr>
                <w:b/>
                <w:sz w:val="22"/>
                <w:szCs w:val="22"/>
              </w:rPr>
              <w:t>Март</w:t>
            </w:r>
          </w:p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2848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Март 1 нед.</w:t>
            </w:r>
          </w:p>
        </w:tc>
        <w:tc>
          <w:tcPr>
            <w:tcW w:w="67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«Чайная посуда»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З-22, с.161;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«Учимся называть и сравнивать числа 4 и 5», Моя математика / З-23, с.55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«Букет цветов» с. 104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«Украсим дымковскую игрушку» М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«Цветок на чашке»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«Тарелочка»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108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.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«Концерт суслика»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З-24;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59</w:t>
            </w:r>
          </w:p>
        </w:tc>
        <w:tc>
          <w:tcPr>
            <w:tcW w:w="797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«Стихи о мамах и детях» Наши книжки, З-21, с. 17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М.Зощенко «Умная птичка»</w:t>
            </w:r>
            <w:proofErr w:type="gramStart"/>
            <w:r w:rsidRPr="009811BE">
              <w:rPr>
                <w:sz w:val="22"/>
                <w:szCs w:val="22"/>
              </w:rPr>
              <w:t>,Я</w:t>
            </w:r>
            <w:proofErr w:type="gramEnd"/>
            <w:r w:rsidRPr="009811BE">
              <w:rPr>
                <w:sz w:val="22"/>
                <w:szCs w:val="22"/>
              </w:rPr>
              <w:t>.Акима «Мама»,Рассказ в стихах«неприятный случай»…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Перьмяк «Как Маша стала большой»</w:t>
            </w:r>
          </w:p>
        </w:tc>
        <w:tc>
          <w:tcPr>
            <w:tcW w:w="701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«Лады, лады,</w:t>
            </w:r>
            <w:proofErr w:type="gramStart"/>
            <w:r w:rsidRPr="009811BE">
              <w:rPr>
                <w:sz w:val="22"/>
                <w:szCs w:val="22"/>
              </w:rPr>
              <w:t xml:space="preserve"> .</w:t>
            </w:r>
            <w:proofErr w:type="gramEnd"/>
            <w:r w:rsidRPr="009811BE">
              <w:rPr>
                <w:sz w:val="22"/>
                <w:szCs w:val="22"/>
              </w:rPr>
              <w:t>.»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«Маме в день 8 марта» Е.Тиличеевой,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«Мамины помощники»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Картушиной,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«Рёвушка»,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«Танец с цветами»,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«Найди маму»</w:t>
            </w:r>
          </w:p>
        </w:tc>
        <w:tc>
          <w:tcPr>
            <w:tcW w:w="609" w:type="pct"/>
            <w:gridSpan w:val="3"/>
          </w:tcPr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Огуречик, огуречик»,«Большие, маленькие» «Воробышки и кот», «Пузырь»</w:t>
            </w:r>
          </w:p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Ходьба по наклонной, по линии, прыжки на двух ногах, бросание мяча вверх</w:t>
            </w:r>
          </w:p>
        </w:tc>
        <w:tc>
          <w:tcPr>
            <w:tcW w:w="407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«Что я знаю»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З-20;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Март  2  нед.</w:t>
            </w:r>
          </w:p>
        </w:tc>
        <w:tc>
          <w:tcPr>
            <w:tcW w:w="67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«Столовая и кухонная посуда»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З-23, с.164;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«Учимся считать», Моя математика / З-24, с.57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«Заборчик у озера»,  Конструирование и х.т., З-13;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«Цветок для мамочки» с. 106</w:t>
            </w:r>
          </w:p>
        </w:tc>
        <w:tc>
          <w:tcPr>
            <w:tcW w:w="51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 поисках мёда для пчелы»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З-25;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61</w:t>
            </w:r>
          </w:p>
        </w:tc>
        <w:tc>
          <w:tcPr>
            <w:tcW w:w="797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«Стихи о мамах и детях» Наши книжки, З-22, с. 18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К.Чуковский «Муха цокотуха»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А.Майков «Колыбельная песня»,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С.Маршак «Где обедал воробей?»</w:t>
            </w:r>
          </w:p>
        </w:tc>
        <w:tc>
          <w:tcPr>
            <w:tcW w:w="701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«Мамины помощники»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Картушиной,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«Резвые ножки»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Макшанцева,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 м.з. «Малина</w:t>
            </w:r>
            <w:proofErr w:type="gramStart"/>
            <w:r w:rsidRPr="009811BE">
              <w:rPr>
                <w:sz w:val="22"/>
                <w:szCs w:val="22"/>
              </w:rPr>
              <w:t>»..</w:t>
            </w:r>
            <w:proofErr w:type="gramEnd"/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«Зайцы и медведь»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 Потаенко</w:t>
            </w:r>
            <w:proofErr w:type="gramStart"/>
            <w:r w:rsidRPr="009811BE">
              <w:rPr>
                <w:sz w:val="22"/>
                <w:szCs w:val="22"/>
              </w:rPr>
              <w:t>..</w:t>
            </w:r>
            <w:proofErr w:type="gramEnd"/>
          </w:p>
        </w:tc>
        <w:tc>
          <w:tcPr>
            <w:tcW w:w="609" w:type="pct"/>
            <w:gridSpan w:val="3"/>
          </w:tcPr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Наседка и цыплята», «Цветные автомобили», «Лягушки»</w:t>
            </w:r>
          </w:p>
          <w:p w:rsidR="0084546E" w:rsidRPr="009811BE" w:rsidRDefault="0084546E" w:rsidP="0084546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Прыжки в длину, ходьба по скамейке, прокатывание мяча, лазание д.</w:t>
            </w:r>
          </w:p>
        </w:tc>
        <w:tc>
          <w:tcPr>
            <w:tcW w:w="407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«Что я умею» Познай себя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, З-20;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2258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Март  3  нед.</w:t>
            </w:r>
          </w:p>
        </w:tc>
        <w:tc>
          <w:tcPr>
            <w:tcW w:w="67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«Мебель»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З-24, с.167;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«Город. Транспорт», Моя математика / З-25, с.58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«Что можно сделать из полосок, кругов, квадратов»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«Неваляшка танцует» с. 11</w:t>
            </w: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«Ковёр для кукольного домика</w:t>
            </w:r>
            <w:proofErr w:type="gramStart"/>
            <w:r w:rsidRPr="009811BE">
              <w:rPr>
                <w:sz w:val="22"/>
                <w:szCs w:val="22"/>
              </w:rPr>
              <w:t>»М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«Весёлая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неваляшка»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112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1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«Как цапля спасла непослушного Лисёнка»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З-26;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63</w:t>
            </w:r>
          </w:p>
        </w:tc>
        <w:tc>
          <w:tcPr>
            <w:tcW w:w="797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Чарушин «Как Томка научился плавать» Наши книжки, З-26, с. 22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</w:t>
            </w:r>
            <w:proofErr w:type="gramStart"/>
            <w:r w:rsidRPr="009811BE">
              <w:rPr>
                <w:sz w:val="22"/>
                <w:szCs w:val="22"/>
              </w:rPr>
              <w:t>Чёрный</w:t>
            </w:r>
            <w:proofErr w:type="gramEnd"/>
            <w:r w:rsidRPr="009811BE">
              <w:rPr>
                <w:sz w:val="22"/>
                <w:szCs w:val="22"/>
              </w:rPr>
              <w:t xml:space="preserve"> «Про Катюшу»,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К.Ушинский «Васька»…</w:t>
            </w:r>
          </w:p>
        </w:tc>
        <w:tc>
          <w:tcPr>
            <w:tcW w:w="701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«Пирожки»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А. Филипенко,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«Воробей»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Руббах,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«Пляска с султанчиками»,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«Зайцы и медведь»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 Потаенко</w:t>
            </w:r>
            <w:proofErr w:type="gramStart"/>
            <w:r w:rsidRPr="009811BE">
              <w:rPr>
                <w:sz w:val="22"/>
                <w:szCs w:val="22"/>
              </w:rPr>
              <w:t>..</w:t>
            </w:r>
            <w:proofErr w:type="gramEnd"/>
          </w:p>
        </w:tc>
        <w:tc>
          <w:tcPr>
            <w:tcW w:w="609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Найди цыпленка» «Поймай комара», «Воробышки и кот»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 Бросание мяча, ползание на, прыжки </w:t>
            </w:r>
            <w:proofErr w:type="gramStart"/>
            <w:r w:rsidRPr="009811BE">
              <w:rPr>
                <w:sz w:val="22"/>
                <w:szCs w:val="22"/>
              </w:rPr>
              <w:t>через</w:t>
            </w:r>
            <w:proofErr w:type="gramEnd"/>
            <w:r w:rsidRPr="009811BE">
              <w:rPr>
                <w:sz w:val="22"/>
                <w:szCs w:val="22"/>
              </w:rPr>
              <w:t>, ходьба по ск.</w:t>
            </w:r>
          </w:p>
        </w:tc>
        <w:tc>
          <w:tcPr>
            <w:tcW w:w="407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«Любимчики» Познай себя,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З-21;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Март   4  нед.</w:t>
            </w:r>
          </w:p>
        </w:tc>
        <w:tc>
          <w:tcPr>
            <w:tcW w:w="67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«Одежда»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З-25, с.170;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«Стройка», Моя математика / З-26, с.59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«Садик для матрёшек» Конструирование и х.т., З-14;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«Украсим сарафан.»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118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1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«История про ужа»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З-27;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66</w:t>
            </w:r>
          </w:p>
        </w:tc>
        <w:tc>
          <w:tcPr>
            <w:tcW w:w="797" w:type="pct"/>
            <w:gridSpan w:val="4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М.Пришвин «Ребята и утята» Наши книжки, З-27, с. 23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«Рукавичка», обр. Е.Благининой,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В.Маяковский «Что такое хорошо и что такое плохо»…</w:t>
            </w:r>
          </w:p>
        </w:tc>
        <w:tc>
          <w:tcPr>
            <w:tcW w:w="701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«Пирожки»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А. Филипенко,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«Воробей»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Руббах,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«Пляска с султанчиками»,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на м.з. «Малина</w:t>
            </w:r>
            <w:proofErr w:type="gramStart"/>
            <w:r w:rsidRPr="009811BE">
              <w:rPr>
                <w:sz w:val="22"/>
                <w:szCs w:val="22"/>
              </w:rPr>
              <w:t>»..</w:t>
            </w:r>
            <w:proofErr w:type="gramEnd"/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«Пойдём в ворота</w:t>
            </w:r>
            <w:proofErr w:type="gramStart"/>
            <w:r w:rsidRPr="009811BE">
              <w:rPr>
                <w:sz w:val="22"/>
                <w:szCs w:val="22"/>
              </w:rPr>
              <w:t>»..</w:t>
            </w:r>
            <w:proofErr w:type="gramEnd"/>
          </w:p>
        </w:tc>
        <w:tc>
          <w:tcPr>
            <w:tcW w:w="609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Карусели», «Сигналы светофора» «Пузырь»,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Ходьба н/д, упражнения с мячом, ходьба по доске с перешагиванием, бросание мешочка</w:t>
            </w:r>
          </w:p>
        </w:tc>
        <w:tc>
          <w:tcPr>
            <w:tcW w:w="407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«Я люблю»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З-21;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c>
          <w:tcPr>
            <w:tcW w:w="5000" w:type="pct"/>
            <w:gridSpan w:val="25"/>
          </w:tcPr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Апрель</w:t>
            </w:r>
          </w:p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Апрель 1 нед.</w:t>
            </w:r>
          </w:p>
        </w:tc>
        <w:tc>
          <w:tcPr>
            <w:tcW w:w="67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«Обувь»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З-26, с.173;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«Игры», Моя математика / З-27, с. 61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А: «Башмачок»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120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«Платочек для куклы»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«Сапожки для сороконожки»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«Мостик»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122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1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толстого жука»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З-28;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68</w:t>
            </w:r>
          </w:p>
        </w:tc>
        <w:tc>
          <w:tcPr>
            <w:tcW w:w="803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«Три медведя»,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Наши книжки, З-28, с. 24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Барто «Девочка чумазая», Л.Воронкова «Маша растеряша</w:t>
            </w:r>
            <w:proofErr w:type="gramStart"/>
            <w:r w:rsidRPr="009811BE">
              <w:rPr>
                <w:sz w:val="22"/>
                <w:szCs w:val="22"/>
              </w:rPr>
              <w:t>»..</w:t>
            </w:r>
            <w:proofErr w:type="gramEnd"/>
          </w:p>
        </w:tc>
        <w:tc>
          <w:tcPr>
            <w:tcW w:w="67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«Цыплята»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Филипенко,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«Курочка»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Любарский,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«Курочка и петушки» парный танец»,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«Пойдём в ворота</w:t>
            </w:r>
            <w:proofErr w:type="gramStart"/>
            <w:r w:rsidRPr="009811BE">
              <w:rPr>
                <w:sz w:val="22"/>
                <w:szCs w:val="22"/>
              </w:rPr>
              <w:t>»..</w:t>
            </w:r>
            <w:proofErr w:type="gramEnd"/>
          </w:p>
        </w:tc>
        <w:tc>
          <w:tcPr>
            <w:tcW w:w="630" w:type="pct"/>
            <w:gridSpan w:val="5"/>
          </w:tcPr>
          <w:p w:rsidR="0084546E" w:rsidRPr="009811BE" w:rsidRDefault="0084546E" w:rsidP="0084546E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Мыши в кладовой», «Поймай комара»</w:t>
            </w:r>
          </w:p>
          <w:p w:rsidR="0084546E" w:rsidRPr="009811BE" w:rsidRDefault="0084546E" w:rsidP="0084546E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Ходьба по скамейке, перешагивание, спрыгивание, бросание мяча</w:t>
            </w:r>
          </w:p>
        </w:tc>
        <w:tc>
          <w:tcPr>
            <w:tcW w:w="40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 «Разноцветная вода»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З-22;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Апрель 2 нед.</w:t>
            </w:r>
          </w:p>
        </w:tc>
        <w:tc>
          <w:tcPr>
            <w:tcW w:w="67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 покупками»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З-27, с.176;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«Проверим себя», Моя математика / З-28, с. 62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«Загородка для лошадки» Конструирование и х.т., З-15;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«Божья коровка» /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«Воробей» с.130</w:t>
            </w:r>
          </w:p>
        </w:tc>
        <w:tc>
          <w:tcPr>
            <w:tcW w:w="51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«Про </w:t>
            </w:r>
            <w:proofErr w:type="gramStart"/>
            <w:r w:rsidRPr="009811BE">
              <w:rPr>
                <w:sz w:val="22"/>
                <w:szCs w:val="22"/>
              </w:rPr>
              <w:t>воробья</w:t>
            </w:r>
            <w:proofErr w:type="gramEnd"/>
            <w:r w:rsidRPr="009811BE">
              <w:rPr>
                <w:sz w:val="22"/>
                <w:szCs w:val="22"/>
              </w:rPr>
              <w:t xml:space="preserve"> который не умел чирикать»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З-29;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70</w:t>
            </w:r>
          </w:p>
        </w:tc>
        <w:tc>
          <w:tcPr>
            <w:tcW w:w="803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«Три медведя»,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Наши книжки, З-29, с. 24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С.Маршак «Белые медведи»,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В.Берестов «Бычок</w:t>
            </w:r>
            <w:proofErr w:type="gramStart"/>
            <w:r w:rsidRPr="009811BE">
              <w:rPr>
                <w:sz w:val="22"/>
                <w:szCs w:val="22"/>
              </w:rPr>
              <w:t>»,..</w:t>
            </w:r>
            <w:proofErr w:type="gramEnd"/>
          </w:p>
        </w:tc>
        <w:tc>
          <w:tcPr>
            <w:tcW w:w="67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«Цыплята»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Филипенко,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«Курочка»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Любарский,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«Курочка и петушки» парный танец»</w:t>
            </w:r>
            <w:proofErr w:type="gramStart"/>
            <w:r w:rsidRPr="009811BE">
              <w:rPr>
                <w:sz w:val="22"/>
                <w:szCs w:val="22"/>
              </w:rPr>
              <w:t>,И</w:t>
            </w:r>
            <w:proofErr w:type="gramEnd"/>
            <w:r w:rsidRPr="009811BE">
              <w:rPr>
                <w:sz w:val="22"/>
                <w:szCs w:val="22"/>
              </w:rPr>
              <w:t>гра «Резвые ножки» Е.Макшанцева</w:t>
            </w:r>
          </w:p>
        </w:tc>
        <w:tc>
          <w:tcPr>
            <w:tcW w:w="630" w:type="pct"/>
            <w:gridSpan w:val="5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«Лохматый пес», «</w:t>
            </w:r>
            <w:proofErr w:type="gramStart"/>
            <w:r w:rsidRPr="009811BE">
              <w:rPr>
                <w:sz w:val="22"/>
                <w:szCs w:val="22"/>
              </w:rPr>
              <w:t>Оладушки</w:t>
            </w:r>
            <w:proofErr w:type="gramEnd"/>
            <w:r w:rsidRPr="009811BE">
              <w:rPr>
                <w:sz w:val="22"/>
                <w:szCs w:val="22"/>
              </w:rPr>
              <w:t>» «Найди игрушку»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Перешагивание, спрыгивание, бросание мяча, метание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40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«Радуга»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З-22;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Апрель 3 нед.</w:t>
            </w:r>
          </w:p>
        </w:tc>
        <w:tc>
          <w:tcPr>
            <w:tcW w:w="67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в голубую страну»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З-28, с.177;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«Весна», Моя математика / З-29, с. 63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«Филимоновские игрушки»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«Воздушный шарик»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«Филимоновские игрушки» с. 136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1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«О </w:t>
            </w:r>
            <w:proofErr w:type="gramStart"/>
            <w:r w:rsidRPr="009811BE">
              <w:rPr>
                <w:sz w:val="22"/>
                <w:szCs w:val="22"/>
              </w:rPr>
              <w:t>том</w:t>
            </w:r>
            <w:proofErr w:type="gramEnd"/>
            <w:r w:rsidRPr="009811BE">
              <w:rPr>
                <w:sz w:val="22"/>
                <w:szCs w:val="22"/>
              </w:rPr>
              <w:t xml:space="preserve"> как щука стала доброй»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З-30;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73</w:t>
            </w:r>
          </w:p>
        </w:tc>
        <w:tc>
          <w:tcPr>
            <w:tcW w:w="803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Г.Цыферов «Про друзей»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Наши книжки, З-30, с. 25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«Гуси-лебеди»,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Э. Мошковская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Жадина</w:t>
            </w:r>
            <w:proofErr w:type="gramEnd"/>
            <w:r w:rsidRPr="009811BE">
              <w:rPr>
                <w:sz w:val="22"/>
                <w:szCs w:val="22"/>
              </w:rPr>
              <w:t xml:space="preserve">»,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 Альфаро «Козлик </w:t>
            </w:r>
            <w:proofErr w:type="gramStart"/>
            <w:r w:rsidRPr="009811BE">
              <w:rPr>
                <w:sz w:val="22"/>
                <w:szCs w:val="22"/>
              </w:rPr>
              <w:t>–г</w:t>
            </w:r>
            <w:proofErr w:type="gramEnd"/>
            <w:r w:rsidRPr="009811BE">
              <w:rPr>
                <w:sz w:val="22"/>
                <w:szCs w:val="22"/>
              </w:rPr>
              <w:t>ерой»»</w:t>
            </w:r>
          </w:p>
        </w:tc>
        <w:tc>
          <w:tcPr>
            <w:tcW w:w="67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«Машина»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 Потаенко,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«Цыплята»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Филипенко,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«Марш» Э.Парлова,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«Курочка и петушки» парный танец»,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«Чёрная курица</w:t>
            </w:r>
            <w:proofErr w:type="gramStart"/>
            <w:r w:rsidRPr="009811BE">
              <w:rPr>
                <w:sz w:val="22"/>
                <w:szCs w:val="22"/>
              </w:rPr>
              <w:t>»..</w:t>
            </w:r>
            <w:proofErr w:type="gramEnd"/>
          </w:p>
        </w:tc>
        <w:tc>
          <w:tcPr>
            <w:tcW w:w="630" w:type="pct"/>
            <w:gridSpan w:val="5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Найди свой домик», «Цветные автомобили», «Наседка и цыплята»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Спрыгивание, бросание мяча вверх, лазание по, перебрасыв. мяча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40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«О чём рассказала ладошка»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З-23;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3" w:type="pct"/>
            <w:gridSpan w:val="2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Апрель 4 нед.</w:t>
            </w:r>
          </w:p>
        </w:tc>
        <w:tc>
          <w:tcPr>
            <w:tcW w:w="674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«Весна» Здравствуй мир, З-29, с.180;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 гостях у айболита», Моя математика / З-30, с. 65</w:t>
            </w: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«Загон для коровы» Конструирование и х.т., З-16;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«Филимоновские игрушки»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138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1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«История о вороне и шоколадном яйце»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З-31;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75</w:t>
            </w:r>
          </w:p>
        </w:tc>
        <w:tc>
          <w:tcPr>
            <w:tcW w:w="803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 Мориц «Весёлая лягушка»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книжки, З-31, с. 26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Л.Толстой  рассказ «Пришла весна»,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А.Плещеев «Весна</w:t>
            </w:r>
            <w:proofErr w:type="gramStart"/>
            <w:r w:rsidRPr="009811BE">
              <w:rPr>
                <w:sz w:val="22"/>
                <w:szCs w:val="22"/>
              </w:rPr>
              <w:t>»(</w:t>
            </w:r>
            <w:proofErr w:type="gramEnd"/>
            <w:r w:rsidRPr="009811BE">
              <w:rPr>
                <w:sz w:val="22"/>
                <w:szCs w:val="22"/>
              </w:rPr>
              <w:t>в сокр.)</w:t>
            </w:r>
          </w:p>
        </w:tc>
        <w:tc>
          <w:tcPr>
            <w:tcW w:w="676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«Солнышко»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Т. Потаенко,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«Цыплята»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Филипенко,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«Ветерок и тучка»,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«курочка и петушки»,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«Чёрная курица».</w:t>
            </w:r>
          </w:p>
        </w:tc>
        <w:tc>
          <w:tcPr>
            <w:tcW w:w="630" w:type="pct"/>
            <w:gridSpan w:val="5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Угадай, кто кричит?» «Поймай комара», «Найди жука»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Подлезание, ходьба по нк., бросание мешочка, ходьба по доске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40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«Пальчики рассказчики» 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З-23;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c>
          <w:tcPr>
            <w:tcW w:w="5000" w:type="pct"/>
            <w:gridSpan w:val="25"/>
          </w:tcPr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Май</w:t>
            </w:r>
          </w:p>
          <w:p w:rsidR="0084546E" w:rsidRPr="009811BE" w:rsidRDefault="0084546E" w:rsidP="0084546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5" w:type="pct"/>
            <w:gridSpan w:val="3"/>
            <w:textDirection w:val="btLr"/>
          </w:tcPr>
          <w:p w:rsidR="0084546E" w:rsidRPr="009811BE" w:rsidRDefault="0084546E" w:rsidP="0084546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Май 1 нед.</w:t>
            </w:r>
          </w:p>
        </w:tc>
        <w:tc>
          <w:tcPr>
            <w:tcW w:w="67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«Растительный мир Сибири весной», Здравствуй мир, З-7, с.121;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«Что мы носим», Моя математика / З-31, с. 66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«Весеннее дерево»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«Веточка с почками»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1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«Лисёнок  и Ёжик в весеннем лесу»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обобщение</w:t>
            </w:r>
          </w:p>
        </w:tc>
        <w:tc>
          <w:tcPr>
            <w:tcW w:w="800" w:type="pct"/>
            <w:gridSpan w:val="5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Прокофьева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Сказка про</w:t>
            </w:r>
            <w:proofErr w:type="gramEnd"/>
            <w:r w:rsidRPr="009811BE">
              <w:rPr>
                <w:sz w:val="22"/>
                <w:szCs w:val="22"/>
              </w:rPr>
              <w:t xml:space="preserve"> маленький дубок»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Наши книжки, З-32, с. 27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Стихи и рассказы о природе Сибири,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Байкалу».</w:t>
            </w:r>
          </w:p>
        </w:tc>
        <w:tc>
          <w:tcPr>
            <w:tcW w:w="677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«Мишка»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Гомонова,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«Солнышко»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Т. Потаенко,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«Мишка пришёл в гости»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Раухвергер,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«Воробушки и кошка»</w:t>
            </w:r>
          </w:p>
        </w:tc>
        <w:tc>
          <w:tcPr>
            <w:tcW w:w="632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«Воробышки и кот», «Найди свой цвет», «Лягушки»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О.Д.Бросание мяча через, катание друг другу; ползание подлезание </w:t>
            </w:r>
            <w:proofErr w:type="gramStart"/>
            <w:r w:rsidRPr="009811BE">
              <w:rPr>
                <w:sz w:val="22"/>
                <w:szCs w:val="22"/>
              </w:rPr>
              <w:t>под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</w:tc>
        <w:tc>
          <w:tcPr>
            <w:tcW w:w="40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«Нам весело вместе»,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З-24;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5" w:type="pct"/>
            <w:gridSpan w:val="3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Май   2   нед.</w:t>
            </w:r>
          </w:p>
        </w:tc>
        <w:tc>
          <w:tcPr>
            <w:tcW w:w="67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«Волшебное озеро Байка</w:t>
            </w:r>
            <w:proofErr w:type="gramStart"/>
            <w:r w:rsidRPr="009811BE">
              <w:rPr>
                <w:sz w:val="22"/>
                <w:szCs w:val="22"/>
              </w:rPr>
              <w:t>л-</w:t>
            </w:r>
            <w:proofErr w:type="gramEnd"/>
            <w:r w:rsidRPr="009811BE">
              <w:rPr>
                <w:sz w:val="22"/>
                <w:szCs w:val="22"/>
              </w:rPr>
              <w:t xml:space="preserve"> свойства воды»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«Семья» Моя математика / З-32, с. 68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«Загон для коровы» Конструирование и х.т., З-17;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: «Рыбки в озере» </w:t>
            </w:r>
          </w:p>
        </w:tc>
        <w:tc>
          <w:tcPr>
            <w:tcW w:w="51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«Сказки волшебного озера Байкал для Лисёнка и Ёжика» </w:t>
            </w:r>
          </w:p>
        </w:tc>
        <w:tc>
          <w:tcPr>
            <w:tcW w:w="800" w:type="pct"/>
            <w:gridSpan w:val="5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Л.Толстой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Рассказ «Нашли дети ежа»,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Я.Аким  «Дождик»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Стихи и рассказы о природе Сибири,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Байкалу»,</w:t>
            </w:r>
          </w:p>
        </w:tc>
        <w:tc>
          <w:tcPr>
            <w:tcW w:w="677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«Игра с лошадкой»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Кишко,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«Мишка пришёл в гости»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Раухвергер,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на м.з.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«Курочка»</w:t>
            </w:r>
          </w:p>
        </w:tc>
        <w:tc>
          <w:tcPr>
            <w:tcW w:w="632" w:type="pct"/>
            <w:gridSpan w:val="6"/>
          </w:tcPr>
          <w:p w:rsidR="0084546E" w:rsidRPr="009811BE" w:rsidRDefault="0084546E" w:rsidP="0084546E">
            <w:pPr>
              <w:tabs>
                <w:tab w:val="left" w:pos="34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«Лохматый пес», «Мыши в кладовой</w:t>
            </w:r>
            <w:proofErr w:type="gramStart"/>
            <w:r w:rsidRPr="009811BE">
              <w:rPr>
                <w:sz w:val="22"/>
                <w:szCs w:val="22"/>
              </w:rPr>
              <w:t>»«</w:t>
            </w:r>
            <w:proofErr w:type="gramEnd"/>
            <w:r w:rsidRPr="009811BE">
              <w:rPr>
                <w:sz w:val="22"/>
                <w:szCs w:val="22"/>
              </w:rPr>
              <w:t>Найди, где спрятано»</w:t>
            </w:r>
          </w:p>
          <w:p w:rsidR="0084546E" w:rsidRPr="009811BE" w:rsidRDefault="0084546E" w:rsidP="0084546E">
            <w:pPr>
              <w:tabs>
                <w:tab w:val="left" w:pos="34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Подлезание, ходьба по доске, прыжки, бросание мяча</w:t>
            </w:r>
          </w:p>
        </w:tc>
        <w:tc>
          <w:tcPr>
            <w:tcW w:w="40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«Нам весело вместе»,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З-24;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3065"/>
        </w:trPr>
        <w:tc>
          <w:tcPr>
            <w:tcW w:w="135" w:type="pct"/>
            <w:gridSpan w:val="3"/>
            <w:textDirection w:val="btLr"/>
          </w:tcPr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Май   3  нед.</w:t>
            </w:r>
          </w:p>
        </w:tc>
        <w:tc>
          <w:tcPr>
            <w:tcW w:w="67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«Времена года»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З-30, с.183;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«Семья» Моя математика / З-32/2, с. 68</w:t>
            </w:r>
          </w:p>
          <w:p w:rsidR="0084546E" w:rsidRPr="009811BE" w:rsidRDefault="0084546E" w:rsidP="0084546E">
            <w:pPr>
              <w:tabs>
                <w:tab w:val="left" w:pos="225"/>
              </w:tabs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«Носит одуванчик жёлтый сарафанчик»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142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«Мухомор, божья коровка» М.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«Цветок луговой»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1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«Встреча игрушек со своими хозяевами»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Лесные истории, З-32;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77</w:t>
            </w:r>
          </w:p>
        </w:tc>
        <w:tc>
          <w:tcPr>
            <w:tcW w:w="800" w:type="pct"/>
            <w:gridSpan w:val="5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Л.Толстой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Рассказ «Птица свила гнездо»,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«Соломенный бычок»,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Э. Мошковская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«Мчится поезд»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«Ходит конь по бережку»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77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«Слон» А.Варламова,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«Игра с лошадкой»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Кишко,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«Ветерок и тучка»,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на м.з.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«Курочка»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«Солнышко и дождик» игра</w:t>
            </w:r>
          </w:p>
        </w:tc>
        <w:tc>
          <w:tcPr>
            <w:tcW w:w="632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«Найди свой цвет», «Лягушки» «Найди, где спрятано» «Угадай, кто кричит?»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 Ходьба через, прыжки </w:t>
            </w:r>
            <w:proofErr w:type="gramStart"/>
            <w:r w:rsidRPr="009811BE">
              <w:rPr>
                <w:sz w:val="22"/>
                <w:szCs w:val="22"/>
              </w:rPr>
              <w:t>из</w:t>
            </w:r>
            <w:proofErr w:type="gramEnd"/>
            <w:r w:rsidRPr="009811BE">
              <w:rPr>
                <w:sz w:val="22"/>
                <w:szCs w:val="22"/>
              </w:rPr>
              <w:t xml:space="preserve"> в, подлезание под, ходьба по…</w:t>
            </w:r>
          </w:p>
        </w:tc>
        <w:tc>
          <w:tcPr>
            <w:tcW w:w="40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«Давайте дружить»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З-25;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  <w:tr w:rsidR="0084546E" w:rsidRPr="009811BE" w:rsidTr="0084546E">
        <w:trPr>
          <w:cantSplit/>
          <w:trHeight w:val="1134"/>
        </w:trPr>
        <w:tc>
          <w:tcPr>
            <w:tcW w:w="135" w:type="pct"/>
            <w:gridSpan w:val="3"/>
            <w:textDirection w:val="btLr"/>
          </w:tcPr>
          <w:p w:rsidR="0084546E" w:rsidRPr="009811BE" w:rsidRDefault="0084546E" w:rsidP="0084546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Май 4 нед.</w:t>
            </w:r>
          </w:p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Май </w:t>
            </w:r>
          </w:p>
        </w:tc>
        <w:tc>
          <w:tcPr>
            <w:tcW w:w="67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«Здравствуй лето»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Итоговое, з-31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«1,2,3,4,5» Моя математика / З-33 итоговое</w:t>
            </w:r>
          </w:p>
          <w:p w:rsidR="0084546E" w:rsidRPr="009811BE" w:rsidRDefault="0084546E" w:rsidP="0084546E">
            <w:pPr>
              <w:tabs>
                <w:tab w:val="left" w:pos="225"/>
              </w:tabs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576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 замыслу» Конструирование и х.т., З-18;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итоговое</w:t>
            </w:r>
          </w:p>
          <w:p w:rsidR="0084546E" w:rsidRPr="009811BE" w:rsidRDefault="0084546E" w:rsidP="00845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1" w:type="pct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«Одуванчик»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итоговое</w:t>
            </w:r>
          </w:p>
        </w:tc>
        <w:tc>
          <w:tcPr>
            <w:tcW w:w="515" w:type="pct"/>
            <w:gridSpan w:val="3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«До свидания, Лисёнок и Ёжик!» </w:t>
            </w:r>
            <w:proofErr w:type="gramStart"/>
            <w:r w:rsidRPr="009811BE">
              <w:rPr>
                <w:sz w:val="22"/>
                <w:szCs w:val="22"/>
              </w:rPr>
              <w:t>итоговое</w:t>
            </w:r>
            <w:proofErr w:type="gramEnd"/>
          </w:p>
        </w:tc>
        <w:tc>
          <w:tcPr>
            <w:tcW w:w="800" w:type="pct"/>
            <w:gridSpan w:val="5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В.Берестов «Весёлое лето»,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К.Ушинский «Петушок с семьёй»,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В. Сутеев «Три котёнка»,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«Гуси-вы-гуси»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Н.Калинина «Про жука»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77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«Слон» А.Варламова,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«Капризуля» В.Волкова,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на м.з.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«Курочка»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«Зайцы  и медведь»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 Потаенко…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632" w:type="pct"/>
            <w:gridSpan w:val="6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Котята и ребята», «Наседка и цыплята», «Каравай»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Спрыгивание, ходьба по, прокатывание мяча, бросание мешочка…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  <w:tc>
          <w:tcPr>
            <w:tcW w:w="402" w:type="pct"/>
            <w:gridSpan w:val="2"/>
          </w:tcPr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«Давайте дружить» 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Познай себя,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З-25;</w:t>
            </w: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  <w:p w:rsidR="0084546E" w:rsidRPr="009811BE" w:rsidRDefault="0084546E" w:rsidP="0084546E">
            <w:pPr>
              <w:rPr>
                <w:sz w:val="22"/>
                <w:szCs w:val="22"/>
              </w:rPr>
            </w:pPr>
          </w:p>
        </w:tc>
      </w:tr>
    </w:tbl>
    <w:p w:rsidR="0084546E" w:rsidRDefault="00953767" w:rsidP="00953767">
      <w:pPr>
        <w:rPr>
          <w:b/>
        </w:rPr>
      </w:pPr>
      <w:r>
        <w:rPr>
          <w:b/>
        </w:rPr>
        <w:t xml:space="preserve">                                          </w:t>
      </w:r>
    </w:p>
    <w:p w:rsidR="008E3EE2" w:rsidRPr="00953767" w:rsidRDefault="00953767" w:rsidP="00953767">
      <w:pPr>
        <w:sectPr w:rsidR="008E3EE2" w:rsidRPr="00953767" w:rsidSect="00953767">
          <w:footerReference w:type="default" r:id="rId9"/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  <w:r>
        <w:rPr>
          <w:b/>
        </w:rPr>
        <w:t xml:space="preserve">                                                                                     </w:t>
      </w:r>
    </w:p>
    <w:p w:rsidR="007E38C1" w:rsidRDefault="007E38C1" w:rsidP="009811BE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7E38C1" w:rsidRPr="00816DE6" w:rsidRDefault="007E38C1" w:rsidP="007E38C1">
      <w:pPr>
        <w:jc w:val="center"/>
        <w:rPr>
          <w:b/>
          <w:sz w:val="28"/>
          <w:szCs w:val="28"/>
        </w:rPr>
      </w:pPr>
      <w:r>
        <w:rPr>
          <w:b/>
        </w:rPr>
        <w:t xml:space="preserve">       </w:t>
      </w:r>
    </w:p>
    <w:p w:rsidR="00992F04" w:rsidRDefault="007E38C1" w:rsidP="007E38C1">
      <w:pPr>
        <w:rPr>
          <w:b/>
          <w:sz w:val="22"/>
          <w:szCs w:val="22"/>
        </w:rPr>
      </w:pPr>
      <w:r w:rsidRPr="009811BE">
        <w:rPr>
          <w:b/>
          <w:sz w:val="22"/>
          <w:szCs w:val="22"/>
        </w:rPr>
        <w:t xml:space="preserve">                                                                                       </w:t>
      </w:r>
      <w:r w:rsidR="00992F04">
        <w:rPr>
          <w:b/>
          <w:sz w:val="22"/>
          <w:szCs w:val="22"/>
        </w:rPr>
        <w:t xml:space="preserve">                </w:t>
      </w:r>
    </w:p>
    <w:p w:rsidR="00070A0D" w:rsidRDefault="00992F04" w:rsidP="007E38C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</w:t>
      </w:r>
    </w:p>
    <w:p w:rsidR="00070A0D" w:rsidRDefault="00070A0D" w:rsidP="007E38C1">
      <w:pPr>
        <w:rPr>
          <w:b/>
          <w:sz w:val="22"/>
          <w:szCs w:val="22"/>
        </w:rPr>
      </w:pPr>
    </w:p>
    <w:p w:rsidR="00070A0D" w:rsidRDefault="00070A0D" w:rsidP="007E38C1">
      <w:pPr>
        <w:rPr>
          <w:b/>
          <w:sz w:val="22"/>
          <w:szCs w:val="22"/>
        </w:rPr>
      </w:pPr>
    </w:p>
    <w:p w:rsidR="00070A0D" w:rsidRDefault="00070A0D" w:rsidP="007E38C1">
      <w:pPr>
        <w:rPr>
          <w:b/>
          <w:sz w:val="22"/>
          <w:szCs w:val="22"/>
        </w:rPr>
      </w:pPr>
    </w:p>
    <w:p w:rsidR="00070A0D" w:rsidRDefault="00070A0D" w:rsidP="007E38C1">
      <w:pPr>
        <w:rPr>
          <w:b/>
          <w:sz w:val="22"/>
          <w:szCs w:val="22"/>
        </w:rPr>
      </w:pPr>
    </w:p>
    <w:p w:rsidR="00070A0D" w:rsidRDefault="00070A0D" w:rsidP="007E38C1">
      <w:pPr>
        <w:rPr>
          <w:b/>
          <w:sz w:val="22"/>
          <w:szCs w:val="22"/>
        </w:rPr>
      </w:pPr>
    </w:p>
    <w:p w:rsidR="007E38C1" w:rsidRPr="009811BE" w:rsidRDefault="007E38C1" w:rsidP="00070A0D">
      <w:pPr>
        <w:jc w:val="center"/>
        <w:rPr>
          <w:b/>
          <w:sz w:val="22"/>
          <w:szCs w:val="22"/>
        </w:rPr>
      </w:pPr>
      <w:r w:rsidRPr="009811BE">
        <w:rPr>
          <w:b/>
          <w:sz w:val="22"/>
          <w:szCs w:val="22"/>
        </w:rPr>
        <w:t>Средний дошкольный возраст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1959"/>
        <w:gridCol w:w="1772"/>
        <w:gridCol w:w="150"/>
        <w:gridCol w:w="1747"/>
        <w:gridCol w:w="1640"/>
        <w:gridCol w:w="2020"/>
        <w:gridCol w:w="1916"/>
        <w:gridCol w:w="2278"/>
        <w:gridCol w:w="55"/>
        <w:gridCol w:w="1351"/>
      </w:tblGrid>
      <w:tr w:rsidR="007E38C1" w:rsidRPr="009811BE" w:rsidTr="00070A0D">
        <w:tc>
          <w:tcPr>
            <w:tcW w:w="151" w:type="pct"/>
            <w:vMerge w:val="restart"/>
          </w:tcPr>
          <w:p w:rsidR="007E38C1" w:rsidRPr="009811BE" w:rsidRDefault="007E38C1" w:rsidP="009811BE">
            <w:pPr>
              <w:rPr>
                <w:i/>
                <w:sz w:val="22"/>
                <w:szCs w:val="22"/>
              </w:rPr>
            </w:pPr>
          </w:p>
        </w:tc>
        <w:tc>
          <w:tcPr>
            <w:tcW w:w="4849" w:type="pct"/>
            <w:gridSpan w:val="10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Формы организации совместной взросло-детской (партнерской) деятельности</w:t>
            </w:r>
          </w:p>
        </w:tc>
      </w:tr>
      <w:tr w:rsidR="007E38C1" w:rsidRPr="009811BE" w:rsidTr="00070A0D">
        <w:tc>
          <w:tcPr>
            <w:tcW w:w="151" w:type="pct"/>
            <w:vMerge/>
          </w:tcPr>
          <w:p w:rsidR="007E38C1" w:rsidRPr="009811BE" w:rsidRDefault="007E38C1" w:rsidP="009811BE">
            <w:pPr>
              <w:rPr>
                <w:i/>
                <w:sz w:val="22"/>
                <w:szCs w:val="22"/>
              </w:rPr>
            </w:pPr>
          </w:p>
        </w:tc>
        <w:tc>
          <w:tcPr>
            <w:tcW w:w="4849" w:type="pct"/>
            <w:gridSpan w:val="10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Сентябрь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vMerge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38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Познавательно исследовательская деятельность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6" w:type="pct"/>
            <w:gridSpan w:val="2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Конструктивная- 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Изобразительная деятельность: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Аппликация-А</w:t>
            </w:r>
          </w:p>
        </w:tc>
        <w:tc>
          <w:tcPr>
            <w:tcW w:w="569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Изобразительная деятельность: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Рисование-Р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Лепка-Л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Коммуникативная  деятельность</w:t>
            </w:r>
          </w:p>
        </w:tc>
        <w:tc>
          <w:tcPr>
            <w:tcW w:w="658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Восприятие художественной литературы и фольклора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Музыкальная деятельность</w:t>
            </w:r>
          </w:p>
        </w:tc>
        <w:tc>
          <w:tcPr>
            <w:tcW w:w="742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Двигательная деятельность</w:t>
            </w:r>
          </w:p>
        </w:tc>
        <w:tc>
          <w:tcPr>
            <w:tcW w:w="458" w:type="pct"/>
            <w:gridSpan w:val="2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Игровая деятельность</w:t>
            </w:r>
          </w:p>
        </w:tc>
      </w:tr>
      <w:tr w:rsidR="007E38C1" w:rsidRPr="009811BE" w:rsidTr="00070A0D">
        <w:trPr>
          <w:cantSplit/>
          <w:trHeight w:val="1134"/>
        </w:trPr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Сентябрь 1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«Мы живём в городе» Здравствуй мир, З-1,с.187;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«Лето» Моя математика/ З-1/1, с.75;</w:t>
            </w:r>
          </w:p>
        </w:tc>
        <w:tc>
          <w:tcPr>
            <w:tcW w:w="626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К: «Домик»;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 /З-1; с.47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«Столы и стулья для больших и маленьких» М.</w:t>
            </w:r>
          </w:p>
        </w:tc>
        <w:tc>
          <w:tcPr>
            <w:tcW w:w="56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 : «Посмотрим в окошко», с.18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«Игрушки»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З-1/2;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21-22</w:t>
            </w: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Сказка про</w:t>
            </w:r>
            <w:proofErr w:type="gramEnd"/>
            <w:r w:rsidRPr="009811BE">
              <w:rPr>
                <w:sz w:val="22"/>
                <w:szCs w:val="22"/>
              </w:rPr>
              <w:t xml:space="preserve"> выходной день»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В.Берестов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 xml:space="preserve">-1; с-2/62;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Загадки об игрушках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«Марш»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Дунаевский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«Петушок»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Упр. «Тише мыши»</w:t>
            </w:r>
          </w:p>
        </w:tc>
        <w:tc>
          <w:tcPr>
            <w:tcW w:w="74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«Солнышко и дождик», «Мяч водящему»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ОД: Бег; метание </w:t>
            </w:r>
            <w:r w:rsidRPr="009811BE">
              <w:rPr>
                <w:rFonts w:eastAsia="Calibri"/>
                <w:sz w:val="22"/>
                <w:szCs w:val="22"/>
              </w:rPr>
              <w:t>мяч</w:t>
            </w:r>
            <w:r w:rsidRPr="009811BE">
              <w:rPr>
                <w:sz w:val="22"/>
                <w:szCs w:val="22"/>
              </w:rPr>
              <w:t xml:space="preserve">а; прыжки; ползание; ходьба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/д</w:t>
            </w:r>
          </w:p>
        </w:tc>
        <w:tc>
          <w:tcPr>
            <w:tcW w:w="45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 «Здравствуйте, это я!»,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cantSplit/>
          <w:trHeight w:val="1134"/>
        </w:trPr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Сентябрь 2 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«Прогулка по городу», Здравствуй мир, З-2, с.189;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«Что растёт на грядке», Моя математика/ З-2/2, с.77;</w:t>
            </w:r>
          </w:p>
        </w:tc>
        <w:tc>
          <w:tcPr>
            <w:tcW w:w="626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«Поезд мчится, тук-тук-тук» с.22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«Цветы у нас в саду» М.</w:t>
            </w:r>
          </w:p>
        </w:tc>
        <w:tc>
          <w:tcPr>
            <w:tcW w:w="56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«Вот поезд наш едет, колёса стучат»,  с.20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«Светофор»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«Части тела»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З-3/4;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25-26</w:t>
            </w: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«Помощница» А.Барто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книжки, З-3; с-5/64;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«Ножки-ножки, где выбыли?» р.н.п.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«Кто проснулся рано?»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 Гриневич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«Полянка</w:t>
            </w:r>
            <w:proofErr w:type="gramStart"/>
            <w:r w:rsidRPr="009811BE">
              <w:rPr>
                <w:sz w:val="22"/>
                <w:szCs w:val="22"/>
              </w:rPr>
              <w:t>»р</w:t>
            </w:r>
            <w:proofErr w:type="gramEnd"/>
            <w:r w:rsidRPr="009811BE">
              <w:rPr>
                <w:sz w:val="22"/>
                <w:szCs w:val="22"/>
              </w:rPr>
              <w:t>.н.м.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«Нам весело»</w:t>
            </w:r>
          </w:p>
        </w:tc>
        <w:tc>
          <w:tcPr>
            <w:tcW w:w="74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«Лохматый пес», «Поймай комара», «</w:t>
            </w:r>
            <w:proofErr w:type="gramStart"/>
            <w:r w:rsidRPr="009811BE">
              <w:rPr>
                <w:sz w:val="22"/>
                <w:szCs w:val="22"/>
              </w:rPr>
              <w:t>Ванька встанька</w:t>
            </w:r>
            <w:proofErr w:type="gramEnd"/>
            <w:r w:rsidRPr="009811BE">
              <w:rPr>
                <w:sz w:val="22"/>
                <w:szCs w:val="22"/>
              </w:rPr>
              <w:t>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ОД: </w:t>
            </w:r>
            <w:r w:rsidRPr="009811BE">
              <w:rPr>
                <w:rFonts w:eastAsia="Calibri"/>
                <w:sz w:val="22"/>
                <w:szCs w:val="22"/>
              </w:rPr>
              <w:t>Метание в цель, на дальн.; прокатывание; прыжки.</w:t>
            </w:r>
          </w:p>
        </w:tc>
        <w:tc>
          <w:tcPr>
            <w:tcW w:w="45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«Я дарю тебе улыбку»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З-2;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cantSplit/>
          <w:trHeight w:val="1134"/>
        </w:trPr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Сентябрь 3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«Улица полна неожиданностей», Здравствуй мир, З-3, с.193;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«Что растёт в саду», Моя математика/ З-3/3, с.79;</w:t>
            </w:r>
          </w:p>
        </w:tc>
        <w:tc>
          <w:tcPr>
            <w:tcW w:w="626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Заборчики»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«Зебра на дороге»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 /З-2;с.48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«Машины на нашей улице» М.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 : «Светофор на улице», с. 18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«Осень»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З-5/6;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28-29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«Автомобильчик БИП» Т.Крюкова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-2; с-4/63;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«Мальчик и сто автомобилей»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И.Л. Сандберг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к.д.ч. с.207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«Машина»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Л.Вахрушевой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«Колыбельная»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Левидова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У. Кот Васька»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 Лобачёва</w:t>
            </w:r>
          </w:p>
        </w:tc>
        <w:tc>
          <w:tcPr>
            <w:tcW w:w="74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«Подброс</w:t>
            </w:r>
            <w:proofErr w:type="gramStart"/>
            <w:r w:rsidRPr="009811BE">
              <w:rPr>
                <w:sz w:val="22"/>
                <w:szCs w:val="22"/>
              </w:rPr>
              <w:t>ь-</w:t>
            </w:r>
            <w:proofErr w:type="gramEnd"/>
            <w:r w:rsidRPr="009811BE">
              <w:rPr>
                <w:sz w:val="22"/>
                <w:szCs w:val="22"/>
              </w:rPr>
              <w:t xml:space="preserve"> поймай», «Мяч водящему»,  «Лошадки»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ОД: Прыжки на д.н.,</w:t>
            </w:r>
            <w:r w:rsidRPr="009811BE">
              <w:rPr>
                <w:rFonts w:eastAsia="Calibri"/>
                <w:sz w:val="22"/>
                <w:szCs w:val="22"/>
              </w:rPr>
              <w:t xml:space="preserve"> ходьба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г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>/д,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rFonts w:eastAsia="Calibri"/>
                <w:sz w:val="22"/>
                <w:szCs w:val="22"/>
              </w:rPr>
              <w:t xml:space="preserve">подбрасывание, отбивание мяча; </w:t>
            </w:r>
          </w:p>
        </w:tc>
        <w:tc>
          <w:tcPr>
            <w:tcW w:w="45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«Настроение»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З-3;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cantSplit/>
          <w:trHeight w:val="1134"/>
        </w:trPr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Сентябрь 4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 лес за грибами и ягодами», Здравствуй мир, З-4/9, с.210;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«Осень»,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Моя математика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/ З-4/4, с.82;</w:t>
            </w:r>
          </w:p>
        </w:tc>
        <w:tc>
          <w:tcPr>
            <w:tcW w:w="626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«Корзинка с грибами» с. 30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«Опята  на пеньке» с.26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«Корзинка с грибами»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«Овощи»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З-7/8;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31-33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«Яблоко» В.Сутеев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-23, с.34-35, /85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«Война грибов с ягодами» В.Даля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«Котик» И. Кишко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«Полька»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М. Глинка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У. «Большие маленькие ноги»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В.Агафонова</w:t>
            </w:r>
          </w:p>
        </w:tc>
        <w:tc>
          <w:tcPr>
            <w:tcW w:w="74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Найди свой домик», «Ванька-встанька».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«Лохматый пес»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ОД: </w:t>
            </w:r>
            <w:r w:rsidRPr="009811BE">
              <w:rPr>
                <w:rFonts w:eastAsia="Calibri"/>
                <w:sz w:val="22"/>
                <w:szCs w:val="22"/>
              </w:rPr>
              <w:t xml:space="preserve">Прыжки, отбивание, подбрасывание, ходьба 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через</w:t>
            </w:r>
            <w:proofErr w:type="gramEnd"/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«Дружба начинается с улыбки»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cantSplit/>
          <w:trHeight w:val="286"/>
        </w:trPr>
        <w:tc>
          <w:tcPr>
            <w:tcW w:w="5000" w:type="pct"/>
            <w:gridSpan w:val="11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Октябрь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Октябрь  1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«Откуда овощи в магазине»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З-5/12, с.224;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«Проверь себя», Моя математика/ З-5/5, с.83;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: «</w:t>
            </w:r>
            <w:proofErr w:type="gramStart"/>
            <w:r w:rsidRPr="009811BE">
              <w:rPr>
                <w:sz w:val="22"/>
                <w:szCs w:val="22"/>
              </w:rPr>
              <w:t>Ворота</w:t>
            </w:r>
            <w:proofErr w:type="gramEnd"/>
            <w:r w:rsidRPr="009811BE">
              <w:rPr>
                <w:sz w:val="22"/>
                <w:szCs w:val="22"/>
              </w:rPr>
              <w:t xml:space="preserve"> овощной базы»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-3; с.48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«Яблоко спелое, красное сладкое» с. 42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«Фрукты»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З-9/10;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35-37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«Крошечка-Ховрошечка»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-4, с.6-7, /65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«Овощи» пер. С.Михалкова 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«Машина»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Вахрушева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«Кот и мыши»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Ф. Рыбицкого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«Огородная – хороводная»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Б. Можжевелова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«Наседка и цыплята», «Серый зайка умывается»,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Метание, лазание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/с, прыжки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Игра</w:t>
            </w:r>
            <w:proofErr w:type="gramEnd"/>
            <w:r w:rsidRPr="009811BE">
              <w:rPr>
                <w:sz w:val="22"/>
                <w:szCs w:val="22"/>
              </w:rPr>
              <w:t xml:space="preserve"> «Каким я себя вижу»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Октябрь  2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«Фрукты на прилавках магазинов», Здравствуй мир, З-6/ 13, с.228;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«Один, два»,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Моя математика/ З-6/6, с.84;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«Фрукты на блюде» с.38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«Эти чудо листья»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«Вот какой у нас арбуз» с.40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«Морковь»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«Овощи - Фрукты»/ «Геометрические фигуры»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З-11/12;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39-41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«Крошечка-Ховрошечка»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-5, с.6-7, /65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«Жалоба деревьев» Л. Квитко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К.д.ч. с.67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«Листик жёлтый»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 Вихаревой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«Грустное настроение»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Штейнвиля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«Огородная – хороводная»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Б. Можжевелова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Игры: «У медведя </w:t>
            </w:r>
            <w:proofErr w:type="gramStart"/>
            <w:r w:rsidRPr="009811BE">
              <w:rPr>
                <w:sz w:val="22"/>
                <w:szCs w:val="22"/>
              </w:rPr>
              <w:t>во</w:t>
            </w:r>
            <w:proofErr w:type="gramEnd"/>
            <w:r w:rsidRPr="009811BE">
              <w:rPr>
                <w:sz w:val="22"/>
                <w:szCs w:val="22"/>
              </w:rPr>
              <w:t xml:space="preserve"> бору», «Мяч через сетку», «Зайцы и волк»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</w:t>
            </w:r>
            <w:r w:rsidRPr="009811BE">
              <w:rPr>
                <w:rFonts w:eastAsia="Calibri"/>
                <w:sz w:val="22"/>
                <w:szCs w:val="22"/>
              </w:rPr>
              <w:t xml:space="preserve">Прыжки, 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rFonts w:eastAsia="Calibri"/>
                <w:sz w:val="22"/>
                <w:szCs w:val="22"/>
              </w:rPr>
              <w:t>метание,  ходьба   г/д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 xml:space="preserve"> ,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 xml:space="preserve"> перелезание, лазание с опорой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«Отпечатки»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 xml:space="preserve">Октябрь  3 нед. 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«Откуда хлеб пришёл», Здравствуй мир, З-7/15, с.232;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«Игрушки», Моя математика/ З-7/7, с.86;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«Сарайчик, элеватор, склад, гараж» Конструирование и х.т., З-4; с.49</w:t>
            </w:r>
            <w:proofErr w:type="gramEnd"/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«Колосок для петушка» с.34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«Каравай» М.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Загадки-описание</w:t>
            </w:r>
            <w:proofErr w:type="gramEnd"/>
            <w:r w:rsidRPr="009811BE">
              <w:rPr>
                <w:sz w:val="22"/>
                <w:szCs w:val="22"/>
              </w:rPr>
              <w:t>»/ «Дом»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З-13/14;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43-45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«Булочная песенка»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  Бородицкая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-29, с.42-43, /93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«Колосок»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С.Могилевской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К.д.ч. с.33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«р.н.п. Полянка»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Упр. «Пружинки»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«Лошадки»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Л. Банниковой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И. «Ловишка»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Й. Гайдна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«Мишка на горе», «Подброс</w:t>
            </w:r>
            <w:proofErr w:type="gramStart"/>
            <w:r w:rsidRPr="009811BE">
              <w:rPr>
                <w:sz w:val="22"/>
                <w:szCs w:val="22"/>
              </w:rPr>
              <w:t>ь-</w:t>
            </w:r>
            <w:proofErr w:type="gramEnd"/>
            <w:r w:rsidRPr="009811BE">
              <w:rPr>
                <w:sz w:val="22"/>
                <w:szCs w:val="22"/>
              </w:rPr>
              <w:t xml:space="preserve"> поймай»,«Перелет птиц»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</w:t>
            </w:r>
            <w:proofErr w:type="gramStart"/>
            <w:r w:rsidRPr="009811BE">
              <w:rPr>
                <w:sz w:val="22"/>
                <w:szCs w:val="22"/>
              </w:rPr>
              <w:t xml:space="preserve"> </w:t>
            </w:r>
            <w:r w:rsidRPr="009811BE">
              <w:rPr>
                <w:rFonts w:eastAsia="Calibri"/>
                <w:sz w:val="22"/>
                <w:szCs w:val="22"/>
              </w:rPr>
              <w:t>: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>Ходьба по н.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rFonts w:eastAsia="Calibri"/>
                <w:sz w:val="22"/>
                <w:szCs w:val="22"/>
              </w:rPr>
              <w:t>подбрасывание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rFonts w:eastAsia="Calibri"/>
                <w:sz w:val="22"/>
                <w:szCs w:val="22"/>
              </w:rPr>
              <w:t>мяча, отбивание мяча, перелезание, прыжки</w:t>
            </w: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«Что я слышу, что я вижу»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Октябрь  4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«Растительный мир Прибайкалья осенью </w:t>
            </w:r>
            <w:proofErr w:type="gramStart"/>
            <w:r w:rsidRPr="009811BE">
              <w:rPr>
                <w:sz w:val="22"/>
                <w:szCs w:val="22"/>
              </w:rPr>
              <w:t>–р</w:t>
            </w:r>
            <w:proofErr w:type="gramEnd"/>
            <w:r w:rsidRPr="009811BE">
              <w:rPr>
                <w:sz w:val="22"/>
                <w:szCs w:val="22"/>
              </w:rPr>
              <w:t>астения: деревья, кусты, цветы», Здравствуй мир, З-8/8, с.207;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«Два, три»,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Моя математика/ З-8/8, с.88;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«Эти чудо листья»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«Осенняя ветка»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</w:t>
            </w: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«Рябиновая ветка»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«Мебель»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З-15/16;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47-49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«Соломенка, уголь и боб».  Бр. Гримм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-14, с.19, /73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Стихи и рассказы о природе Сибири,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«Котик» И. Кишко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«Полька»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Глинка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«Лошадки»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Л. Банниковой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И. «Ловишка»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Й. Гайдна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«Мыши в кладовой», «Найди игрушку»,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«Наседка и цыплята»</w:t>
            </w:r>
            <w:proofErr w:type="gramStart"/>
            <w:r w:rsidRPr="009811BE">
              <w:rPr>
                <w:sz w:val="22"/>
                <w:szCs w:val="22"/>
              </w:rPr>
              <w:t>,«</w:t>
            </w:r>
            <w:proofErr w:type="gramEnd"/>
            <w:r w:rsidRPr="009811BE">
              <w:rPr>
                <w:sz w:val="22"/>
                <w:szCs w:val="22"/>
              </w:rPr>
              <w:t>Лягушки»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</w:t>
            </w:r>
            <w:proofErr w:type="gramStart"/>
            <w:r w:rsidRPr="009811BE">
              <w:rPr>
                <w:sz w:val="22"/>
                <w:szCs w:val="22"/>
              </w:rPr>
              <w:t xml:space="preserve"> </w:t>
            </w:r>
            <w:r w:rsidRPr="009811BE">
              <w:rPr>
                <w:rFonts w:eastAsia="Calibri"/>
                <w:sz w:val="22"/>
                <w:szCs w:val="22"/>
              </w:rPr>
              <w:t>: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>Ползание г/с, прыжки, бросание мяча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«Береги глаза»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trHeight w:val="260"/>
        </w:trPr>
        <w:tc>
          <w:tcPr>
            <w:tcW w:w="5000" w:type="pct"/>
            <w:gridSpan w:val="11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Ноябрь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Ноябрь 1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«Осень золото роняет»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З-9/8, с.207;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«Мебель», Моя математика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/ З-9/9, с.90;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 условиям» Конструирование и х.т., З-5; с.49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«Кисть рябинки, гроздь калинки»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46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«Электроприборы»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З-17/18;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51-54</w:t>
            </w: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«Снегири и коты»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Ю.Коваль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-20, с.28-29, /81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«Листопад»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И.Бунин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«Вот какие кочаны!»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«Кот и мыши»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Ф. Рыбицкого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«Лошадки»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Л. Банниковой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Пятнашки»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«Мишка на горе»,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«Лягушки»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 </w:t>
            </w:r>
            <w:r w:rsidRPr="009811BE">
              <w:rPr>
                <w:rFonts w:eastAsia="Calibri"/>
                <w:sz w:val="22"/>
                <w:szCs w:val="22"/>
              </w:rPr>
              <w:t xml:space="preserve">Отбивание и подбрасывание </w:t>
            </w:r>
            <w:r w:rsidRPr="009811BE">
              <w:rPr>
                <w:sz w:val="22"/>
                <w:szCs w:val="22"/>
              </w:rPr>
              <w:t xml:space="preserve">мяча </w:t>
            </w:r>
            <w:proofErr w:type="gramStart"/>
            <w:r w:rsidRPr="009811BE">
              <w:rPr>
                <w:sz w:val="22"/>
                <w:szCs w:val="22"/>
              </w:rPr>
              <w:t>;х</w:t>
            </w:r>
            <w:proofErr w:type="gramEnd"/>
            <w:r w:rsidRPr="009811BE">
              <w:rPr>
                <w:sz w:val="22"/>
                <w:szCs w:val="22"/>
              </w:rPr>
              <w:t>одьба по г/с, н.; лазание с опорой</w:t>
            </w: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«На вкус и цвет»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trHeight w:val="2146"/>
        </w:trPr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Ноябрь 2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«Животные</w:t>
            </w:r>
            <w:proofErr w:type="gramStart"/>
            <w:r w:rsidRPr="009811BE">
              <w:rPr>
                <w:sz w:val="22"/>
                <w:szCs w:val="22"/>
              </w:rPr>
              <w:t>,п</w:t>
            </w:r>
            <w:proofErr w:type="gramEnd"/>
            <w:r w:rsidRPr="009811BE">
              <w:rPr>
                <w:sz w:val="22"/>
                <w:szCs w:val="22"/>
              </w:rPr>
              <w:t>тицы Прибайкалья к зиме готовятся», Здравствуй мир, З-10/10, с.217;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«Закрепление», Моя математика/ З-10,</w:t>
            </w: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 Зающкин огород» с.56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Л:.Вот ёжик, ни </w:t>
            </w:r>
            <w:proofErr w:type="gramStart"/>
            <w:r w:rsidRPr="009811BE">
              <w:rPr>
                <w:sz w:val="22"/>
                <w:szCs w:val="22"/>
              </w:rPr>
              <w:t>головы</w:t>
            </w:r>
            <w:proofErr w:type="gramEnd"/>
            <w:r w:rsidRPr="009811BE">
              <w:rPr>
                <w:sz w:val="22"/>
                <w:szCs w:val="22"/>
              </w:rPr>
              <w:t xml:space="preserve"> ни ножек»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с.52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«Семья»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З-19/20;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55-57</w:t>
            </w: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Стихи и рассказы о природе Сибири,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«Как лягушонок искал папу»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 Цыферов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-24, с.36-37, /86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«Петушок» р.н.п.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«Вальс»  Ф. Шуберта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«Колпачок»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«Кот и мыши»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 Суворовой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Игры: «Лохматый пес», «Каравай», «Мы погреемся немножко»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Прыжки  на двух ногах, подлезание, ходьба н.д., мяч друг другу</w:t>
            </w: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«Дотронься до радуги»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Ноябрь 3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«И снова мы в городе», Здравствуй мир, З-11/11, с.222;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«Три и четыре», Моя математика/ З-11/10, с.92;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«Сарайчик для животного» Конструирование и х.т., З-6; с.50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«Мышь и воробей» с. 54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«Посуда»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З-21/22;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59-61</w:t>
            </w: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«Леденец» Н.Носов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-6, с.8, /66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«Федорено горе»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Чуковский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«Вальс»  Ф. Шуберта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Пляска «Покажи ладошки»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«Колобок» Т.Морозовой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«Чья команда забросит больше?», «Цветные автомобили»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«Каравай»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челночный бег, бросание мяча, прыжки, равновесие</w:t>
            </w: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«Мои чувства»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З-10;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trHeight w:val="70"/>
        </w:trPr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Ноябрь 4 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«Все работы хороши», Здравствуй мир, З-12/16, с.237;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«Посуда»,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Моя математика/ З-12/11, с.94;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«Перевозим груз», «Узор в полосе или квадрате»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«Сумочка для магазина»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«Выткать коврик для кота»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с.62</w:t>
            </w: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«Шляпка с бантом»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«Лижет лапу сибирский кот»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с.60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«Рабочие инструменты»/ «Головные уборы»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З-23/24;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64-66</w:t>
            </w: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«Маша </w:t>
            </w:r>
            <w:proofErr w:type="gramStart"/>
            <w:r w:rsidRPr="009811BE">
              <w:rPr>
                <w:sz w:val="22"/>
                <w:szCs w:val="22"/>
              </w:rPr>
              <w:t>–р</w:t>
            </w:r>
            <w:proofErr w:type="gramEnd"/>
            <w:r w:rsidRPr="009811BE">
              <w:rPr>
                <w:sz w:val="22"/>
                <w:szCs w:val="22"/>
              </w:rPr>
              <w:t>астеряша»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Л.Воронкова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-11, с.14-15, /69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Ст. «Повар»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 Григорьев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«Первый снег»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А. Филипенко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«Тихо, громко» и.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«Приглашение»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«Колпачок»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«Котята и ребята», «Найди и промолчи», «Пят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-нашки»,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Подбрасывание и ловля мяча, подлезание, прыжки, отбивание мяча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«Я могу быть другим»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trHeight w:val="274"/>
        </w:trPr>
        <w:tc>
          <w:tcPr>
            <w:tcW w:w="5000" w:type="pct"/>
            <w:gridSpan w:val="11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Декабрь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Декабрь 1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«Что для чего?», Здравствуй мир, З-13/14, с.232.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«Четыре, пять», Моя математика/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З-13/12; с. 96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К: «Тролейбус» Конструирование и х.т., З-7; с.50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«Дом на нашей улице»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>: «Перчатки для котят» с.64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«Головные уборы»/ «Одежда»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З-25/26;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68-70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Жадина</w:t>
            </w:r>
            <w:proofErr w:type="gramEnd"/>
            <w:r w:rsidRPr="009811BE">
              <w:rPr>
                <w:sz w:val="22"/>
                <w:szCs w:val="22"/>
              </w:rPr>
              <w:t>» Я.Аким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-8, с.10-11, /67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«Зимовьё зверей»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Р.н.с</w:t>
            </w:r>
            <w:proofErr w:type="gramStart"/>
            <w:r w:rsidRPr="009811BE">
              <w:rPr>
                <w:sz w:val="22"/>
                <w:szCs w:val="22"/>
              </w:rPr>
              <w:t>.«</w:t>
            </w:r>
            <w:proofErr w:type="gramEnd"/>
            <w:r w:rsidRPr="009811BE">
              <w:rPr>
                <w:sz w:val="22"/>
                <w:szCs w:val="22"/>
              </w:rPr>
              <w:t>Живая шляпа» Н. Носов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Красная шапочка»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У.Д. «Снежинки»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«Елочка»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Вересокиной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«Вальс-шутка»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 Шостакович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«Ищи игрушку»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tabs>
                <w:tab w:val="left" w:pos="225"/>
              </w:tabs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«Лохматый пес», «Беги!»,</w:t>
            </w:r>
          </w:p>
          <w:p w:rsidR="007E38C1" w:rsidRPr="009811BE" w:rsidRDefault="007E38C1" w:rsidP="009811BE">
            <w:pPr>
              <w:tabs>
                <w:tab w:val="left" w:pos="225"/>
              </w:tabs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«Не задень!»</w:t>
            </w:r>
          </w:p>
          <w:p w:rsidR="007E38C1" w:rsidRPr="009811BE" w:rsidRDefault="007E38C1" w:rsidP="009811BE">
            <w:pPr>
              <w:tabs>
                <w:tab w:val="left" w:pos="225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Ходьба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/с, н.; челночный бег, перелезание, прыжки</w:t>
            </w:r>
          </w:p>
          <w:p w:rsidR="007E38C1" w:rsidRPr="009811BE" w:rsidRDefault="007E38C1" w:rsidP="009811BE">
            <w:pPr>
              <w:tabs>
                <w:tab w:val="left" w:pos="225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«Я могу быть другим»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Декабрь 2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«Зима в моём сибирском городе», Здравствуй мир, З-14/17, с.241.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«Семья»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Моя математика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/ З-14/13, с.98;</w:t>
            </w: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«Праздничная ёлка на нашей улице» с. 72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«Строим дом из кирпичей»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«Снегурочка танцует» с. 68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«Одежда» / «Обувь»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З-27/28;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72-74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Стихи и рассказы о природе Сибири,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«Бездомная кошка»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А.Дмитриев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-17, с.24-5, /78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У.Д. «Песня куколке»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«Елочка»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Вересокиной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Упр. «Кружение парами»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Игры: «Зайцы и волк», «У медведя </w:t>
            </w:r>
            <w:proofErr w:type="gramStart"/>
            <w:r w:rsidRPr="009811BE">
              <w:rPr>
                <w:sz w:val="22"/>
                <w:szCs w:val="22"/>
              </w:rPr>
              <w:t>во</w:t>
            </w:r>
            <w:proofErr w:type="gramEnd"/>
            <w:r w:rsidRPr="009811BE">
              <w:rPr>
                <w:sz w:val="22"/>
                <w:szCs w:val="22"/>
              </w:rPr>
              <w:t xml:space="preserve"> бору»,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«Снежинки»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Ползание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/с, прыжки, бросание мяча</w:t>
            </w: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«Мой портрет»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trHeight w:val="2332"/>
        </w:trPr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Декабрь 3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«Лесные обитат. Сибири  зимой»,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З-15/19, с.241.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«Большие и маленькие»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Моя математика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/ З-15/14, с.100;</w:t>
            </w: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: «Автобус для зверят» Конструирование и х.т., З-8; с.51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«Наша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ёлочка» с. 74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«Звери»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З-31/32;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81-83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Стихи и рассказы о природе Сибири,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«Снегурочка» р.н.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Ст. «Ёлочка»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З.Александрова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«Весёлый новый год»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Жарковского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Упр. «Хороводный шаг»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«Узнай инструмент»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tabs>
                <w:tab w:val="left" w:pos="270"/>
              </w:tabs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Снежинки» </w:t>
            </w:r>
          </w:p>
          <w:p w:rsidR="007E38C1" w:rsidRPr="009811BE" w:rsidRDefault="007E38C1" w:rsidP="009811BE">
            <w:pPr>
              <w:tabs>
                <w:tab w:val="left" w:pos="270"/>
              </w:tabs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«Беги!», «Кого не стало?», «Попади в круг»</w:t>
            </w:r>
          </w:p>
          <w:p w:rsidR="007E38C1" w:rsidRPr="009811BE" w:rsidRDefault="007E38C1" w:rsidP="009811BE">
            <w:pPr>
              <w:tabs>
                <w:tab w:val="left" w:pos="270"/>
              </w:tabs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</w:t>
            </w:r>
            <w:r w:rsidRPr="009811BE">
              <w:rPr>
                <w:rFonts w:eastAsia="Calibri"/>
                <w:sz w:val="22"/>
                <w:szCs w:val="22"/>
              </w:rPr>
              <w:t xml:space="preserve">: Подлезание, метание, ходьба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г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>/с, отбивание подбрасывание.</w:t>
            </w:r>
          </w:p>
          <w:p w:rsidR="007E38C1" w:rsidRPr="009811BE" w:rsidRDefault="007E38C1" w:rsidP="009811BE">
            <w:pPr>
              <w:tabs>
                <w:tab w:val="left" w:pos="270"/>
              </w:tabs>
              <w:rPr>
                <w:rFonts w:eastAsia="Calibri"/>
                <w:sz w:val="22"/>
                <w:szCs w:val="22"/>
              </w:rPr>
            </w:pPr>
          </w:p>
          <w:p w:rsidR="007E38C1" w:rsidRPr="009811BE" w:rsidRDefault="007E38C1" w:rsidP="009811BE">
            <w:pPr>
              <w:tabs>
                <w:tab w:val="left" w:pos="270"/>
              </w:tabs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«Это я в полный рост»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З-13;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Декабрь 4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«Новый  год  у ворот» </w:t>
            </w:r>
            <w:proofErr w:type="gramStart"/>
            <w:r w:rsidRPr="009811BE">
              <w:rPr>
                <w:sz w:val="22"/>
                <w:szCs w:val="22"/>
              </w:rPr>
              <w:t>обобщающее</w:t>
            </w:r>
            <w:proofErr w:type="gramEnd"/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З-16;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«Закрепление»,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З-16;</w:t>
            </w: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 «Праздничная ёлочка» с. 72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 ёлочки в гостях»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«Дед мороз принёс подарки»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70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«Обувь»/ «Зима»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З-29/30;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76-78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</w:t>
            </w: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«Горшочек каши»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Бр. Гримм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-32, с.46-47, /96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Ст. «Дед мороз»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Клокова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«Весёлый новый год»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Жарковского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снежинок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«Ищи игрушку»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«Лиса в курятнике», «Попади в ворота»</w:t>
            </w:r>
            <w:proofErr w:type="gramStart"/>
            <w:r w:rsidRPr="009811BE">
              <w:rPr>
                <w:sz w:val="22"/>
                <w:szCs w:val="22"/>
              </w:rPr>
              <w:t>,«</w:t>
            </w:r>
            <w:proofErr w:type="gramEnd"/>
            <w:r w:rsidRPr="009811BE">
              <w:rPr>
                <w:sz w:val="22"/>
                <w:szCs w:val="22"/>
              </w:rPr>
              <w:t>Поймай снежинку»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</w:t>
            </w:r>
            <w:proofErr w:type="gramStart"/>
            <w:r w:rsidRPr="009811BE">
              <w:rPr>
                <w:sz w:val="22"/>
                <w:szCs w:val="22"/>
              </w:rPr>
              <w:t xml:space="preserve"> :</w:t>
            </w:r>
            <w:proofErr w:type="gramEnd"/>
            <w:r w:rsidRPr="009811BE">
              <w:rPr>
                <w:sz w:val="22"/>
                <w:szCs w:val="22"/>
              </w:rPr>
              <w:t xml:space="preserve"> Прыжки, метание, ориентировка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«Я на воздушном шаре»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trHeight w:val="260"/>
        </w:trPr>
        <w:tc>
          <w:tcPr>
            <w:tcW w:w="5000" w:type="pct"/>
            <w:gridSpan w:val="11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Январь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Январь 2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.«Домашние животные города» (Кто с нами живёт?), Здравствуй мир, </w:t>
            </w:r>
            <w:r w:rsidRPr="009811BE">
              <w:rPr>
                <w:sz w:val="22"/>
                <w:szCs w:val="22"/>
              </w:rPr>
              <w:lastRenderedPageBreak/>
              <w:t>З-17/7, с.204;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«Пять и шесть»,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З-17/15, с.102</w:t>
            </w: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«Пассажирский транспорт» Конструирование и х.т., З-9/9;с.52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Оригами «Собачка/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кошечка»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>: «Накорми котёнка/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щенка»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«Домашние животные»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З-33/34;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 с. 86-88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«Умная собачка Соня» А.Усачёв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-7, с.9, /66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Сказка «Три </w:t>
            </w:r>
            <w:r w:rsidRPr="009811BE">
              <w:rPr>
                <w:sz w:val="22"/>
                <w:szCs w:val="22"/>
              </w:rPr>
              <w:lastRenderedPageBreak/>
              <w:t>поросёнка»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Пер. С.Михалкова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«Живая шляпа»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Н.Носов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«Елочка»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Вересокиной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Упр. «Кружение парами»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И. «Дети и </w:t>
            </w:r>
            <w:r w:rsidRPr="009811BE">
              <w:rPr>
                <w:sz w:val="22"/>
                <w:szCs w:val="22"/>
              </w:rPr>
              <w:lastRenderedPageBreak/>
              <w:t>медведь»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Игры: «Птички и кошка», «Поймай снежинку»,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«Самолеты»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Лазание, </w:t>
            </w:r>
            <w:r w:rsidRPr="009811BE">
              <w:rPr>
                <w:sz w:val="22"/>
                <w:szCs w:val="22"/>
              </w:rPr>
              <w:lastRenderedPageBreak/>
              <w:t>перелезание</w:t>
            </w:r>
            <w:r w:rsidRPr="009811BE">
              <w:rPr>
                <w:rFonts w:eastAsia="Calibri"/>
                <w:sz w:val="22"/>
                <w:szCs w:val="22"/>
              </w:rPr>
              <w:t xml:space="preserve"> по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г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>/с</w:t>
            </w:r>
            <w:r w:rsidRPr="009811BE">
              <w:rPr>
                <w:sz w:val="22"/>
                <w:szCs w:val="22"/>
              </w:rPr>
              <w:t>; отбивание и подбрасывание мяча.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Игра: «Вообразилия»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trHeight w:val="2314"/>
        </w:trPr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Январь 3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«Поёт </w:t>
            </w:r>
            <w:proofErr w:type="gramStart"/>
            <w:r w:rsidRPr="009811BE">
              <w:rPr>
                <w:sz w:val="22"/>
                <w:szCs w:val="22"/>
              </w:rPr>
              <w:t>зима-аукает</w:t>
            </w:r>
            <w:proofErr w:type="gramEnd"/>
            <w:r w:rsidRPr="009811BE">
              <w:rPr>
                <w:sz w:val="22"/>
                <w:szCs w:val="22"/>
              </w:rPr>
              <w:t xml:space="preserve">, мохнатый лес баюкает», Здравствуй мир, З-18/18, с.244 «Профессии взрослых»,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З-18/16, с.104</w:t>
            </w: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«Ели в снегу»,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«Сугробы  в лесу» (обрывание)</w:t>
            </w: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«Прилетайте в гости к кормушке» с.88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«Птицы зимой»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«Птицы»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З-35/36;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90-92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Стихи и рассказы о природе Сибири,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Ст.  «Зима»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И.Суриков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«Зимняя сказка»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Козлов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«Песенка про хомячка»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Абелян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«Вальс шутка»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Упр. «Кружение парами»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«Кот и мыши», «С кочки на кочку», «Найди свое место в команде»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Метание в цель, прыжки на хопах, лазание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 «Вообразилия»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Январь 4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«Едим  в гости» (моя семья), Здравствуй мир, З-19/4, с.196;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«Закрпление»,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З-19;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«Пригласительный </w:t>
            </w:r>
            <w:proofErr w:type="gramStart"/>
            <w:r w:rsidRPr="009811BE">
              <w:rPr>
                <w:sz w:val="22"/>
                <w:szCs w:val="22"/>
              </w:rPr>
              <w:t>билет»/б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х.т., З-10/1; с.54;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«Угощенье для гостей»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«Животные жарких стран»/ «Рыбы»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З-37/38;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95-98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«Друг» Я. Аким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-12, с.16-17, /71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«Черепаха»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Чуковский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«Крокодиловы слёзы</w:t>
            </w:r>
            <w:proofErr w:type="gramStart"/>
            <w:r w:rsidRPr="009811BE">
              <w:rPr>
                <w:sz w:val="22"/>
                <w:szCs w:val="22"/>
              </w:rPr>
              <w:t>»к</w:t>
            </w:r>
            <w:proofErr w:type="gramEnd"/>
            <w:r w:rsidRPr="009811BE">
              <w:rPr>
                <w:sz w:val="22"/>
                <w:szCs w:val="22"/>
              </w:rPr>
              <w:t>.д.ч.с.303 Х.А.Лаиглесия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«Песенка про хомячка»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Абелян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«Дети и медведь»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Упр. «Носочек, пяточка»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«Мы веселые ребята», «Не задень», «Зайцы и волк»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Отбивание и подбрасывание мяча прыжки в длину, челночный бег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«Что в тебе и во мне общего»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З-16;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trHeight w:val="260"/>
        </w:trPr>
        <w:tc>
          <w:tcPr>
            <w:tcW w:w="5000" w:type="pct"/>
            <w:gridSpan w:val="11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Февраль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Февраль 1нед.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«Какие мы?», Здравствуй мир, З-20/5, с.197;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«Шесть и семь», Моя математика / З-20/17, с.106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«Что купили в магазине?»</w:t>
            </w: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«Полезные продукты»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«Хлебные продукты»/ «Молочные продукты»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З-39/40;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100-102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«Королева зубная щётка»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Коростылёв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-13, с.18, /72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«Сказка о кругленьких и длинненьких человечках» Р.Сеф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«Немецкий танец»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Бетховен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Упр. «Носочек, пяточка»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«Мишка пришёл в гости»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«Птички и кошка», «Цапки»,</w:t>
            </w:r>
          </w:p>
          <w:p w:rsidR="007E38C1" w:rsidRPr="009811BE" w:rsidRDefault="007E38C1" w:rsidP="009811BE">
            <w:pPr>
              <w:tabs>
                <w:tab w:val="left" w:pos="345"/>
              </w:tabs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«Удочка»</w:t>
            </w:r>
            <w:proofErr w:type="gramStart"/>
            <w:r w:rsidRPr="009811BE">
              <w:rPr>
                <w:sz w:val="22"/>
                <w:szCs w:val="22"/>
              </w:rPr>
              <w:t>,«</w:t>
            </w:r>
            <w:proofErr w:type="gramEnd"/>
            <w:r w:rsidRPr="009811BE">
              <w:rPr>
                <w:sz w:val="22"/>
                <w:szCs w:val="22"/>
              </w:rPr>
              <w:t>Замри»</w:t>
            </w:r>
          </w:p>
          <w:p w:rsidR="007E38C1" w:rsidRPr="009811BE" w:rsidRDefault="007E38C1" w:rsidP="009811BE">
            <w:pPr>
              <w:tabs>
                <w:tab w:val="left" w:pos="345"/>
              </w:tabs>
              <w:jc w:val="both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tabs>
                <w:tab w:val="left" w:pos="345"/>
              </w:tabs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Ползание по г/с, перелезание через метание в гор</w:t>
            </w:r>
            <w:proofErr w:type="gramStart"/>
            <w:r w:rsidRPr="009811BE">
              <w:rPr>
                <w:sz w:val="22"/>
                <w:szCs w:val="22"/>
              </w:rPr>
              <w:t>.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ц</w:t>
            </w:r>
            <w:proofErr w:type="gramEnd"/>
            <w:r w:rsidRPr="009811BE">
              <w:rPr>
                <w:sz w:val="22"/>
                <w:szCs w:val="22"/>
              </w:rPr>
              <w:t>ель</w:t>
            </w: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«Загадочный зоопарк»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Февраль 2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««Какие мы?», Здравствуй мир, З-21/6, с.201;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«Закрепление», Моя математика / З-21;</w:t>
            </w: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«Мосты» 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>.,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З-11/10;с.52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«Мы идём в магазин»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«Мясные продукты»/ «Магазины»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З-41/42;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104-106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«Мы с Тамарой»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Барто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-15, с.20-21, /74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«Сестрица Алёнушка и братец Иванушка» р.н.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«Немецкий танец»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Бетховен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«Смелый наездник»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 Шуман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«Мишка пришёл в гости»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«Гуси лебеди», «Найди себе пару», «Кого не стало»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Подлезание под, метание в цель, прыжки в длину</w:t>
            </w:r>
            <w:proofErr w:type="gramStart"/>
            <w:r w:rsidRPr="009811BE">
              <w:rPr>
                <w:sz w:val="22"/>
                <w:szCs w:val="22"/>
              </w:rPr>
              <w:t>..</w:t>
            </w:r>
            <w:proofErr w:type="gramEnd"/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«Что значит быть другом»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З-18;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Февраль 3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«Обитатели скотного двора»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З-22/20, с.252;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 гостях у Айболита», Моя математика / З-22/18, с.108</w:t>
            </w: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«Заюшкина избушка» с.92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«Загоны для животных»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«Быстрые самолёты» с.98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«Парусные лодки» М.</w:t>
            </w: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«Скотный двор»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«Весёлые вертолёты» с.96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«Танки, самолёты» М.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«Наземный транспорт»/ «Водный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транспорт»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З-43/44;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108-111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«Как поросёнок говорить научился»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Пантелеев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-18, с.26, /78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«Бодливая корова»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Ушинский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«Смелый наездник»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 Шуман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«Паровоз»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 Эрнесакса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«Всадники»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Витлин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«Перелет птиц», «Замри»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«Цветные автомобили», «Сигналы светофора»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ползание с опорой, лазание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 xml:space="preserve">, 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«Крошка енот»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З-18;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Февраль 4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«Весенние праздники (23февраля)»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З-23/21, с.256;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«Семь, восемь», Моя математика / З-23/19, с.110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«Мост через реку»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>.,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З-12/11;с.53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: «Открытка для папы»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«Открытка для мамы»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«Воздушный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транспорт»/ «Город»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З-45/46;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113-115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 девочке Маше»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Введенский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-31, с.44, /94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«Дядя Стёпа»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Михалков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«Варись, варись кашка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Туманян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«Всадники»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Витлин</w:t>
            </w:r>
            <w:r w:rsidRPr="009811BE">
              <w:rPr>
                <w:sz w:val="22"/>
                <w:szCs w:val="22"/>
              </w:rPr>
              <w:br/>
              <w:t>И. «Паровоз»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«Кошка и птички»</w:t>
            </w:r>
            <w:proofErr w:type="gramStart"/>
            <w:r w:rsidRPr="009811BE">
              <w:rPr>
                <w:sz w:val="22"/>
                <w:szCs w:val="22"/>
              </w:rPr>
              <w:t>,«</w:t>
            </w:r>
            <w:proofErr w:type="gramEnd"/>
            <w:r w:rsidRPr="009811BE">
              <w:rPr>
                <w:sz w:val="22"/>
                <w:szCs w:val="22"/>
              </w:rPr>
              <w:t>Мышеловка», «Эй, что за народ»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Бросание мяча друг другу,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</w:t>
            </w: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«Дружба»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З-19;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trHeight w:val="260"/>
        </w:trPr>
        <w:tc>
          <w:tcPr>
            <w:tcW w:w="5000" w:type="pct"/>
            <w:gridSpan w:val="11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Март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Март 1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«Весенние праздники (8 марта)»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З-24/22, с.258;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«Закрепление», </w:t>
            </w:r>
            <w:r w:rsidRPr="009811BE">
              <w:rPr>
                <w:sz w:val="22"/>
                <w:szCs w:val="22"/>
              </w:rPr>
              <w:lastRenderedPageBreak/>
              <w:t xml:space="preserve">Моя математика / З-24, </w:t>
            </w: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А: «Открытка для мамы»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Л: «Цветы сердечки» с. 104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«Город»/ «Почта»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З-47/48;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117-119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«Дюймовочка»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Г.Х. Андерсен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-25, с.38-39, /87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Ст. «Весна, весна»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Братынский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«Внучка» А. </w:t>
            </w:r>
            <w:r w:rsidRPr="009811BE">
              <w:rPr>
                <w:sz w:val="22"/>
                <w:szCs w:val="22"/>
              </w:rPr>
              <w:lastRenderedPageBreak/>
              <w:t>Плещеев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В.У. «Два ежа»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«Мы запел песенку»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 Рустамова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«Весёлая девочка»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Оркестр</w:t>
            </w:r>
            <w:proofErr w:type="gramStart"/>
            <w:r w:rsidRPr="009811BE">
              <w:rPr>
                <w:sz w:val="22"/>
                <w:szCs w:val="22"/>
              </w:rPr>
              <w:t>«К</w:t>
            </w:r>
            <w:proofErr w:type="gramEnd"/>
            <w:r w:rsidRPr="009811BE">
              <w:rPr>
                <w:sz w:val="22"/>
                <w:szCs w:val="22"/>
              </w:rPr>
              <w:t>урочка</w:t>
            </w:r>
            <w:r w:rsidRPr="009811BE">
              <w:rPr>
                <w:sz w:val="22"/>
                <w:szCs w:val="22"/>
              </w:rPr>
              <w:lastRenderedPageBreak/>
              <w:t>, цыплята»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Игры: «Ловишка»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«У медведя </w:t>
            </w:r>
            <w:proofErr w:type="gramStart"/>
            <w:r w:rsidRPr="009811BE">
              <w:rPr>
                <w:sz w:val="22"/>
                <w:szCs w:val="22"/>
              </w:rPr>
              <w:t>во</w:t>
            </w:r>
            <w:proofErr w:type="gramEnd"/>
            <w:r w:rsidRPr="009811BE">
              <w:rPr>
                <w:sz w:val="22"/>
                <w:szCs w:val="22"/>
              </w:rPr>
              <w:t xml:space="preserve"> бору», «Чего не стало»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Ходьба по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/ск., прыжки вверх, подлезание под шнур, подбрасывание мяча</w:t>
            </w: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«Письмо маме»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Март  2 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 тех,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кто умеет летать»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З-25/23, с.259;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«Что мы носим», Моя математика / З-25/20, с.112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Записная книжка»,б.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Конструироване и х.т., З-13/2;с.54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«Весёлые матрёшки» с. 106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«Театр, музыкальные инструменты»/ «Спорт»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З-49/50;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121-123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«Дюймовочка»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Г.Х. Андерсен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-26, с.38-39, /87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Ст. «Ласточка»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Токмаковой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К.д.ч.с.15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«Воробей»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Чарушин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«Мы запел песенку»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 Рустамова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«Вальс»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 Кобалевского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 «Пони»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 Морозовой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«С кочки на кочку», «Куропатки и охотники», «Карусель»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Прыжки из обруча в обруч, прокатывание обруча, ходьба по наклонной</w:t>
            </w:r>
            <w:proofErr w:type="gramStart"/>
            <w:r w:rsidRPr="009811BE">
              <w:rPr>
                <w:sz w:val="22"/>
                <w:szCs w:val="22"/>
              </w:rPr>
              <w:t xml:space="preserve">.. </w:t>
            </w:r>
            <w:proofErr w:type="gramEnd"/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«Письмо другу»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trHeight w:val="2374"/>
        </w:trPr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Март  3 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«Обитатели птичника»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З-26/24, с.262;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«Восемь и девять», Моя математика / З-26/21, с.113</w:t>
            </w: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«Цыплята  в лужах» с.118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«Петушок и курочка» с.112, 114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«Весна»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З-51/52;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126-128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«Густ</w:t>
            </w:r>
            <w:proofErr w:type="gramStart"/>
            <w:r w:rsidRPr="009811BE">
              <w:rPr>
                <w:sz w:val="22"/>
                <w:szCs w:val="22"/>
              </w:rPr>
              <w:t>и-</w:t>
            </w:r>
            <w:proofErr w:type="gramEnd"/>
            <w:r w:rsidRPr="009811BE">
              <w:rPr>
                <w:sz w:val="22"/>
                <w:szCs w:val="22"/>
              </w:rPr>
              <w:t xml:space="preserve"> лебеди»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-21, с.30-31, /81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«Петушок и бобовое зёрнышко»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 Капицы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«Три синички»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р.н.п.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«Шуточка»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В.Селиванова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Упр. «Зайчики»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Оркестр</w:t>
            </w:r>
            <w:proofErr w:type="gramStart"/>
            <w:r w:rsidRPr="009811BE">
              <w:rPr>
                <w:sz w:val="22"/>
                <w:szCs w:val="22"/>
              </w:rPr>
              <w:t>«К</w:t>
            </w:r>
            <w:proofErr w:type="gramEnd"/>
            <w:r w:rsidRPr="009811BE">
              <w:rPr>
                <w:sz w:val="22"/>
                <w:szCs w:val="22"/>
              </w:rPr>
              <w:t>урочка, цыплята»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«Кого не стало»</w:t>
            </w:r>
            <w:proofErr w:type="gramStart"/>
            <w:r w:rsidRPr="009811BE">
              <w:rPr>
                <w:sz w:val="22"/>
                <w:szCs w:val="22"/>
              </w:rPr>
              <w:t>,«</w:t>
            </w:r>
            <w:proofErr w:type="gramEnd"/>
            <w:r w:rsidRPr="009811BE">
              <w:rPr>
                <w:sz w:val="22"/>
                <w:szCs w:val="22"/>
              </w:rPr>
              <w:t xml:space="preserve">Самолеты «Воробышки и кот»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Метание набивного мяча,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прыжки в длину, с высоты; лазание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 xml:space="preserve">, </w:t>
            </w: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« Я и мои друзья»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trHeight w:val="2412"/>
        </w:trPr>
        <w:tc>
          <w:tcPr>
            <w:tcW w:w="151" w:type="pct"/>
            <w:textDirection w:val="btLr"/>
          </w:tcPr>
          <w:p w:rsidR="007E38C1" w:rsidRPr="009811BE" w:rsidRDefault="00070A0D" w:rsidP="009811BE">
            <w:pPr>
              <w:ind w:left="113" w:right="11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Март   4  нед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«Обитатели воды-рыбы»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З-27/25, с.266;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«Проводы зимы»</w:t>
            </w:r>
            <w:r w:rsidR="00070A0D">
              <w:rPr>
                <w:sz w:val="22"/>
                <w:szCs w:val="22"/>
              </w:rPr>
              <w:t>, Моя математика / З-27, с. 115</w:t>
            </w: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«Забор  у озера» Конструирование и х.т., З-14;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«Аквариум»,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«Рыбка золотая»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с.118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«Профессии»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З-53/54;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130-132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«По щучьему велению»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-9, с.12-13, /67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«Три синички</w:t>
            </w:r>
            <w:proofErr w:type="gramStart"/>
            <w:r w:rsidRPr="009811BE">
              <w:rPr>
                <w:sz w:val="22"/>
                <w:szCs w:val="22"/>
              </w:rPr>
              <w:t>»н</w:t>
            </w:r>
            <w:proofErr w:type="gramEnd"/>
            <w:r w:rsidRPr="009811BE">
              <w:rPr>
                <w:sz w:val="22"/>
                <w:szCs w:val="22"/>
              </w:rPr>
              <w:t>.п.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«Воробей»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Герчик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«Ловишка с зайчиком»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«Весёлая девочка»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«Зайцы и волк», «</w:t>
            </w:r>
            <w:proofErr w:type="gramStart"/>
            <w:r w:rsidRPr="009811BE">
              <w:rPr>
                <w:sz w:val="22"/>
                <w:szCs w:val="22"/>
              </w:rPr>
              <w:t>Угадай</w:t>
            </w:r>
            <w:proofErr w:type="gramEnd"/>
            <w:r w:rsidRPr="009811BE">
              <w:rPr>
                <w:sz w:val="22"/>
                <w:szCs w:val="22"/>
              </w:rPr>
              <w:t xml:space="preserve"> чей голосок», «Чья команда больше забросит»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Подлезание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под шнур, прыжки со скакалкой,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мяч друг другу</w:t>
            </w: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«Вежливые слова для друга»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З-23;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trHeight w:val="260"/>
        </w:trPr>
        <w:tc>
          <w:tcPr>
            <w:tcW w:w="5000" w:type="pct"/>
            <w:gridSpan w:val="11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Апрель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Апрель 1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«Обитатели вод Прибайкалья»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З-28/25, с.266;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«Закрепление», Моя математика / З-28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А: «На льдине»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«Рыбки играют, сверкают» с.134</w:t>
            </w: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«Обитатели озера»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«Рыбы»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З-38;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98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Сказка «По щучьему велению»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-10, с.12-13, /67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Стихи и рассказы о природе Сибири,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«Самолёт»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Магиденко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«Колыбельная»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А. Моцарт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И. «Лётчики на </w:t>
            </w:r>
            <w:r w:rsidRPr="009811BE">
              <w:rPr>
                <w:sz w:val="22"/>
                <w:szCs w:val="22"/>
              </w:rPr>
              <w:lastRenderedPageBreak/>
              <w:t>аэродром»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Игры: «Беги!» «Попади в ворота», «Чего не стало?»</w:t>
            </w:r>
          </w:p>
          <w:p w:rsidR="007E38C1" w:rsidRPr="009811BE" w:rsidRDefault="007E38C1" w:rsidP="009811BE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 Ходьба по доске, метание набивного </w:t>
            </w:r>
            <w:r w:rsidRPr="009811BE">
              <w:rPr>
                <w:sz w:val="22"/>
                <w:szCs w:val="22"/>
              </w:rPr>
              <w:lastRenderedPageBreak/>
              <w:t>мяча, прыжки, ползание с опорой</w:t>
            </w:r>
          </w:p>
          <w:p w:rsidR="007E38C1" w:rsidRPr="009811BE" w:rsidRDefault="007E38C1" w:rsidP="009811BE">
            <w:pPr>
              <w:tabs>
                <w:tab w:val="left" w:pos="360"/>
              </w:tabs>
              <w:rPr>
                <w:sz w:val="22"/>
                <w:szCs w:val="22"/>
              </w:rPr>
            </w:pP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Игра «Давайте подружимся»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З-24;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Апрель 2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«Мы едем в зоопарк»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З-29/26, с.269;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«Девять и десять», Моя математика 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З-29/23, с. 117</w:t>
            </w: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«Дом  для медведя», </w:t>
            </w:r>
            <w:proofErr w:type="gramStart"/>
            <w:r w:rsidRPr="009811BE">
              <w:rPr>
                <w:sz w:val="22"/>
                <w:szCs w:val="22"/>
              </w:rPr>
              <w:t>б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х.т., З-15/3, с.55;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«В зоопарке»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«Детский сад»/ «Лес</w:t>
            </w:r>
            <w:proofErr w:type="gramStart"/>
            <w:r w:rsidRPr="009811BE">
              <w:rPr>
                <w:sz w:val="22"/>
                <w:szCs w:val="22"/>
              </w:rPr>
              <w:t>.Д</w:t>
            </w:r>
            <w:proofErr w:type="gramEnd"/>
            <w:r w:rsidRPr="009811BE">
              <w:rPr>
                <w:sz w:val="22"/>
                <w:szCs w:val="22"/>
              </w:rPr>
              <w:t>еревья»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З-55/56;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133-135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«Про </w:t>
            </w:r>
            <w:proofErr w:type="gramStart"/>
            <w:r w:rsidRPr="009811BE">
              <w:rPr>
                <w:sz w:val="22"/>
                <w:szCs w:val="22"/>
              </w:rPr>
              <w:t>козлёнка</w:t>
            </w:r>
            <w:proofErr w:type="gramEnd"/>
            <w:r w:rsidRPr="009811BE">
              <w:rPr>
                <w:sz w:val="22"/>
                <w:szCs w:val="22"/>
              </w:rPr>
              <w:t xml:space="preserve"> который умел считать до десяти»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Прейсен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-16, с.22-23, /76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обезьянку»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Б. Житков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«Хохлатка»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Красева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Упр. С флажками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В.Козырева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«Ловишка с зайчиком»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«Лиса в курятнике», «Перелет птиц»,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 кочки на кочку»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Ходьба по г/с, ползание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 xml:space="preserve">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прыжки из обруча в обруч, мяч друг другу</w:t>
            </w: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«Дружат дети всей планеты»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Апрель 3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 окно повеяло весною»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З-30/27, с.272;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«Начало весны», Моя математика 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З-30/24, с. 119</w:t>
            </w: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«Тюльпаны»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М.(оригами)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«Ваза»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«Сосульки на крыше» с.116»</w:t>
            </w: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«Почки на ветке»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«Плоды и семена»/ «Грибы»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З-57/58;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137-140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«Как я ловил человечков»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Б.  Житков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-28, с.41, /91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«Бабушкин садик»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Георгиев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«Зайчик»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Старокомод.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«Самолёт»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Магиденко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Упр. С флажками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В.Козырева 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«Ловишка бери ленту», «Котята и щенята», «Ёлка, береза, дуб»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Бег на скорость, лазание по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 xml:space="preserve">/с, метание набивного мяча,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прыжки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«Ссора»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З-26;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Апрель 4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«Весеннее пробуждение природы»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З-31/28, с.275;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«Закрепление», Моя математика / З-31</w:t>
            </w: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Заборчик вокруг клумбы» Конструирование и х.т., З-16;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«Весенние цветы»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«Садовые цветы»/ «Полевые цветы»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З-59/60;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142-144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«Трям! Здравствуйте!»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С. Козлов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-19, с.27, /79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Ст. «Лицом к весне» Р. Сеф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«Зайчик»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Старокомод.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«Вальс»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Грибоедов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«Ловишка с зайчиком»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Игры: «Веселые ребята», «Сигналы светофора» «Подбрось-поймай»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Подбрось, поймай; прыжки вверх, челночный бег</w:t>
            </w:r>
            <w:proofErr w:type="gramStart"/>
            <w:r w:rsidRPr="009811BE">
              <w:rPr>
                <w:sz w:val="22"/>
                <w:szCs w:val="22"/>
              </w:rPr>
              <w:t>..</w:t>
            </w:r>
            <w:proofErr w:type="gramEnd"/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«Как помириться»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trHeight w:val="260"/>
        </w:trPr>
        <w:tc>
          <w:tcPr>
            <w:tcW w:w="5000" w:type="pct"/>
            <w:gridSpan w:val="11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Май</w:t>
            </w: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Май 1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«Шестиногие малыши», З</w:t>
            </w:r>
            <w:r w:rsidR="00070A0D">
              <w:rPr>
                <w:sz w:val="22"/>
                <w:szCs w:val="22"/>
              </w:rPr>
              <w:t xml:space="preserve">дравствуй мир, </w:t>
            </w:r>
            <w:proofErr w:type="gramStart"/>
            <w:r w:rsidR="00070A0D">
              <w:rPr>
                <w:sz w:val="22"/>
                <w:szCs w:val="22"/>
              </w:rPr>
              <w:t>З</w:t>
            </w:r>
            <w:proofErr w:type="gramEnd"/>
            <w:r w:rsidR="00070A0D">
              <w:rPr>
                <w:sz w:val="22"/>
                <w:szCs w:val="22"/>
              </w:rPr>
              <w:t>- 33/29, с.279;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«Город. Транспорт», Моя </w:t>
            </w:r>
            <w:r w:rsidRPr="009811BE">
              <w:rPr>
                <w:sz w:val="22"/>
                <w:szCs w:val="22"/>
              </w:rPr>
              <w:lastRenderedPageBreak/>
              <w:t xml:space="preserve">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З-32/25, с. 121</w:t>
            </w: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А: «Бабочки»</w:t>
            </w: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«Божья коровка»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«Жуки на цветочной клумбе» с.26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«Насекомые»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</w:t>
            </w: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азбуке, З-61/61;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146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«Приключения муравьишки»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Бианки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-22, с.32-33, /82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«Тараканище»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К. Чуковский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«Весёлый жук»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 Котляревского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«Полечка»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 Кобалевского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«Медвежата»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Игры: «Беги!», «</w:t>
            </w:r>
            <w:proofErr w:type="gramStart"/>
            <w:r w:rsidRPr="009811BE">
              <w:rPr>
                <w:sz w:val="22"/>
                <w:szCs w:val="22"/>
              </w:rPr>
              <w:t>Найди</w:t>
            </w:r>
            <w:proofErr w:type="gramEnd"/>
            <w:r w:rsidRPr="009811BE">
              <w:rPr>
                <w:sz w:val="22"/>
                <w:szCs w:val="22"/>
              </w:rPr>
              <w:t xml:space="preserve"> где спрятано», «Лохматый пес»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Ходьба по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 xml:space="preserve">/с, челночный бег, </w:t>
            </w:r>
            <w:r w:rsidRPr="009811BE">
              <w:rPr>
                <w:sz w:val="22"/>
                <w:szCs w:val="22"/>
              </w:rPr>
              <w:lastRenderedPageBreak/>
              <w:t>прыжки..</w:t>
            </w: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Игра «Нам весело вместе»,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Май   2  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«Растительный мир Прибайкалья весной</w:t>
            </w:r>
            <w:proofErr w:type="gramStart"/>
            <w:r w:rsidRPr="009811BE">
              <w:rPr>
                <w:sz w:val="22"/>
                <w:szCs w:val="22"/>
              </w:rPr>
              <w:t>»З</w:t>
            </w:r>
            <w:proofErr w:type="gramEnd"/>
            <w:r w:rsidRPr="009811BE">
              <w:rPr>
                <w:sz w:val="22"/>
                <w:szCs w:val="22"/>
              </w:rPr>
              <w:t>дравствуй мир, З-28;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«Стройка» Моя математика / З-33/26, с. 122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К: «Вагон из бумаги»</w:t>
            </w:r>
            <w:proofErr w:type="gramStart"/>
            <w:r w:rsidRPr="009811BE">
              <w:rPr>
                <w:sz w:val="22"/>
                <w:szCs w:val="22"/>
              </w:rPr>
              <w:t xml:space="preserve"> ,</w:t>
            </w:r>
            <w:proofErr w:type="gramEnd"/>
            <w:r w:rsidRPr="009811BE">
              <w:rPr>
                <w:sz w:val="22"/>
                <w:szCs w:val="22"/>
              </w:rPr>
              <w:t>б.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х.т., З-17/4, с.56;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Оригами «Цветы»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«Травка зеленеет…»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«Природа весной» / «Лето»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</w:t>
            </w: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азбуке, З-62/62;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148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Стихи и рассказы о природе Сибири,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«Подснежники»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Вангели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«Весёлый жук»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 Котляревского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Пляска для лошадки «Дудочка»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«Весёлый оркестр»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Воробышки и кот», Зайцы и волк», «Кто скорее?»</w:t>
            </w:r>
          </w:p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Мяч друг другу, прыжки вверх, прыжки с продвижением,</w:t>
            </w:r>
          </w:p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ползание по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</w:t>
            </w: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«Давайте жить дружно 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З-29;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</w:t>
            </w: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Май   3  нед.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«Времена года» </w:t>
            </w:r>
          </w:p>
          <w:p w:rsidR="007E38C1" w:rsidRPr="009811BE" w:rsidRDefault="007E38C1" w:rsidP="00070A0D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</w:t>
            </w:r>
            <w:r w:rsidR="00070A0D">
              <w:rPr>
                <w:sz w:val="22"/>
                <w:szCs w:val="22"/>
              </w:rPr>
              <w:t xml:space="preserve">дравствуй мир, </w:t>
            </w:r>
            <w:proofErr w:type="gramStart"/>
            <w:r w:rsidR="00070A0D">
              <w:rPr>
                <w:sz w:val="22"/>
                <w:szCs w:val="22"/>
              </w:rPr>
              <w:t>З</w:t>
            </w:r>
            <w:proofErr w:type="gramEnd"/>
            <w:r w:rsidR="00070A0D">
              <w:rPr>
                <w:sz w:val="22"/>
                <w:szCs w:val="22"/>
              </w:rPr>
              <w:t>- 34/30, с.283;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«Спортивные игры»  Моя математика 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З-34/28, с. 124</w:t>
            </w:r>
          </w:p>
          <w:p w:rsidR="007E38C1" w:rsidRPr="009811BE" w:rsidRDefault="007E38C1" w:rsidP="009811BE">
            <w:pPr>
              <w:tabs>
                <w:tab w:val="left" w:pos="225"/>
              </w:tabs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«Живые облака» с.120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 солнышка в гостях» М.</w:t>
            </w: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«Муха-цокотуха» с.142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«Ягоды»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</w:t>
            </w: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азбуке, З-63;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150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«Петька-микроб»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 Остер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-31, с.45, /95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«Вежливое слово»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Э. Моковская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«Хохлатка»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Красева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Пляска для лошадки «Дудочка»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«Весёлый оркестр»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Игры: «У медведя </w:t>
            </w:r>
            <w:proofErr w:type="gramStart"/>
            <w:r w:rsidRPr="009811BE">
              <w:rPr>
                <w:sz w:val="22"/>
                <w:szCs w:val="22"/>
              </w:rPr>
              <w:t>во</w:t>
            </w:r>
            <w:proofErr w:type="gramEnd"/>
            <w:r w:rsidRPr="009811BE">
              <w:rPr>
                <w:sz w:val="22"/>
                <w:szCs w:val="22"/>
              </w:rPr>
              <w:t xml:space="preserve"> бору», «Попади в круг», «Птички и кошка»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Ходьба по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/с, мяч вверх, подлезание под шнур, метание в цель</w:t>
            </w: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Коллаж «Мы дружные ребята»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З-30;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c>
          <w:tcPr>
            <w:tcW w:w="151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Май 4 нед.</w:t>
            </w: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Май </w:t>
            </w:r>
          </w:p>
        </w:tc>
        <w:tc>
          <w:tcPr>
            <w:tcW w:w="63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«Весной в деревне»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З-35/31, с.285;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«Проверь себя» Моя математика / З-35/28, с.126</w:t>
            </w:r>
          </w:p>
        </w:tc>
        <w:tc>
          <w:tcPr>
            <w:tcW w:w="57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: «</w:t>
            </w:r>
            <w:proofErr w:type="gramStart"/>
            <w:r w:rsidRPr="009811BE">
              <w:rPr>
                <w:sz w:val="22"/>
                <w:szCs w:val="22"/>
              </w:rPr>
              <w:t>Двух</w:t>
            </w:r>
            <w:proofErr w:type="gramEnd"/>
            <w:r w:rsidRPr="009811BE">
              <w:rPr>
                <w:sz w:val="22"/>
                <w:szCs w:val="22"/>
              </w:rPr>
              <w:t xml:space="preserve"> этажный дом» Конструирование и х.т., З-18/5;с.56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18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«Радуга-дуга, не давай дождя»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с.136</w:t>
            </w:r>
          </w:p>
        </w:tc>
        <w:tc>
          <w:tcPr>
            <w:tcW w:w="53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«Прощание с нашими героями»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</w:t>
            </w: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азбуке, З-64;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152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«Солнце и радуга»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Ушинский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Наши книжки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-27, с.40, /91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«Жихарка»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Карнауховой</w:t>
            </w:r>
          </w:p>
        </w:tc>
        <w:tc>
          <w:tcPr>
            <w:tcW w:w="62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«Новый дом»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 Бойко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«Спой и спрыгай своё имя»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«Узнай инструмент»</w:t>
            </w:r>
          </w:p>
        </w:tc>
        <w:tc>
          <w:tcPr>
            <w:tcW w:w="760" w:type="pct"/>
            <w:gridSpan w:val="2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«Поймай комара»</w:t>
            </w:r>
            <w:proofErr w:type="gramStart"/>
            <w:r w:rsidRPr="009811BE">
              <w:rPr>
                <w:sz w:val="22"/>
                <w:szCs w:val="22"/>
              </w:rPr>
              <w:t>,«</w:t>
            </w:r>
            <w:proofErr w:type="gramEnd"/>
            <w:r w:rsidRPr="009811BE">
              <w:rPr>
                <w:sz w:val="22"/>
                <w:szCs w:val="22"/>
              </w:rPr>
              <w:t>Найди себе пару», «Не задень!»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</w:t>
            </w:r>
            <w:proofErr w:type="gramStart"/>
            <w:r w:rsidRPr="009811BE">
              <w:rPr>
                <w:sz w:val="22"/>
                <w:szCs w:val="22"/>
              </w:rPr>
              <w:t xml:space="preserve"> :</w:t>
            </w:r>
            <w:proofErr w:type="gramEnd"/>
            <w:r w:rsidRPr="009811BE">
              <w:rPr>
                <w:sz w:val="22"/>
                <w:szCs w:val="22"/>
              </w:rPr>
              <w:t xml:space="preserve"> Метание в цель, прыжки со скакалкой</w:t>
            </w:r>
          </w:p>
        </w:tc>
        <w:tc>
          <w:tcPr>
            <w:tcW w:w="44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«По дороге с облаками»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</w:tbl>
    <w:p w:rsidR="00992F04" w:rsidRDefault="007E38C1" w:rsidP="007E38C1">
      <w:pPr>
        <w:rPr>
          <w:b/>
          <w:sz w:val="22"/>
          <w:szCs w:val="22"/>
        </w:rPr>
      </w:pPr>
      <w:r w:rsidRPr="009811BE">
        <w:rPr>
          <w:b/>
          <w:sz w:val="22"/>
          <w:szCs w:val="22"/>
        </w:rPr>
        <w:t xml:space="preserve">                                                           </w:t>
      </w:r>
      <w:r w:rsidR="00070A0D">
        <w:rPr>
          <w:b/>
          <w:sz w:val="22"/>
          <w:szCs w:val="22"/>
        </w:rPr>
        <w:t xml:space="preserve">                               </w:t>
      </w:r>
    </w:p>
    <w:p w:rsidR="00070A0D" w:rsidRDefault="00992F04" w:rsidP="007E38C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</w:t>
      </w:r>
      <w:r w:rsidR="007E38C1" w:rsidRPr="009811BE">
        <w:rPr>
          <w:b/>
          <w:sz w:val="22"/>
          <w:szCs w:val="22"/>
        </w:rPr>
        <w:t xml:space="preserve">     </w:t>
      </w:r>
    </w:p>
    <w:p w:rsidR="00070A0D" w:rsidRDefault="00070A0D" w:rsidP="007E38C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</w:t>
      </w:r>
    </w:p>
    <w:p w:rsidR="00070A0D" w:rsidRDefault="00070A0D" w:rsidP="00070A0D">
      <w:pPr>
        <w:jc w:val="center"/>
        <w:rPr>
          <w:b/>
          <w:sz w:val="22"/>
          <w:szCs w:val="22"/>
        </w:rPr>
      </w:pPr>
    </w:p>
    <w:p w:rsidR="00070A0D" w:rsidRDefault="00070A0D" w:rsidP="00070A0D">
      <w:pPr>
        <w:jc w:val="center"/>
        <w:rPr>
          <w:b/>
          <w:sz w:val="22"/>
          <w:szCs w:val="22"/>
        </w:rPr>
      </w:pPr>
    </w:p>
    <w:p w:rsidR="00992F04" w:rsidRDefault="007E38C1" w:rsidP="00070A0D">
      <w:pPr>
        <w:jc w:val="center"/>
        <w:rPr>
          <w:b/>
          <w:sz w:val="22"/>
          <w:szCs w:val="22"/>
        </w:rPr>
      </w:pPr>
      <w:r w:rsidRPr="009811BE">
        <w:rPr>
          <w:b/>
          <w:sz w:val="22"/>
          <w:szCs w:val="22"/>
        </w:rPr>
        <w:t>Старший дошкольный  возраст</w:t>
      </w:r>
    </w:p>
    <w:p w:rsidR="00992F04" w:rsidRPr="009811BE" w:rsidRDefault="00992F04" w:rsidP="007E38C1">
      <w:pPr>
        <w:rPr>
          <w:b/>
          <w:sz w:val="22"/>
          <w:szCs w:val="22"/>
        </w:rPr>
      </w:pPr>
    </w:p>
    <w:tbl>
      <w:tblPr>
        <w:tblW w:w="501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1939"/>
        <w:gridCol w:w="1760"/>
        <w:gridCol w:w="1757"/>
        <w:gridCol w:w="1760"/>
        <w:gridCol w:w="2006"/>
        <w:gridCol w:w="2019"/>
        <w:gridCol w:w="2330"/>
        <w:gridCol w:w="1328"/>
      </w:tblGrid>
      <w:tr w:rsidR="007E38C1" w:rsidRPr="009811BE" w:rsidTr="00992F04">
        <w:tc>
          <w:tcPr>
            <w:tcW w:w="166" w:type="pct"/>
            <w:vMerge w:val="restart"/>
          </w:tcPr>
          <w:p w:rsidR="007E38C1" w:rsidRPr="009811BE" w:rsidRDefault="007E38C1" w:rsidP="009811BE">
            <w:pPr>
              <w:rPr>
                <w:i/>
                <w:sz w:val="22"/>
                <w:szCs w:val="22"/>
              </w:rPr>
            </w:pPr>
          </w:p>
        </w:tc>
        <w:tc>
          <w:tcPr>
            <w:tcW w:w="4834" w:type="pct"/>
            <w:gridSpan w:val="8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Формы организации совместной взросло-детской (партнерской) деятельности</w:t>
            </w:r>
          </w:p>
        </w:tc>
      </w:tr>
      <w:tr w:rsidR="007E38C1" w:rsidRPr="009811BE" w:rsidTr="00992F04">
        <w:tc>
          <w:tcPr>
            <w:tcW w:w="166" w:type="pct"/>
            <w:vMerge/>
          </w:tcPr>
          <w:p w:rsidR="007E38C1" w:rsidRPr="009811BE" w:rsidRDefault="007E38C1" w:rsidP="009811BE">
            <w:pPr>
              <w:rPr>
                <w:i/>
                <w:sz w:val="22"/>
                <w:szCs w:val="22"/>
              </w:rPr>
            </w:pPr>
          </w:p>
        </w:tc>
        <w:tc>
          <w:tcPr>
            <w:tcW w:w="4834" w:type="pct"/>
            <w:gridSpan w:val="8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Сентябрь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vMerge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Познавательно исследовательская деятельность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Конструктивная- 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деятельность: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(ручной труд)</w:t>
            </w:r>
          </w:p>
        </w:tc>
        <w:tc>
          <w:tcPr>
            <w:tcW w:w="570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Изобразительная деятельность: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Рисование -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Лепка - Л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Аппликация - А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Коммуникативная  деятельность</w:t>
            </w:r>
          </w:p>
        </w:tc>
        <w:tc>
          <w:tcPr>
            <w:tcW w:w="651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Восприятие художественной литературы и фольклора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Музыкальная деятельность</w:t>
            </w:r>
          </w:p>
        </w:tc>
        <w:tc>
          <w:tcPr>
            <w:tcW w:w="755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Двигательная деятельность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Игровая деятельность</w:t>
            </w:r>
          </w:p>
        </w:tc>
      </w:tr>
      <w:tr w:rsidR="007E38C1" w:rsidRPr="009811BE" w:rsidTr="00992F04">
        <w:trPr>
          <w:cantSplit/>
          <w:trHeight w:val="1134"/>
        </w:trPr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Сентябрь 1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«Приглашение к путешествию» Здравствуй мир, З-1,с.288;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«Осень</w:t>
            </w:r>
            <w:proofErr w:type="gramStart"/>
            <w:r w:rsidRPr="009811BE">
              <w:rPr>
                <w:sz w:val="22"/>
                <w:szCs w:val="22"/>
              </w:rPr>
              <w:t>.С</w:t>
            </w:r>
            <w:proofErr w:type="gramEnd"/>
            <w:r w:rsidRPr="009811BE">
              <w:rPr>
                <w:sz w:val="22"/>
                <w:szCs w:val="22"/>
              </w:rPr>
              <w:t>ентябрь» Моя математика/ З-1, с.27;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: «Грузовой автомобиль»;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 /З-1; с.64</w:t>
            </w: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 : «Весёлое лето» Л. с.20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«Щедрая осень»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«Весёлые портреты»,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Л. с.18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«Звуки и буквы» По дороге к азбуке,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З-1.,ч.3, с. 40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«Осень» описательный рассказ;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З-2,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/Р,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  дубочку постучишь» р.н. песня,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«Лиса и кувшин», ск. обр. О.Капицы, «Косточка»,  Л.Толстой, загадки </w:t>
            </w:r>
            <w:proofErr w:type="gramStart"/>
            <w:r w:rsidRPr="009811BE">
              <w:rPr>
                <w:sz w:val="22"/>
                <w:szCs w:val="22"/>
              </w:rPr>
              <w:t>о</w:t>
            </w:r>
            <w:proofErr w:type="gramEnd"/>
            <w:r w:rsidRPr="009811BE">
              <w:rPr>
                <w:sz w:val="22"/>
                <w:szCs w:val="22"/>
              </w:rPr>
              <w:t xml:space="preserve"> осени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«На машине ехали»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«Осень наступила»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Насауленко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«В летнем парке»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«Добрый жук»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«Удочка»,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«Мы веселые ребята», «Бой петухов»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ОД: Бег на скорость; метание, отбивание </w:t>
            </w:r>
            <w:r w:rsidRPr="009811BE">
              <w:rPr>
                <w:rFonts w:eastAsia="Calibri"/>
                <w:sz w:val="22"/>
                <w:szCs w:val="22"/>
              </w:rPr>
              <w:t>мяч</w:t>
            </w:r>
            <w:r w:rsidRPr="009811BE">
              <w:rPr>
                <w:sz w:val="22"/>
                <w:szCs w:val="22"/>
              </w:rPr>
              <w:t xml:space="preserve">а; прыжки; ползание с опорой;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«Кто Я»,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З-1/1; с..27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cantSplit/>
          <w:trHeight w:val="1134"/>
        </w:trPr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Сентябрь 2 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«Береги себя!», Здравствуй мир, З-2, с.291;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«Утро, день, вечер, ночь», Моя математика/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З-2, с.31;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«Белка и ёжик» (листья)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З-1, Л. с.14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«Светофор»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Л: «Весёлые человечки»,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Л.с. 16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«Человек» М.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«Слова и звуки» По дороге к азбуке, З-3/2;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43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«Перессказ сказки»,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З-4, ч.3 -7</w:t>
            </w: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«Лисичка со скалочкой», «Бабочка» А.Фет,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«Дождь</w:t>
            </w:r>
            <w:proofErr w:type="gramStart"/>
            <w:r w:rsidRPr="009811BE">
              <w:rPr>
                <w:sz w:val="22"/>
                <w:szCs w:val="22"/>
              </w:rPr>
              <w:t>»С</w:t>
            </w:r>
            <w:proofErr w:type="gramEnd"/>
            <w:r w:rsidRPr="009811BE">
              <w:rPr>
                <w:sz w:val="22"/>
                <w:szCs w:val="22"/>
              </w:rPr>
              <w:t>.Маршак,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«Храбрый ёж» Д.Хармс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«Вредные советы» Г. </w:t>
            </w:r>
            <w:proofErr w:type="gramStart"/>
            <w:r w:rsidRPr="009811BE">
              <w:rPr>
                <w:sz w:val="22"/>
                <w:szCs w:val="22"/>
              </w:rPr>
              <w:t>Остер</w:t>
            </w:r>
            <w:proofErr w:type="gramEnd"/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«Голодная кошка и сытый кот» В.Салманов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«Осень наступила»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Насауленко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У. «Зайка»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В. Красевой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«Не оставайся на полу», «Если весело живется», «Мышеловка»,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ОД: </w:t>
            </w:r>
            <w:r w:rsidRPr="009811BE">
              <w:rPr>
                <w:rFonts w:eastAsia="Calibri"/>
                <w:sz w:val="22"/>
                <w:szCs w:val="22"/>
              </w:rPr>
              <w:t>Метание в цель; прыжки вверх; ходьба; бег на скорость; прокатывание;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«Какой Я»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З-2/2;с.29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cantSplit/>
          <w:trHeight w:val="1134"/>
        </w:trPr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Сентябрь 3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«Если хочешь быть здоров», Здравствуй мир, З-3, с.293;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«Вчера, сегодня, завтра», Моя математика/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З-3, с.32;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 xml:space="preserve">: «Фургон и грузовик»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 /З-2;с.64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«Машины на нашей улице» М.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 : «Лето красное прошло», Л. с.26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«Машины на улицах города»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(А)»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З-5/3,ч.3,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45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«Рассказ по серии картинок»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З-6, ч.1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«Сестрица Алёнушка и братец Иванушка», «Бульдог  и такси»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Д.Хармс, «Прививка» С.Михалков, загадки о здоровье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И. «Ловишка»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Гайдна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«Ах ты, берёза» р.н.</w:t>
            </w:r>
            <w:proofErr w:type="gramStart"/>
            <w:r w:rsidRPr="009811BE">
              <w:rPr>
                <w:sz w:val="22"/>
                <w:szCs w:val="22"/>
              </w:rPr>
              <w:t>м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«Урожайная»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А. Филипенко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«Мяч водящему», «Гуси лебеди»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ОД: Прыжки на д.н., в.в.;</w:t>
            </w:r>
            <w:r w:rsidRPr="009811BE">
              <w:rPr>
                <w:rFonts w:eastAsia="Calibri"/>
                <w:sz w:val="22"/>
                <w:szCs w:val="22"/>
              </w:rPr>
              <w:t xml:space="preserve"> ходьба г/д;</w:t>
            </w:r>
            <w:r w:rsidRPr="009811BE">
              <w:rPr>
                <w:sz w:val="22"/>
                <w:szCs w:val="22"/>
              </w:rPr>
              <w:t xml:space="preserve"> </w:t>
            </w:r>
            <w:r w:rsidRPr="009811BE">
              <w:rPr>
                <w:rFonts w:eastAsia="Calibri"/>
                <w:sz w:val="22"/>
                <w:szCs w:val="22"/>
              </w:rPr>
              <w:t xml:space="preserve">подбрас., отбивание мяча; подлезание 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под</w:t>
            </w:r>
            <w:proofErr w:type="gramEnd"/>
          </w:p>
          <w:p w:rsidR="007E38C1" w:rsidRPr="00070A0D" w:rsidRDefault="00070A0D" w:rsidP="009811B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шнур.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«Дружба-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 что ты умеешь?»,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Мультклуб,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с.230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cantSplit/>
          <w:trHeight w:val="1134"/>
        </w:trPr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Сентябрь 4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«Если хочешь быть здоров», Здравствуй мир, З-4/4, с.298;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«Проверь себя»,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Моя математика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З-4, с.33;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 «Магазин игрушек»,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З-2/14, с. 68</w:t>
            </w: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«По замыслу»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Л.: «Наш пруд»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с.34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 (О)»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З-7/4;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48, ч. 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«Описательный рассказ»,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З-8,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«Айболит» К.Чуковский,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Жадина</w:t>
            </w:r>
            <w:proofErr w:type="gramEnd"/>
            <w:r w:rsidRPr="009811BE">
              <w:rPr>
                <w:sz w:val="22"/>
                <w:szCs w:val="22"/>
              </w:rPr>
              <w:t xml:space="preserve">» Я.Аким,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«Осень, обсыпается весь наш бедный сад</w:t>
            </w:r>
            <w:proofErr w:type="gramStart"/>
            <w:r w:rsidRPr="009811BE">
              <w:rPr>
                <w:sz w:val="22"/>
                <w:szCs w:val="22"/>
              </w:rPr>
              <w:t>..»</w:t>
            </w:r>
            <w:proofErr w:type="gramEnd"/>
            <w:r w:rsidRPr="009811BE">
              <w:rPr>
                <w:sz w:val="22"/>
                <w:szCs w:val="22"/>
              </w:rPr>
              <w:t>А.К.Толстой,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загадки </w:t>
            </w:r>
            <w:proofErr w:type="gramStart"/>
            <w:r w:rsidRPr="009811BE">
              <w:rPr>
                <w:sz w:val="22"/>
                <w:szCs w:val="22"/>
              </w:rPr>
              <w:t>о</w:t>
            </w:r>
            <w:proofErr w:type="gramEnd"/>
            <w:r w:rsidRPr="009811BE">
              <w:rPr>
                <w:sz w:val="22"/>
                <w:szCs w:val="22"/>
              </w:rPr>
              <w:t xml:space="preserve"> гигиен.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принадлежностях</w:t>
            </w:r>
            <w:proofErr w:type="gramEnd"/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Гайдна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«Ах ты, берёза» р.н.</w:t>
            </w:r>
            <w:proofErr w:type="gramStart"/>
            <w:r w:rsidRPr="009811BE">
              <w:rPr>
                <w:sz w:val="22"/>
                <w:szCs w:val="22"/>
              </w:rPr>
              <w:t>м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«Урожайная»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А. Филипенко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У. «Зайка»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В. Красевой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 Бой петухов», «Пожарные на учении»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ОД: </w:t>
            </w:r>
            <w:r w:rsidRPr="009811BE">
              <w:rPr>
                <w:rFonts w:eastAsia="Calibri"/>
                <w:sz w:val="22"/>
                <w:szCs w:val="22"/>
              </w:rPr>
              <w:t>Прыжки; бег; отбивание мяча, подбрас.; ходьба  через линии; перелезание через; мяч друг другу;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«Дружба – Новый друг»</w:t>
            </w:r>
            <w:proofErr w:type="gramStart"/>
            <w:r w:rsidRPr="009811BE">
              <w:rPr>
                <w:sz w:val="22"/>
                <w:szCs w:val="22"/>
              </w:rPr>
              <w:t xml:space="preserve"> ,</w:t>
            </w:r>
            <w:proofErr w:type="gramEnd"/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Мультклуб,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с.230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cantSplit/>
          <w:trHeight w:val="286"/>
        </w:trPr>
        <w:tc>
          <w:tcPr>
            <w:tcW w:w="5000" w:type="pct"/>
            <w:gridSpan w:val="9"/>
          </w:tcPr>
          <w:p w:rsidR="00070A0D" w:rsidRDefault="00992F04" w:rsidP="00992F0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</w:t>
            </w:r>
          </w:p>
          <w:p w:rsidR="007E38C1" w:rsidRDefault="00992F04" w:rsidP="00070A0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Октябрь</w:t>
            </w:r>
          </w:p>
          <w:p w:rsidR="00070A0D" w:rsidRPr="009811BE" w:rsidRDefault="00070A0D" w:rsidP="00070A0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992F04">
        <w:trPr>
          <w:trHeight w:val="2292"/>
        </w:trPr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Октябрь  1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«Книги в дорогу»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З-5/5, с.302;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«Цвет: жёлтый, красный, голубой», Моя математика/ З-5, с.34;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 xml:space="preserve">: «Почтовая машина»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</w:t>
            </w:r>
            <w:proofErr w:type="gramStart"/>
            <w:r w:rsidRPr="009811BE">
              <w:rPr>
                <w:sz w:val="22"/>
                <w:szCs w:val="22"/>
              </w:rPr>
              <w:t>,З</w:t>
            </w:r>
            <w:proofErr w:type="gramEnd"/>
            <w:r w:rsidRPr="009811BE">
              <w:rPr>
                <w:sz w:val="22"/>
                <w:szCs w:val="22"/>
              </w:rPr>
              <w:t>-3; с.65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: «Про загадки с грядки»,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с.44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А: «Цветные ладошки»,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с.24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(Э)»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З-9/5;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50,ч. 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«Рассказ по опорным картинкам»</w:t>
            </w:r>
            <w:proofErr w:type="gramStart"/>
            <w:r w:rsidRPr="009811BE">
              <w:rPr>
                <w:sz w:val="22"/>
                <w:szCs w:val="22"/>
              </w:rPr>
              <w:t>,н</w:t>
            </w:r>
            <w:proofErr w:type="gramEnd"/>
            <w:r w:rsidRPr="009811BE">
              <w:rPr>
                <w:sz w:val="22"/>
                <w:szCs w:val="22"/>
              </w:rPr>
              <w:t>.м.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З-10,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«Хаврошечка» обр. А.Н.Толстого,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загадки о книгах,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«Это книжечка моя»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Мачковский</w:t>
            </w:r>
          </w:p>
          <w:p w:rsidR="007E38C1" w:rsidRPr="009811BE" w:rsidRDefault="00992F04" w:rsidP="009811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«Стрекоза и муравей»  </w:t>
            </w:r>
            <w:r w:rsidR="007E38C1" w:rsidRPr="009811BE">
              <w:rPr>
                <w:sz w:val="22"/>
                <w:szCs w:val="22"/>
              </w:rPr>
              <w:t>И. Крылова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«На машине ехали»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попевка,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 днём рожденья детский сад»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Л.Олифирова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И. «Игра с бубном»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М. Красева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Игры: «Путаница»,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«Стой», «Наоборот»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Метание в цель;  лазание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 xml:space="preserve">; </w:t>
            </w:r>
            <w:proofErr w:type="gramStart"/>
            <w:r w:rsidRPr="009811BE">
              <w:rPr>
                <w:sz w:val="22"/>
                <w:szCs w:val="22"/>
              </w:rPr>
              <w:t>ходьба</w:t>
            </w:r>
            <w:proofErr w:type="gramEnd"/>
            <w:r w:rsidRPr="009811BE">
              <w:rPr>
                <w:sz w:val="22"/>
                <w:szCs w:val="22"/>
              </w:rPr>
              <w:t xml:space="preserve"> по г/с; метание даль; прыжки с высоты.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</w:t>
            </w:r>
            <w:proofErr w:type="gramStart"/>
            <w:r w:rsidRPr="009811BE">
              <w:rPr>
                <w:sz w:val="22"/>
                <w:szCs w:val="22"/>
              </w:rPr>
              <w:t xml:space="preserve"> :</w:t>
            </w:r>
            <w:proofErr w:type="gramEnd"/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«Чем мы отличаемся друг от друга»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З-5/3;с.32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trHeight w:val="2523"/>
        </w:trPr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Октябрь  2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«Уж небо осенью дышало - птицы Сибири осенью», 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З-6/ 6, с.306;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«Разноцветные семейки»,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Моя математика/ З-6, с.38;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«Воробушки»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(листья, ветки…)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З-3, Л. с.17,16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«Деревья в нашем парке»,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Л.с.32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Осенний натюрморт», Л.с.40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(И)»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З-11/6;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53, ч. 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«Рассказ по опорным картинкам»,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З-12,н.м.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«Осень» рассказ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Г. Скребицкий,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«Осень»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К.  Бальмонт,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«Путешествие по Байкалу» сборник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«Кукушка» обр.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Шаврова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«Воробьишка»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Горький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«Урожайная»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А. Филипенко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«Тяв-тяв» В.Герчик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У. «Паровоз»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«Колпачок»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«Ах ты, берёза» р.н.</w:t>
            </w:r>
            <w:proofErr w:type="gramStart"/>
            <w:r w:rsidRPr="009811BE">
              <w:rPr>
                <w:sz w:val="22"/>
                <w:szCs w:val="22"/>
              </w:rPr>
              <w:t>м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«Перелет птиц», «Не оставайся на полу», «Наоборот»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</w:t>
            </w:r>
            <w:r w:rsidRPr="009811BE">
              <w:rPr>
                <w:rFonts w:eastAsia="Calibri"/>
                <w:sz w:val="22"/>
                <w:szCs w:val="22"/>
              </w:rPr>
              <w:t>Прыжки с продв., метание в цель;  ходьба   г/д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 xml:space="preserve"> ,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 xml:space="preserve"> с меш. на голове;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rFonts w:eastAsia="Calibri"/>
                <w:sz w:val="22"/>
                <w:szCs w:val="22"/>
              </w:rPr>
              <w:t>перелезание через; лазание с опорой.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«Мы все разные»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З-6/4; с.34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Октябрь  3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«Район, в котором ты живёшь», Здравствуй мир, З-7, с.308;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«Форма: круг, квадрат, </w:t>
            </w:r>
            <w:r w:rsidRPr="009811BE">
              <w:rPr>
                <w:sz w:val="22"/>
                <w:szCs w:val="22"/>
              </w:rPr>
              <w:lastRenderedPageBreak/>
              <w:t xml:space="preserve">треугольник», Моя математика/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З-7, с.39;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К</w:t>
            </w:r>
            <w:proofErr w:type="gramEnd"/>
            <w:r w:rsidRPr="009811BE">
              <w:rPr>
                <w:sz w:val="22"/>
                <w:szCs w:val="22"/>
              </w:rPr>
              <w:t>: «Гараж с двумя въездами»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х.т., З-4; с.65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«Осенние листья», Л. с.50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А: «Осенний пейзаж» М.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(Ы)»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З-13/7;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56, ч. 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«Описательный рассказ по схеме»,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>/Р , З-14,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«Мне грустно…»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Токмакова,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«Лучше нет родного края»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П. Воронько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«Царевна лягушка»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Обр. М.Булатова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«На машине ехали»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попевка,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И. «Игра с бубном»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М. Красева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«Осень </w:t>
            </w:r>
            <w:r w:rsidRPr="009811BE">
              <w:rPr>
                <w:sz w:val="22"/>
                <w:szCs w:val="22"/>
              </w:rPr>
              <w:lastRenderedPageBreak/>
              <w:t>наступила»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Насауленко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Игры: «Гуси лебеди», «Море волнуется»</w:t>
            </w:r>
            <w:proofErr w:type="gramStart"/>
            <w:r w:rsidRPr="009811BE">
              <w:rPr>
                <w:sz w:val="22"/>
                <w:szCs w:val="22"/>
              </w:rPr>
              <w:t>,«</w:t>
            </w:r>
            <w:proofErr w:type="gramEnd"/>
            <w:r w:rsidRPr="009811BE">
              <w:rPr>
                <w:sz w:val="22"/>
                <w:szCs w:val="22"/>
              </w:rPr>
              <w:t>Охотники и куропатки»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</w:t>
            </w:r>
            <w:proofErr w:type="gramStart"/>
            <w:r w:rsidRPr="009811BE">
              <w:rPr>
                <w:sz w:val="22"/>
                <w:szCs w:val="22"/>
              </w:rPr>
              <w:t xml:space="preserve"> </w:t>
            </w:r>
            <w:r w:rsidRPr="009811BE">
              <w:rPr>
                <w:rFonts w:eastAsia="Calibri"/>
                <w:sz w:val="22"/>
                <w:szCs w:val="22"/>
              </w:rPr>
              <w:t>: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 xml:space="preserve">Ходьба по н.д.;  подбрас. 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rFonts w:eastAsia="Calibri"/>
                <w:sz w:val="22"/>
                <w:szCs w:val="22"/>
              </w:rPr>
              <w:t xml:space="preserve">мяча и ловля, </w:t>
            </w:r>
            <w:r w:rsidRPr="009811BE">
              <w:rPr>
                <w:rFonts w:eastAsia="Calibri"/>
                <w:sz w:val="22"/>
                <w:szCs w:val="22"/>
              </w:rPr>
              <w:lastRenderedPageBreak/>
              <w:t>отбивание;  перелезание г/с; прыжки с выс., на 1ноге;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«Моё настроение»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З-7/5;с.36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trHeight w:val="2262"/>
        </w:trPr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Октябрь  4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«Растительный мир Прибайкалья осенью </w:t>
            </w:r>
            <w:proofErr w:type="gramStart"/>
            <w:r w:rsidRPr="009811BE">
              <w:rPr>
                <w:sz w:val="22"/>
                <w:szCs w:val="22"/>
              </w:rPr>
              <w:t>–р</w:t>
            </w:r>
            <w:proofErr w:type="gramEnd"/>
            <w:r w:rsidRPr="009811BE">
              <w:rPr>
                <w:sz w:val="22"/>
                <w:szCs w:val="22"/>
              </w:rPr>
              <w:t xml:space="preserve">астения: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«Идём в гости»,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Моя математика/ З-8, с. 43;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«Осенний узор» (листья, солома, ветки, рябинки..)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З-3, Л.с.17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«Лес осенью»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«Листья танцуют» Л.с.46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«Звуки (И</w:t>
            </w:r>
            <w:proofErr w:type="gramStart"/>
            <w:r w:rsidRPr="009811BE">
              <w:rPr>
                <w:sz w:val="22"/>
                <w:szCs w:val="22"/>
              </w:rPr>
              <w:t>)-</w:t>
            </w:r>
            <w:proofErr w:type="gramEnd"/>
            <w:r w:rsidRPr="009811BE">
              <w:rPr>
                <w:sz w:val="22"/>
                <w:szCs w:val="22"/>
              </w:rPr>
              <w:t>(Ы)»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З-15/8;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58,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«Перессказ сказки»,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/Р , З-16, ч.3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Стихи и рассказы о природе Сибири,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«Лес осенью» А.Твардовский,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«Лисичкин хлеб»,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«Рябина краснеет»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М.Пришвин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«Андрей воробей»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«Листопад»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Т.  Потаенко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У. «Громко, тихо запоём»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И.»Ищи игрушку»</w:t>
            </w: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«Стой», «Путаница», «Хитрая лиса»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 </w:t>
            </w:r>
            <w:r w:rsidRPr="009811BE">
              <w:rPr>
                <w:rFonts w:eastAsia="Calibri"/>
                <w:sz w:val="22"/>
                <w:szCs w:val="22"/>
              </w:rPr>
              <w:t xml:space="preserve">:Ползание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г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>/с, прыжки в дл.,  мяч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rFonts w:eastAsia="Calibri"/>
                <w:sz w:val="22"/>
                <w:szCs w:val="22"/>
              </w:rPr>
              <w:t>друг другу; лазание с опорой; ходьба по г/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с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>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«Не с той ноги», З-8,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Мультклуб,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с.232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trHeight w:val="260"/>
        </w:trPr>
        <w:tc>
          <w:tcPr>
            <w:tcW w:w="5000" w:type="pct"/>
            <w:gridSpan w:val="9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Ноябрь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Ноябрь 1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«Помощники в путешествии: глобус и карта»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З-9/8, с.311;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«Маленькие и большие », Моя математика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З-9, с.44;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: «Простой мост» Конструирование и х.т., З-5; с.65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«Золотые берёзы» Л. с.68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«Цветные зонтики» Л. с. 54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«Собираемся на бал»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(У)»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З-17/9;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60,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«Рассказ по опорным картинкам»,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З-18, н.м.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«Цветик семицветик»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Катаев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А.Пушкин «Унылая пора, очей очарование…»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«Что это за птица?»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Сутеев…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«Хомячок»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«Марш деревянных солдатиков»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П.И. Чайковский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«Приглашение»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И.Птички и ворона»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А.И.Буренина</w:t>
            </w:r>
          </w:p>
        </w:tc>
        <w:tc>
          <w:tcPr>
            <w:tcW w:w="756" w:type="pct"/>
          </w:tcPr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«Ловишка, бери ленту», «С кочки на кочку»,  «Кто быстрее?»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О.Д. </w:t>
            </w:r>
            <w:r w:rsidRPr="009811BE">
              <w:rPr>
                <w:rFonts w:eastAsia="Calibri"/>
                <w:sz w:val="22"/>
                <w:szCs w:val="22"/>
              </w:rPr>
              <w:t xml:space="preserve">Отбивание и подбрас. </w:t>
            </w:r>
            <w:r w:rsidRPr="009811BE">
              <w:rPr>
                <w:sz w:val="22"/>
                <w:szCs w:val="22"/>
              </w:rPr>
              <w:t xml:space="preserve">мяча; ходьба по  накл.; лазание с опорой, по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/с; прыжки.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«Рецепт весёлого настроения»,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З-9,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Мультклуб,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с.234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070A0D">
        <w:trPr>
          <w:trHeight w:val="415"/>
        </w:trPr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Ноябрь 2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«Животные</w:t>
            </w:r>
            <w:proofErr w:type="gramStart"/>
            <w:r w:rsidRPr="009811BE">
              <w:rPr>
                <w:sz w:val="22"/>
                <w:szCs w:val="22"/>
              </w:rPr>
              <w:t>,п</w:t>
            </w:r>
            <w:proofErr w:type="gramEnd"/>
            <w:r w:rsidRPr="009811BE">
              <w:rPr>
                <w:sz w:val="22"/>
                <w:szCs w:val="22"/>
              </w:rPr>
              <w:t>тицы Прибайкалья к зиме готовятся», Здравствуй мир, З-10;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«Прогулка в парке», Моя математика/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З-10, с.47,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«Птица» (семена, шишки, орехи, листья..)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З-4/33, с.79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«Зайчишка», «Сороки на рябине»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«Зайчата»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«Воробушки»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«Гласные звуки»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З-19/10;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63,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«Рассказ по серии картинок»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З-20, ч.1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«Заяц </w:t>
            </w:r>
            <w:proofErr w:type="gramStart"/>
            <w:r w:rsidRPr="009811BE">
              <w:rPr>
                <w:sz w:val="22"/>
                <w:szCs w:val="22"/>
              </w:rPr>
              <w:t>–х</w:t>
            </w:r>
            <w:proofErr w:type="gramEnd"/>
            <w:r w:rsidRPr="009811BE">
              <w:rPr>
                <w:sz w:val="22"/>
                <w:szCs w:val="22"/>
              </w:rPr>
              <w:t>вастун» обр. О.Капицы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Стихи и рассказы о природе Сибири,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 сборник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«Первый снег»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Бунин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«Молодая ворона»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В.Бианки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«Марш деревянных солдатиков»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П.И. Чайковский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«Приглашение»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«Весёлый чайник</w:t>
            </w:r>
            <w:proofErr w:type="gramStart"/>
            <w:r w:rsidRPr="009811BE">
              <w:rPr>
                <w:sz w:val="22"/>
                <w:szCs w:val="22"/>
              </w:rPr>
              <w:t>»п</w:t>
            </w:r>
            <w:proofErr w:type="gramEnd"/>
            <w:r w:rsidRPr="009811BE">
              <w:rPr>
                <w:sz w:val="22"/>
                <w:szCs w:val="22"/>
              </w:rPr>
              <w:t>есня -игра</w:t>
            </w: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«Не оставайся на полу»  «Море волнуется»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«Охотники и зайцы»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 Прыжки  на двух ногах, ходьба н.д.,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/с;  мяч друг другу; перелезание;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переход с н.д. на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;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«Я умею»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З-10/6, с.38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Ноябрь 3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«Выбираем транспорт», Здравствуй мир, </w:t>
            </w:r>
            <w:r w:rsidRPr="009811BE">
              <w:rPr>
                <w:sz w:val="22"/>
                <w:szCs w:val="22"/>
              </w:rPr>
              <w:lastRenderedPageBreak/>
              <w:t>З-11/9, с.313;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«Проверь себя!», Моя математика/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З-11, с.34-47;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К</w:t>
            </w:r>
            <w:proofErr w:type="gramEnd"/>
            <w:r w:rsidRPr="009811BE">
              <w:rPr>
                <w:sz w:val="22"/>
                <w:szCs w:val="22"/>
              </w:rPr>
              <w:t>: «Мосты для разного транспорта»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Конструирование и х.т., З-6; с.66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>: « Автобус»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А: «Грузовик»,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«Космодром» </w:t>
            </w:r>
            <w:r w:rsidRPr="009811BE">
              <w:rPr>
                <w:sz w:val="22"/>
                <w:szCs w:val="22"/>
              </w:rPr>
              <w:lastRenderedPageBreak/>
              <w:t>М.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«Звук (М) согласные звуки. Слоги» </w:t>
            </w:r>
            <w:r w:rsidRPr="009811BE">
              <w:rPr>
                <w:sz w:val="22"/>
                <w:szCs w:val="22"/>
              </w:rPr>
              <w:lastRenderedPageBreak/>
              <w:t>По дороге к азбуке, З-21/11; с. 65,ч. 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«Рассказ по серии картинок»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З-22, ч.1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 «Паровозик»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 Г.  Цыферов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«Почта» </w:t>
            </w:r>
            <w:r w:rsidRPr="009811BE">
              <w:rPr>
                <w:sz w:val="22"/>
                <w:szCs w:val="22"/>
              </w:rPr>
              <w:lastRenderedPageBreak/>
              <w:t>С.Маршак  загадки /транспорт,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«Папа, мама, восемь детей и грузовик»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А.-К. Вестли, К.д.ч., с.294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«Весёлый чайник»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песня </w:t>
            </w:r>
            <w:proofErr w:type="gramStart"/>
            <w:r w:rsidRPr="009811BE">
              <w:rPr>
                <w:sz w:val="22"/>
                <w:szCs w:val="22"/>
              </w:rPr>
              <w:t>–и</w:t>
            </w:r>
            <w:proofErr w:type="gramEnd"/>
            <w:r w:rsidRPr="009811BE">
              <w:rPr>
                <w:sz w:val="22"/>
                <w:szCs w:val="22"/>
              </w:rPr>
              <w:t>гра,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«На слонах в </w:t>
            </w:r>
            <w:r w:rsidRPr="009811BE">
              <w:rPr>
                <w:sz w:val="22"/>
                <w:szCs w:val="22"/>
              </w:rPr>
              <w:lastRenderedPageBreak/>
              <w:t>Индию»  А. Гедике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«Сладкая  ягода»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Муз</w:t>
            </w:r>
            <w:proofErr w:type="gramStart"/>
            <w:r w:rsidRPr="009811BE">
              <w:rPr>
                <w:sz w:val="22"/>
                <w:szCs w:val="22"/>
              </w:rPr>
              <w:t>.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и</w:t>
            </w:r>
            <w:proofErr w:type="gramEnd"/>
            <w:r w:rsidRPr="009811BE">
              <w:rPr>
                <w:sz w:val="22"/>
                <w:szCs w:val="22"/>
              </w:rPr>
              <w:t>нстр. игра</w:t>
            </w: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Игры: «Чья команда забросит больше?»</w:t>
            </w:r>
            <w:proofErr w:type="gramStart"/>
            <w:r w:rsidRPr="009811BE">
              <w:rPr>
                <w:sz w:val="22"/>
                <w:szCs w:val="22"/>
              </w:rPr>
              <w:t>,«</w:t>
            </w:r>
            <w:proofErr w:type="gramEnd"/>
            <w:r w:rsidRPr="009811BE">
              <w:rPr>
                <w:sz w:val="22"/>
                <w:szCs w:val="22"/>
              </w:rPr>
              <w:t>Мышеловк</w:t>
            </w:r>
            <w:r w:rsidRPr="009811BE">
              <w:rPr>
                <w:sz w:val="22"/>
                <w:szCs w:val="22"/>
              </w:rPr>
              <w:lastRenderedPageBreak/>
              <w:t>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челночный бег, бросание мяча, прыжки, прыжки  с выс., вверх; лазание по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;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«Я не боюсь</w:t>
            </w:r>
            <w:proofErr w:type="gramStart"/>
            <w:r w:rsidRPr="009811BE">
              <w:rPr>
                <w:sz w:val="22"/>
                <w:szCs w:val="22"/>
              </w:rPr>
              <w:t xml:space="preserve">..» </w:t>
            </w:r>
            <w:proofErr w:type="gramEnd"/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З-11/7; с.39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trHeight w:val="70"/>
        </w:trPr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Ноябрь 4 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на северный полюс», Здравствуй мир, З-12/10, с.315;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«Что из чего, что для чего»,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Моя математика/ З-12/11, с.48;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«Зайчата и волчата» (семена, шишки, орехи, листья..)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З-5, Л.с.16-17</w:t>
            </w: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«Снежные просторы»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«Снегурочка»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«Звук (М`) </w:t>
            </w:r>
            <w:proofErr w:type="gramStart"/>
            <w:r w:rsidRPr="009811BE">
              <w:rPr>
                <w:sz w:val="22"/>
                <w:szCs w:val="22"/>
              </w:rPr>
              <w:t>Твёрдые</w:t>
            </w:r>
            <w:proofErr w:type="gramEnd"/>
            <w:r w:rsidRPr="009811BE">
              <w:rPr>
                <w:sz w:val="22"/>
                <w:szCs w:val="22"/>
              </w:rPr>
              <w:t xml:space="preserve"> и мягкие согл.»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З-23/12;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68,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«Рассказ по </w:t>
            </w:r>
            <w:proofErr w:type="gramStart"/>
            <w:r w:rsidRPr="009811BE">
              <w:rPr>
                <w:sz w:val="22"/>
                <w:szCs w:val="22"/>
              </w:rPr>
              <w:t>сюжетной</w:t>
            </w:r>
            <w:proofErr w:type="gramEnd"/>
            <w:r w:rsidRPr="009811BE">
              <w:rPr>
                <w:sz w:val="22"/>
                <w:szCs w:val="22"/>
              </w:rPr>
              <w:t xml:space="preserve"> карт.»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З-24, н.м.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«Зимний вечер»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Пушкин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«Айога» нанайская нар</w:t>
            </w:r>
            <w:proofErr w:type="gramStart"/>
            <w:r w:rsidRPr="009811BE">
              <w:rPr>
                <w:sz w:val="22"/>
                <w:szCs w:val="22"/>
              </w:rPr>
              <w:t>.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каза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«Снегурочка» русск. нар</w:t>
            </w:r>
            <w:proofErr w:type="gramStart"/>
            <w:r w:rsidRPr="009811BE">
              <w:rPr>
                <w:sz w:val="22"/>
                <w:szCs w:val="22"/>
              </w:rPr>
              <w:t>.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казка, загадки о зиме…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«Встреча зимы»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Никитин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«Мышки»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А. Жилинского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«Танец с посудой»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«Пылесос»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«Смени пару» полька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«Удочка», «Найди где спрятано?»</w:t>
            </w:r>
            <w:proofErr w:type="gramStart"/>
            <w:r w:rsidRPr="009811BE">
              <w:rPr>
                <w:sz w:val="22"/>
                <w:szCs w:val="22"/>
              </w:rPr>
              <w:t xml:space="preserve"> ,</w:t>
            </w:r>
            <w:proofErr w:type="gramEnd"/>
            <w:r w:rsidRPr="009811BE">
              <w:rPr>
                <w:sz w:val="22"/>
                <w:szCs w:val="22"/>
              </w:rPr>
              <w:t>«Кто быстрее?», «Береги руки!»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ходьба по м.д.; подлезание под дугой; прыжки через; подбрас.  мяча, метание;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«Я  и моя семья»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З-12/8;с.41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trHeight w:val="274"/>
        </w:trPr>
        <w:tc>
          <w:tcPr>
            <w:tcW w:w="5000" w:type="pct"/>
            <w:gridSpan w:val="9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Декабрь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Декабрь 1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в тундру», Здравствуй мир, З-13/11, с.317.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«Кто, где живёт?», Моя математика/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З-13/12; с. 50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: «По замыслу» Конструирование и х.т., З-7; с.66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«Белая берёза» Л. с.92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«Снеговики»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Л. с.90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«Снежинки на окне» М.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(Н)»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З-25/13;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70,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«Описательный рассказ»,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З-26,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«Зима»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Суриков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«Серебряное копытце»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П. Бажов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«Вот моя деревня»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Суриков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«На льдине»</w:t>
            </w:r>
          </w:p>
          <w:p w:rsidR="007E38C1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Б. Житков</w:t>
            </w:r>
          </w:p>
          <w:p w:rsidR="00070A0D" w:rsidRDefault="00070A0D" w:rsidP="009811BE">
            <w:pPr>
              <w:rPr>
                <w:sz w:val="22"/>
                <w:szCs w:val="22"/>
              </w:rPr>
            </w:pPr>
          </w:p>
          <w:p w:rsidR="00070A0D" w:rsidRPr="009811BE" w:rsidRDefault="00070A0D" w:rsidP="009811BE">
            <w:pPr>
              <w:rPr>
                <w:sz w:val="22"/>
                <w:szCs w:val="22"/>
              </w:rPr>
            </w:pP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У.«Покатился снежный ком»,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«Песенка о Братске»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«Новая кукла»,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У. «Прямой голоп»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6" w:type="pct"/>
          </w:tcPr>
          <w:p w:rsidR="007E38C1" w:rsidRPr="009811BE" w:rsidRDefault="007E38C1" w:rsidP="009811BE">
            <w:pPr>
              <w:tabs>
                <w:tab w:val="left" w:pos="22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«Не оставайся на полу»</w:t>
            </w:r>
          </w:p>
          <w:p w:rsidR="007E38C1" w:rsidRPr="009811BE" w:rsidRDefault="007E38C1" w:rsidP="009811BE">
            <w:pPr>
              <w:tabs>
                <w:tab w:val="left" w:pos="225"/>
              </w:tabs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«Два Мороза», «Снежинки»</w:t>
            </w:r>
          </w:p>
          <w:p w:rsidR="007E38C1" w:rsidRPr="009811BE" w:rsidRDefault="007E38C1" w:rsidP="009811BE">
            <w:pPr>
              <w:tabs>
                <w:tab w:val="left" w:pos="225"/>
              </w:tabs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Ходьба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/с, н.д.; челночный бег; перелезание; метание мяча через шнур;</w:t>
            </w:r>
          </w:p>
          <w:p w:rsidR="007E38C1" w:rsidRPr="009811BE" w:rsidRDefault="007E38C1" w:rsidP="009811BE">
            <w:pPr>
              <w:tabs>
                <w:tab w:val="left" w:pos="225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«Я и мои друзья»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З-13/9;с.42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Декабрь 2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«Жители тундры»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З-14/12, с.320.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«Больше или меньше»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Моя математика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 З-14/13, с.51;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>/Т: «Северная птица» (бросовый, бумага) З-6.</w:t>
            </w: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«Пингвины»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«Снежный кролик» Л.с.88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«Кто на листике живёт»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«Звук (Н `)»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З-27/14;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73,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«Рассказ по </w:t>
            </w:r>
            <w:proofErr w:type="gramStart"/>
            <w:r w:rsidRPr="009811BE">
              <w:rPr>
                <w:sz w:val="22"/>
                <w:szCs w:val="22"/>
              </w:rPr>
              <w:t>сюжетной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r w:rsidRPr="009811BE">
              <w:rPr>
                <w:sz w:val="22"/>
                <w:szCs w:val="22"/>
              </w:rPr>
              <w:lastRenderedPageBreak/>
              <w:t>карт.»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З-28, н.м.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«Предлоги»</w:t>
            </w: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«Пингвиний пляж»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«Отважный пингвинёнок»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 Снегирёв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«Волк» С. Чёрный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«Пороша»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С.Есенин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«Четыре желания»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Ушинский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«Новый год приходит с неба»,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«Новая кукла»,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«Бубенцы»,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«Ровным кругом»</w:t>
            </w: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«Пожарные на учении», «Охотники и куропатки», «Чего не стало?»,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метание в цель; прыжки со скакалкой;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«О тех, кто не хочет дружить»,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З-14, Мультклуб, </w:t>
            </w:r>
            <w:r w:rsidRPr="009811BE">
              <w:rPr>
                <w:sz w:val="22"/>
                <w:szCs w:val="22"/>
              </w:rPr>
              <w:lastRenderedPageBreak/>
              <w:t>с.238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trHeight w:val="420"/>
        </w:trPr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Декабрь 3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«Мой родной край. Зима в моём сибирском городе», 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З-15/31, с.381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«Большие и маленькие»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Моя математика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З-15/14, с.53;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: «Детский сад» Конструирование и х.т., З-8; с.67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«Еловая ветка» Л. с.100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«Заснеженная веточка ели»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(П)»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З-29/15;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76,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«Рассказ по серии картинок»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З-30, ч.1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«Ёлка» М. Зощенко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«Новогоднее»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Серов, х. 188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Стихи и рассказы о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 сборник.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«На коньках»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Чёрный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«Новый год приходит с неба»,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«Болезнь куклы» П.И.Чайковский,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«Весёлые дети» эст</w:t>
            </w:r>
            <w:proofErr w:type="gramStart"/>
            <w:r w:rsidRPr="009811BE">
              <w:rPr>
                <w:sz w:val="22"/>
                <w:szCs w:val="22"/>
              </w:rPr>
              <w:t>.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>анец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6" w:type="pct"/>
          </w:tcPr>
          <w:p w:rsidR="007E38C1" w:rsidRPr="009811BE" w:rsidRDefault="007E38C1" w:rsidP="009811BE">
            <w:pPr>
              <w:tabs>
                <w:tab w:val="left" w:pos="270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«Два Мороза», «Ловишка бери ленту»</w:t>
            </w:r>
          </w:p>
          <w:p w:rsidR="007E38C1" w:rsidRPr="009811BE" w:rsidRDefault="007E38C1" w:rsidP="009811BE">
            <w:pPr>
              <w:tabs>
                <w:tab w:val="left" w:pos="270"/>
              </w:tabs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</w:t>
            </w:r>
            <w:r w:rsidRPr="009811BE">
              <w:rPr>
                <w:rFonts w:eastAsia="Calibri"/>
                <w:sz w:val="22"/>
                <w:szCs w:val="22"/>
              </w:rPr>
              <w:t xml:space="preserve">: Подлезание под шнур; метание мешочка в цель; ходьба по 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г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>/с; отб.  мяча, подбрасыв.;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«Уметь дружить!»,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З-15,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Мультклуб, с.252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Декабрь 4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«Лесные обитат. Сибири  зимой»,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16/15, с.328.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«Проверь себя!»,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З-16, с. 48-53;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«Зайчата»,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«Ёлочные игрушки»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(брос</w:t>
            </w:r>
            <w:proofErr w:type="gramStart"/>
            <w:r w:rsidRPr="009811BE">
              <w:rPr>
                <w:sz w:val="22"/>
                <w:szCs w:val="22"/>
              </w:rPr>
              <w:t>.м</w:t>
            </w:r>
            <w:proofErr w:type="gramEnd"/>
            <w:r w:rsidRPr="009811BE">
              <w:rPr>
                <w:sz w:val="22"/>
                <w:szCs w:val="22"/>
              </w:rPr>
              <w:t>атериал, бумага, природный материал, тесто..) З-7/19, с.70</w:t>
            </w: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«Новый год в лесу»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«Возле ели хоровод»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</w:t>
            </w:r>
            <w:proofErr w:type="gramStart"/>
            <w:r w:rsidRPr="009811BE">
              <w:rPr>
                <w:sz w:val="22"/>
                <w:szCs w:val="22"/>
              </w:rPr>
              <w:t>П</w:t>
            </w:r>
            <w:proofErr w:type="gramEnd"/>
            <w:r w:rsidRPr="009811BE">
              <w:rPr>
                <w:sz w:val="22"/>
                <w:szCs w:val="22"/>
              </w:rPr>
              <w:t>`)»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З-31/16;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78,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«Пересказ сказки»,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З-32, ч.3-7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</w:t>
            </w: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«Ёлка»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Чуковский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«Мороз Иванович» В. Одоевский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Стихи и рассказы о природе Сибири,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сборник.  «Дед Мороз»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З. Александрова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«Дед Мороз»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Клокова, х.357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«Болезнь куклы» П.И.Чайковский,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«Голубые санки»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М. Иорданского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«Игра со звоночком»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м. С. Ржавского</w:t>
            </w: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Игры: «Удочка»,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«Солнце (Хейро)»,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«Это я, это я, это все мои друзья!»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: Прыжки со скакалкой;  метание меш</w:t>
            </w:r>
            <w:proofErr w:type="gramStart"/>
            <w:r w:rsidRPr="009811BE">
              <w:rPr>
                <w:sz w:val="22"/>
                <w:szCs w:val="22"/>
              </w:rPr>
              <w:t>.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в</w:t>
            </w:r>
            <w:proofErr w:type="gramEnd"/>
            <w:r w:rsidRPr="009811BE">
              <w:rPr>
                <w:sz w:val="22"/>
                <w:szCs w:val="22"/>
              </w:rPr>
              <w:t xml:space="preserve"> цель;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ориентировка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«Мои мечты»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З-16/10; с.44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trHeight w:val="260"/>
        </w:trPr>
        <w:tc>
          <w:tcPr>
            <w:tcW w:w="5000" w:type="pct"/>
            <w:gridSpan w:val="9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070A0D" w:rsidRDefault="00070A0D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070A0D" w:rsidRDefault="00070A0D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070A0D" w:rsidRDefault="00070A0D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070A0D" w:rsidRDefault="00070A0D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070A0D" w:rsidRDefault="00070A0D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070A0D" w:rsidRDefault="00070A0D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Январь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Январь 2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«Обитатели тайги»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З-17/13, с.322;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 «Собираем из частей»,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З-17/15, с.54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К</w:t>
            </w:r>
            <w:proofErr w:type="gramEnd"/>
            <w:r w:rsidRPr="009811BE">
              <w:rPr>
                <w:sz w:val="22"/>
                <w:szCs w:val="22"/>
              </w:rPr>
              <w:t>: «Домик егеря»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х.т., З-8;с.67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>: «Открываем календарь..»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Л.с.106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«Мы поедим, мы помчимся»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Л. с. 108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«Дерево»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«Дикие животные»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«Звук (Т)»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З-33/17;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81,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«Рассказ по </w:t>
            </w:r>
            <w:proofErr w:type="gramStart"/>
            <w:r w:rsidRPr="009811BE">
              <w:rPr>
                <w:sz w:val="22"/>
                <w:szCs w:val="22"/>
              </w:rPr>
              <w:lastRenderedPageBreak/>
              <w:t>сюжетной</w:t>
            </w:r>
            <w:proofErr w:type="gramEnd"/>
            <w:r w:rsidRPr="009811BE">
              <w:rPr>
                <w:sz w:val="22"/>
                <w:szCs w:val="22"/>
              </w:rPr>
              <w:t xml:space="preserve"> карт.»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З-34, н.м.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«Предлоги»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</w:t>
            </w:r>
            <w:proofErr w:type="gramStart"/>
            <w:r w:rsidRPr="009811BE">
              <w:rPr>
                <w:sz w:val="22"/>
                <w:szCs w:val="22"/>
              </w:rPr>
              <w:t>Сказка про</w:t>
            </w:r>
            <w:proofErr w:type="gramEnd"/>
            <w:r w:rsidRPr="009811BE">
              <w:rPr>
                <w:sz w:val="22"/>
                <w:szCs w:val="22"/>
              </w:rPr>
              <w:t xml:space="preserve"> храброго зайца…»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Сибиряк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Стихи и рассказы о природе Сибири,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сборник.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«Дремучий медведь»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Паустовски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х.345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«Зима» м. П. Чайковского,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«Саночки»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Филипенко,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И. «Музыкальные </w:t>
            </w:r>
            <w:r w:rsidRPr="009811BE">
              <w:rPr>
                <w:sz w:val="22"/>
                <w:szCs w:val="22"/>
              </w:rPr>
              <w:lastRenderedPageBreak/>
              <w:t>загадки»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Игры: «Кто быстрее?», «Два Мороза»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ходьба по н.д.; перелезание</w:t>
            </w:r>
            <w:r w:rsidRPr="009811BE">
              <w:rPr>
                <w:rFonts w:eastAsia="Calibri"/>
                <w:sz w:val="22"/>
                <w:szCs w:val="22"/>
              </w:rPr>
              <w:t xml:space="preserve"> по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г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>/с</w:t>
            </w:r>
            <w:r w:rsidRPr="009811BE">
              <w:rPr>
                <w:sz w:val="22"/>
                <w:szCs w:val="22"/>
              </w:rPr>
              <w:t xml:space="preserve">; </w:t>
            </w:r>
            <w:r w:rsidRPr="009811BE">
              <w:rPr>
                <w:sz w:val="22"/>
                <w:szCs w:val="22"/>
              </w:rPr>
              <w:lastRenderedPageBreak/>
              <w:t xml:space="preserve">отбивание мяча, подбрас.; прыжки на двух ногах; 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«Цветик семицветик»,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З-17,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 Мультклуб, с. 252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trHeight w:val="274"/>
        </w:trPr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Январь 3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«Путешествие в смешанный лес», 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З-18/14, с.325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«Собираем, складываем»,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З-18/16, с.57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«Коробочка»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З-8/15, с. 68</w:t>
            </w: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«Весело качусь я..»,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с. 116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«Зимние забавы» Л. с. 114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(Т`)»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З-35/18;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83,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«Рассказ по </w:t>
            </w:r>
            <w:proofErr w:type="gramStart"/>
            <w:r w:rsidRPr="009811BE">
              <w:rPr>
                <w:sz w:val="22"/>
                <w:szCs w:val="22"/>
              </w:rPr>
              <w:t>опорным</w:t>
            </w:r>
            <w:proofErr w:type="gramEnd"/>
            <w:r w:rsidRPr="009811BE">
              <w:rPr>
                <w:sz w:val="22"/>
                <w:szCs w:val="22"/>
              </w:rPr>
              <w:t xml:space="preserve"> карт.»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З-36, н.м.</w:t>
            </w: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«Встреча зимы»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С. Никитин, х.117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«На горке» Н.Носов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«Кукушка»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нен. Сказка,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загадки о деревьях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«Зима» м. П. Чайковского,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«Голубые санки»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М. Иорданского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«Саночки»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АИ.  Филипенко</w:t>
            </w: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«Охотники и утки», «Мяч через сетку», «Наоборот»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ходьба по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 xml:space="preserve">/с и ребр.  д.; обруч друг другу; метание в цель; ползание по г/с; прыжки из обруча 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«Чудо единства»,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З-18,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Мультклуб, с. 252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Январь 4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 гости к мастерам  гжели»</w:t>
            </w:r>
            <w:proofErr w:type="gramStart"/>
            <w:r w:rsidRPr="009811BE">
              <w:rPr>
                <w:sz w:val="22"/>
                <w:szCs w:val="22"/>
              </w:rPr>
              <w:t xml:space="preserve"> ,</w:t>
            </w:r>
            <w:proofErr w:type="gramEnd"/>
            <w:r w:rsidRPr="009811BE">
              <w:rPr>
                <w:sz w:val="22"/>
                <w:szCs w:val="22"/>
              </w:rPr>
              <w:t xml:space="preserve"> 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З-19/16, с.331;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«Забираем часть»,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З-19/17, с.57;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: «Улица гжельских мастеров»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х.т., З-9; с.67;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«Волшебные узоры»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«Завитки на белом»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(К)»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З-37/19;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85,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«Рассказ по серии картинок»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З-38, ч.1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«Домовёнок Кузя» Т. Александрова.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«Госпожа метелица» Гримм,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«Самое страшное»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Перьмяк.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«Чудаки»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 Владимиров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«Перед сном»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Барто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У. «Где зимуют зяблики?»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м. Е. Зарицкой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Страшилище</w:t>
            </w:r>
            <w:proofErr w:type="gramEnd"/>
            <w:r w:rsidRPr="009811BE">
              <w:rPr>
                <w:sz w:val="22"/>
                <w:szCs w:val="22"/>
              </w:rPr>
              <w:t>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Витлин»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«Кот и мыши» м. Т. Ломовой</w:t>
            </w: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«Мы веселые ребята», «Бой петухов», «Вороные кони»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мяч через сетку; метание в цель; лазание по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/с; прыжки в длину; челночный бег.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«Мои сказочные сны»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З-19/11; с.46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trHeight w:val="260"/>
        </w:trPr>
        <w:tc>
          <w:tcPr>
            <w:tcW w:w="5000" w:type="pct"/>
            <w:gridSpan w:val="9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Февраль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Февраль 1нед.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 гости к городецким мастерам», 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З-20/17, с.333;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«Проверь себя?», Моя математика / З-20, с.54-57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 «Корзиночка»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З-9/16, с. 69</w:t>
            </w: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«Городецкие узоры»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«Городец»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</w:t>
            </w: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`)»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З-39/20;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88, ч.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«Описательный рассказ»,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З-40,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«Мы играли в хохотушки»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 Токмакова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«Зимний запас»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Н. Сладков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«Приятная встреча»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Б. Заходер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«Солдатская песенка»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 Чичкова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Страшилище</w:t>
            </w:r>
            <w:proofErr w:type="gramEnd"/>
            <w:r w:rsidRPr="009811BE">
              <w:rPr>
                <w:sz w:val="22"/>
                <w:szCs w:val="22"/>
              </w:rPr>
              <w:t>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Витлин»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«Игра с погремушками»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6" w:type="pct"/>
          </w:tcPr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«Пустое место», «Море волнуется», «Кого не стало»</w:t>
            </w:r>
            <w:proofErr w:type="gramStart"/>
            <w:r w:rsidRPr="009811BE">
              <w:rPr>
                <w:sz w:val="22"/>
                <w:szCs w:val="22"/>
              </w:rPr>
              <w:t>,«</w:t>
            </w:r>
            <w:proofErr w:type="gramEnd"/>
            <w:r w:rsidRPr="009811BE">
              <w:rPr>
                <w:sz w:val="22"/>
                <w:szCs w:val="22"/>
              </w:rPr>
              <w:t>Удочка»</w:t>
            </w:r>
          </w:p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 ходьба, ползание  по г/с; перелезание через; метание в гор</w:t>
            </w:r>
            <w:proofErr w:type="gramStart"/>
            <w:r w:rsidRPr="009811BE">
              <w:rPr>
                <w:sz w:val="22"/>
                <w:szCs w:val="22"/>
              </w:rPr>
              <w:t>.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ц</w:t>
            </w:r>
            <w:proofErr w:type="gramEnd"/>
            <w:r w:rsidRPr="009811BE">
              <w:rPr>
                <w:sz w:val="22"/>
                <w:szCs w:val="22"/>
              </w:rPr>
              <w:t>ель;</w:t>
            </w:r>
          </w:p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переворот вперёд;</w:t>
            </w:r>
          </w:p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«Город нашей дружбы»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З-20/12; с.48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Февраль 2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«Путешествие к мастерам </w:t>
            </w:r>
            <w:r w:rsidRPr="009811BE">
              <w:rPr>
                <w:sz w:val="22"/>
                <w:szCs w:val="22"/>
              </w:rPr>
              <w:lastRenderedPageBreak/>
              <w:t>хохломы», 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З-21/18, с.335;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«Вспомним осень…», Моя математика 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З-21/18, с.59;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К</w:t>
            </w:r>
            <w:proofErr w:type="gramEnd"/>
            <w:r w:rsidRPr="009811BE">
              <w:rPr>
                <w:sz w:val="22"/>
                <w:szCs w:val="22"/>
              </w:rPr>
              <w:t xml:space="preserve">: «Улица мастеров </w:t>
            </w:r>
            <w:r w:rsidRPr="009811BE">
              <w:rPr>
                <w:sz w:val="22"/>
                <w:szCs w:val="22"/>
              </w:rPr>
              <w:lastRenderedPageBreak/>
              <w:t>хохломы»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>.,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З-10;с.67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: «Золотая хохлома и </w:t>
            </w:r>
            <w:r w:rsidRPr="009811BE">
              <w:rPr>
                <w:sz w:val="22"/>
                <w:szCs w:val="22"/>
              </w:rPr>
              <w:lastRenderedPageBreak/>
              <w:t>золотой лес», Л. с.66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«Красивая посуда»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«Звук (Х)»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</w:t>
            </w:r>
            <w:r w:rsidRPr="009811BE">
              <w:rPr>
                <w:sz w:val="22"/>
                <w:szCs w:val="22"/>
              </w:rPr>
              <w:lastRenderedPageBreak/>
              <w:t>азбуке, З-41/21;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90,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«Рассказ по </w:t>
            </w:r>
            <w:proofErr w:type="gramStart"/>
            <w:r w:rsidRPr="009811BE">
              <w:rPr>
                <w:sz w:val="22"/>
                <w:szCs w:val="22"/>
              </w:rPr>
              <w:t>опорным</w:t>
            </w:r>
            <w:proofErr w:type="gramEnd"/>
            <w:r w:rsidRPr="009811BE">
              <w:rPr>
                <w:sz w:val="22"/>
                <w:szCs w:val="22"/>
              </w:rPr>
              <w:t xml:space="preserve"> карт.»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З-42, н.м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«Маленькая Баба-яга»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 О. Пройслер,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«Огурцы»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Н.Носов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«Крупенечка»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Телешов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«Совет» Р. Сеф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«Будим в армии служить»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Ю. Чичкова,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Малкова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«Солдатская песенка»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 Чичкова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«Ловишка» И.Гайдна</w:t>
            </w: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Игры: «Не попадись», «Если весело </w:t>
            </w:r>
            <w:r w:rsidRPr="009811BE">
              <w:rPr>
                <w:sz w:val="22"/>
                <w:szCs w:val="22"/>
              </w:rPr>
              <w:lastRenderedPageBreak/>
              <w:t>живется», «Вороные кони»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подлезание с опорой;  метание  и ведение мяча;  прыжки со скакалкой;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Игра: «Трудолюб</w:t>
            </w:r>
            <w:r w:rsidRPr="009811BE">
              <w:rPr>
                <w:sz w:val="22"/>
                <w:szCs w:val="22"/>
              </w:rPr>
              <w:lastRenderedPageBreak/>
              <w:t>ие и лень»,  З-21,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Мультклуб, с. 256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trHeight w:val="2062"/>
        </w:trPr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Февраль 3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«На экскурсию в Москву»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З-22/19, с.338;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«Лесной детский сад»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Моя математика / З-22/19, с.60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 «Дом»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З-10/17, с.69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«Моё  путешествие в Москву»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«Самолёты над Москвой»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«Приглашение к чаю» М.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(Х`)»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 дороге к азбуке, З-43/22;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92,ч.3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«Рассказ по серии картинок»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З-44, ч.1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«Путаница»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Матвеева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«Три поросёнка»  обр. С.Михалков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«Двенадцать месяцев» С.Маршак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«Будим в армии служить»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Ю. Чичкова,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Малкова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«Клоуны»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  Кобалевский,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У. «Микс»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«Пожарные на учении», «Совушка»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подлезание под шнур; прыжки с высоты; прыжки в дину с места; метание в цель; группировка с переворотом. 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«Что я могу?»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З-22/13;с.52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Февраль 4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«Парад военной техники в Москве»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З-23/20, с.344;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«Как вас называть»,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Моя математика / З-23/20, с.61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К: «Самолёт»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>.,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З-11;с.67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: «Папин портрет»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с. 136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«Парад»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«Галстук для папы» Л.с. 138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«Салют»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«Звуки (К</w:t>
            </w:r>
            <w:proofErr w:type="gramStart"/>
            <w:r w:rsidRPr="009811BE">
              <w:rPr>
                <w:sz w:val="22"/>
                <w:szCs w:val="22"/>
              </w:rPr>
              <w:t>)-</w:t>
            </w:r>
            <w:proofErr w:type="gramEnd"/>
            <w:r w:rsidRPr="009811BE">
              <w:rPr>
                <w:sz w:val="22"/>
                <w:szCs w:val="22"/>
              </w:rPr>
              <w:t>(Х), (К`)-(Х`)»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З-45/23;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95,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«Весна. Описат. рассказ»,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З-46,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«Никита Кожемяка» р.н.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«Волшебный барабан»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Д.  Родари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«Аты-баты»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Булатова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«Филипок»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Толстой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«Бурчалочка»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Осокина,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«Солдатская песенка»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 Чичкова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Маршевое перестроение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«Юнги»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«Не попадись», «Хитрая лиса», «Летает, не летает»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бросание мяча  друг другу; ползание с опорой; челночный бег; лазание по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/с; прыжки; метание.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 «Путешествие в Синегорье</w:t>
            </w:r>
            <w:proofErr w:type="gramStart"/>
            <w:r w:rsidRPr="009811BE">
              <w:rPr>
                <w:sz w:val="22"/>
                <w:szCs w:val="22"/>
              </w:rPr>
              <w:t xml:space="preserve">.» </w:t>
            </w:r>
            <w:proofErr w:type="gramEnd"/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З-23/14;с.55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trHeight w:val="260"/>
        </w:trPr>
        <w:tc>
          <w:tcPr>
            <w:tcW w:w="5000" w:type="pct"/>
            <w:gridSpan w:val="9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Март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Март 1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«Были дебри да леса, стали в дебрях чудеса»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З-24/21, с.347;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«Один и два.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Первый и второй», Моя математика / З-</w:t>
            </w:r>
            <w:r w:rsidRPr="009811BE">
              <w:rPr>
                <w:sz w:val="22"/>
                <w:szCs w:val="22"/>
              </w:rPr>
              <w:lastRenderedPageBreak/>
              <w:t>24/21, с. 62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>/Т: «Сказочный домик»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З-11/18, с. 70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>: «Солнышко нарядись» Л. с.152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«Солнышко покажись» Л. с.148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(Ф)»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З-47/24;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97,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«Рассказ по </w:t>
            </w:r>
            <w:proofErr w:type="gramStart"/>
            <w:r w:rsidRPr="009811BE">
              <w:rPr>
                <w:sz w:val="22"/>
                <w:szCs w:val="22"/>
              </w:rPr>
              <w:t>сюжетной</w:t>
            </w:r>
            <w:proofErr w:type="gramEnd"/>
            <w:r w:rsidRPr="009811BE">
              <w:rPr>
                <w:sz w:val="22"/>
                <w:szCs w:val="22"/>
              </w:rPr>
              <w:t xml:space="preserve"> карт.»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З-48, н.м.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«Предлоги»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«Веснянка»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обр. Г. Литвака,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«У кроватки»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Цветаева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«Посидим в тишине»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Е. Благинина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«Мамин день»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 Виеру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«Песенка колдуньи»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 Тютюнникова,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«Мамочка моя» З.Роот,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«Яблочко»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«Песенка для мамы»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М. Еремеевой</w:t>
            </w: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«Ловишка бери ленту», «Космонавты», «Чего не стало?»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ходьба зм.; перелезание через;  прыжки вверх;  подлезание под шнур; подбрас. и ловля  </w:t>
            </w:r>
            <w:r w:rsidRPr="009811BE">
              <w:rPr>
                <w:sz w:val="22"/>
                <w:szCs w:val="22"/>
              </w:rPr>
              <w:lastRenderedPageBreak/>
              <w:t>мяча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Игра: «Путешествие в Синегорье</w:t>
            </w:r>
            <w:proofErr w:type="gramStart"/>
            <w:r w:rsidRPr="009811BE">
              <w:rPr>
                <w:sz w:val="22"/>
                <w:szCs w:val="22"/>
              </w:rPr>
              <w:t xml:space="preserve">.» </w:t>
            </w:r>
            <w:proofErr w:type="gramEnd"/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З-24/14;с.55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992F04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Март  2  не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«Улицы Москвы»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З-25/22, с.351;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«Печём пироги. Мерки»,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Моя математика / З-25/22, с.65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К: «Аэропорт»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 и х.т., З-12;с.68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«Московский Кремль» М.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 «По замыслу»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«Солнышко улыбнись» Л. с.150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(Ф`)»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З-49/25;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99,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«Рассказ по серии картинок»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З-50, ч.1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«Златовласка</w:t>
            </w:r>
            <w:proofErr w:type="gramStart"/>
            <w:r w:rsidRPr="009811BE">
              <w:rPr>
                <w:sz w:val="22"/>
                <w:szCs w:val="22"/>
              </w:rPr>
              <w:t>»п</w:t>
            </w:r>
            <w:proofErr w:type="gramEnd"/>
            <w:r w:rsidRPr="009811BE">
              <w:rPr>
                <w:sz w:val="22"/>
                <w:szCs w:val="22"/>
              </w:rPr>
              <w:t>ер.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К. Паустовского,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«Весенняя гостья» И. Белоусов,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«Весенние воды» Ф.Тютчев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r w:rsidR="00992F04">
              <w:rPr>
                <w:sz w:val="22"/>
                <w:szCs w:val="22"/>
              </w:rPr>
              <w:t>Зима не  даром злится</w:t>
            </w:r>
            <w:proofErr w:type="gramStart"/>
            <w:r w:rsidR="00992F04">
              <w:rPr>
                <w:sz w:val="22"/>
                <w:szCs w:val="22"/>
              </w:rPr>
              <w:t>»Ф</w:t>
            </w:r>
            <w:proofErr w:type="gramEnd"/>
            <w:r w:rsidR="00992F04">
              <w:rPr>
                <w:sz w:val="22"/>
                <w:szCs w:val="22"/>
              </w:rPr>
              <w:t>. Тютчев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«Мамочка моя» З.Роот,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«Баба-яга»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П. Чайковский,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«Найди свой инструмент»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/Полька</w:t>
            </w: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«Мышеловка», «С кочки на кочку», «Вороные кони»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Прыжки из обруча в обруч; прокат</w:t>
            </w:r>
            <w:proofErr w:type="gramStart"/>
            <w:r w:rsidRPr="009811BE">
              <w:rPr>
                <w:sz w:val="22"/>
                <w:szCs w:val="22"/>
              </w:rPr>
              <w:t>.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о</w:t>
            </w:r>
            <w:proofErr w:type="gramEnd"/>
            <w:r w:rsidRPr="009811BE">
              <w:rPr>
                <w:sz w:val="22"/>
                <w:szCs w:val="22"/>
              </w:rPr>
              <w:t xml:space="preserve">бруча, ходьба по н.д.; прыжки через предметы; метание в цель. 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«Путешествие  Загадочные звуки»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З-25/15;с.58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trHeight w:val="2374"/>
        </w:trPr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Март  3 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 гости к дымковским мастерам»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З-26/23, с.354;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«Три, трое, третий», Моя математика / З-26/23, с.67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 Игрушки»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(природный и бросовый)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З-12/20, с.71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«Нарядные лошадки»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Л. с. 62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«Лошадка»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с. 60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«Дымковская барыня» М.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(Й`)»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З-51/26;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102,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«Пересказ сказки»,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З-52, ч.3-7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«Царевна </w:t>
            </w:r>
            <w:proofErr w:type="gramStart"/>
            <w:r w:rsidRPr="009811BE">
              <w:rPr>
                <w:sz w:val="22"/>
                <w:szCs w:val="22"/>
              </w:rPr>
              <w:t>–л</w:t>
            </w:r>
            <w:proofErr w:type="gramEnd"/>
            <w:r w:rsidRPr="009811BE">
              <w:rPr>
                <w:sz w:val="22"/>
                <w:szCs w:val="22"/>
              </w:rPr>
              <w:t>ягушка»,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обр. М. Булатова,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«Ветер и солнце»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Ушинский,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«Лисичка сестричка и серый волк» р.н.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«Баба-яга»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П. Чайковский,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«Я принимаю парад»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 Девочкина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«Яблочко»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«Жмурки», «Море волнуется»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«Космос», «Хитрая лиса»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метание наб. мяча; метание в цель; лазание по г/с черед</w:t>
            </w:r>
            <w:proofErr w:type="gramStart"/>
            <w:r w:rsidRPr="009811BE">
              <w:rPr>
                <w:sz w:val="22"/>
                <w:szCs w:val="22"/>
              </w:rPr>
              <w:t>.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ш</w:t>
            </w:r>
            <w:proofErr w:type="gramEnd"/>
            <w:r w:rsidRPr="009811BE">
              <w:rPr>
                <w:sz w:val="22"/>
                <w:szCs w:val="22"/>
              </w:rPr>
              <w:t xml:space="preserve">агом;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прыжки в длину, с высоты; лазание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;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«Путешествие  Загадочные звуки»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З-26/15;с.58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Март   4 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«Филимоновская игрушка»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З-27/24, с.357;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«Игры дома и во дворе»,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З-27/24, с. 70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: «По замыслу» Конструирование и х.т., З-13;с.68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«Красивый узор»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«Узор на модели»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(Й</w:t>
            </w:r>
            <w:proofErr w:type="gramStart"/>
            <w:r w:rsidRPr="009811BE">
              <w:rPr>
                <w:sz w:val="22"/>
                <w:szCs w:val="22"/>
              </w:rPr>
              <w:t>`О</w:t>
            </w:r>
            <w:proofErr w:type="gramEnd"/>
            <w:r w:rsidRPr="009811BE">
              <w:rPr>
                <w:sz w:val="22"/>
                <w:szCs w:val="22"/>
              </w:rPr>
              <w:t>)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 дороге к азбуке, З-53/27;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104,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«Рассказ по </w:t>
            </w:r>
            <w:proofErr w:type="gramStart"/>
            <w:r w:rsidRPr="009811BE">
              <w:rPr>
                <w:sz w:val="22"/>
                <w:szCs w:val="22"/>
              </w:rPr>
              <w:t>опорным</w:t>
            </w:r>
            <w:proofErr w:type="gramEnd"/>
            <w:r w:rsidRPr="009811BE">
              <w:rPr>
                <w:sz w:val="22"/>
                <w:szCs w:val="22"/>
              </w:rPr>
              <w:t xml:space="preserve"> карт.»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З-54, н.м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«Лев и собачка»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Толстой,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«Кот – варюга»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К. Паустовский,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«Господин Ау</w:t>
            </w:r>
            <w:proofErr w:type="gramStart"/>
            <w:r w:rsidRPr="009811BE">
              <w:rPr>
                <w:sz w:val="22"/>
                <w:szCs w:val="22"/>
              </w:rPr>
              <w:t>»п</w:t>
            </w:r>
            <w:proofErr w:type="gramEnd"/>
            <w:r w:rsidRPr="009811BE">
              <w:rPr>
                <w:sz w:val="22"/>
                <w:szCs w:val="22"/>
              </w:rPr>
              <w:t>ер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Э. Успенского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«Котёнок»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Толстой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«Две сосульки»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О.Г.Струве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«Я принимаю парад»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 Девочкина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«Тень-тень»</w:t>
            </w: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Игры: «Ловишка бери ленту», «Покорители космоса», «Хитрая лиса»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Подлезание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под шнур; прыжки со скакалкой; мяч друг другу; челночный бег.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«Путешествие  Чудесные запахи 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Познай себя,</w:t>
            </w:r>
          </w:p>
          <w:p w:rsidR="007E38C1" w:rsidRPr="009811BE" w:rsidRDefault="00070A0D" w:rsidP="009811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З-27/16;с.61</w:t>
            </w:r>
          </w:p>
        </w:tc>
      </w:tr>
      <w:tr w:rsidR="007E38C1" w:rsidRPr="009811BE" w:rsidTr="00992F04">
        <w:trPr>
          <w:trHeight w:val="260"/>
        </w:trPr>
        <w:tc>
          <w:tcPr>
            <w:tcW w:w="5000" w:type="pct"/>
            <w:gridSpan w:val="9"/>
          </w:tcPr>
          <w:p w:rsidR="007E38C1" w:rsidRPr="009811BE" w:rsidRDefault="007E38C1" w:rsidP="00070A0D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Апрель</w:t>
            </w: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Апрель 1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«История русского костюма»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З-28/25, с.359;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«Четыре, четверо, </w:t>
            </w:r>
            <w:r w:rsidRPr="009811BE">
              <w:rPr>
                <w:sz w:val="22"/>
                <w:szCs w:val="22"/>
              </w:rPr>
              <w:lastRenderedPageBreak/>
              <w:t>четвёртый», Моя математика</w:t>
            </w:r>
            <w:proofErr w:type="gramStart"/>
            <w:r w:rsidRPr="009811BE">
              <w:rPr>
                <w:sz w:val="22"/>
                <w:szCs w:val="22"/>
              </w:rPr>
              <w:t xml:space="preserve"> ,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</w:p>
          <w:p w:rsidR="007E38C1" w:rsidRPr="009811BE" w:rsidRDefault="00070A0D" w:rsidP="009811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З-28/25, с. 71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>/Т: « Карусель»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З-13/21, с.71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«Сарафан»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«Праздничная рубаха»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(Й</w:t>
            </w:r>
            <w:proofErr w:type="gramStart"/>
            <w:r w:rsidRPr="009811BE">
              <w:rPr>
                <w:sz w:val="22"/>
                <w:szCs w:val="22"/>
              </w:rPr>
              <w:t>`У</w:t>
            </w:r>
            <w:proofErr w:type="gramEnd"/>
            <w:r w:rsidRPr="009811BE">
              <w:rPr>
                <w:sz w:val="22"/>
                <w:szCs w:val="22"/>
              </w:rPr>
              <w:t>)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 дороге к азбуке, З-55/28;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106,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«Описательный </w:t>
            </w:r>
            <w:r w:rsidRPr="009811BE">
              <w:rPr>
                <w:sz w:val="22"/>
                <w:szCs w:val="22"/>
              </w:rPr>
              <w:lastRenderedPageBreak/>
              <w:t xml:space="preserve">рассказ»,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З-56,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«Сундук»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Левин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«Серая звёздочка»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Заходер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«Грачи-киричи»…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«Никто» Заходер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«Апрель» Я. Аким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«Две сосульки»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О.Г.Струве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«Вальс»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 Кобалевского,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«Весёлые пары»,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И. «Будь ловким!»</w:t>
            </w:r>
          </w:p>
        </w:tc>
        <w:tc>
          <w:tcPr>
            <w:tcW w:w="756" w:type="pct"/>
          </w:tcPr>
          <w:p w:rsidR="007E38C1" w:rsidRPr="009811BE" w:rsidRDefault="007E38C1" w:rsidP="009811BE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Игры: «Веселый бубен»</w:t>
            </w:r>
            <w:proofErr w:type="gramStart"/>
            <w:r w:rsidRPr="009811BE">
              <w:rPr>
                <w:sz w:val="22"/>
                <w:szCs w:val="22"/>
              </w:rPr>
              <w:t>,«</w:t>
            </w:r>
            <w:proofErr w:type="gramEnd"/>
            <w:r w:rsidRPr="009811BE">
              <w:rPr>
                <w:sz w:val="22"/>
                <w:szCs w:val="22"/>
              </w:rPr>
              <w:t>Космонавты», «Чего не стало?»</w:t>
            </w:r>
          </w:p>
          <w:p w:rsidR="007E38C1" w:rsidRPr="009811BE" w:rsidRDefault="007E38C1" w:rsidP="009811BE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Ходьба по н.д.; метание наб. мяча; прыжки через </w:t>
            </w:r>
            <w:r w:rsidRPr="009811BE">
              <w:rPr>
                <w:sz w:val="22"/>
                <w:szCs w:val="22"/>
              </w:rPr>
              <w:lastRenderedPageBreak/>
              <w:t>предметы,  вверх; ползание с опорой;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Игра: «Путешествие </w:t>
            </w:r>
            <w:r w:rsidR="00070A0D">
              <w:rPr>
                <w:sz w:val="22"/>
                <w:szCs w:val="22"/>
              </w:rPr>
              <w:t xml:space="preserve"> Чудесные запахи » Познай </w:t>
            </w:r>
            <w:r w:rsidR="00070A0D">
              <w:rPr>
                <w:sz w:val="22"/>
                <w:szCs w:val="22"/>
              </w:rPr>
              <w:lastRenderedPageBreak/>
              <w:t xml:space="preserve">себя, </w:t>
            </w:r>
            <w:r w:rsidRPr="009811BE">
              <w:rPr>
                <w:sz w:val="22"/>
                <w:szCs w:val="22"/>
              </w:rPr>
              <w:t>З-28/16;с.61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Апрель 2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«Ярмарка»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З-29/26, с.362;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«Вспомним </w:t>
            </w:r>
            <w:proofErr w:type="gramStart"/>
            <w:r w:rsidRPr="009811BE">
              <w:rPr>
                <w:sz w:val="22"/>
                <w:szCs w:val="22"/>
              </w:rPr>
              <w:t>зимние</w:t>
            </w:r>
            <w:proofErr w:type="gramEnd"/>
            <w:r w:rsidRPr="009811BE">
              <w:rPr>
                <w:sz w:val="22"/>
                <w:szCs w:val="22"/>
              </w:rPr>
              <w:t xml:space="preserve"> месяца», Моя математика 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З-29/26, с. 74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: «Магазин игрушек»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х.т., З-8, с.67;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 Город мастеров» дек.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«Сказочный ковёр-самолёт»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(Й</w:t>
            </w:r>
            <w:proofErr w:type="gramStart"/>
            <w:r w:rsidRPr="009811BE">
              <w:rPr>
                <w:sz w:val="22"/>
                <w:szCs w:val="22"/>
              </w:rPr>
              <w:t>`А</w:t>
            </w:r>
            <w:proofErr w:type="gramEnd"/>
            <w:r w:rsidRPr="009811BE">
              <w:rPr>
                <w:sz w:val="22"/>
                <w:szCs w:val="22"/>
              </w:rPr>
              <w:t>)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З-57/29;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108, ч.3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«Рассказ по серии картинок»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З-58, ч.1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«Верёвочка»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А. Барто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«Сверху вниз, наискосок»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Драгунский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«Уж ты пташечка, ты залётная»…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«Я принимаю парад»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 Девочкина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«Тень-тень»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«Вальс»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 Кобалевского,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«Охотники и утки», «Куропатки и охотники», «Вороные кони»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Ходьба по г/с; ползание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 xml:space="preserve">;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прыжки из обруча в обруч; мяч друг другу с заданием; прокат</w:t>
            </w:r>
            <w:proofErr w:type="gramStart"/>
            <w:r w:rsidRPr="009811BE">
              <w:rPr>
                <w:sz w:val="22"/>
                <w:szCs w:val="22"/>
              </w:rPr>
              <w:t>.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о</w:t>
            </w:r>
            <w:proofErr w:type="gramEnd"/>
            <w:r w:rsidRPr="009811BE">
              <w:rPr>
                <w:sz w:val="22"/>
                <w:szCs w:val="22"/>
              </w:rPr>
              <w:t>бруча;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«Путешествие  Вкусная вода 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З-29/17;с.64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Апрель 3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«Весна в степи»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З-30/27, с.366;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«Игра «Найди», Моя математика 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З-30/27, с. 74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«Качалка»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З-14/22,с. 72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«Степь»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«Весенний ковёр» Л. с. 166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(Й</w:t>
            </w:r>
            <w:proofErr w:type="gramStart"/>
            <w:r w:rsidRPr="009811BE">
              <w:rPr>
                <w:sz w:val="22"/>
                <w:szCs w:val="22"/>
              </w:rPr>
              <w:t>`Э</w:t>
            </w:r>
            <w:proofErr w:type="gramEnd"/>
            <w:r w:rsidRPr="009811BE">
              <w:rPr>
                <w:sz w:val="22"/>
                <w:szCs w:val="22"/>
              </w:rPr>
              <w:t>)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 дороге к азбуке, З-59/30;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111,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«Пересказ сказки»,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З-60, ч.3-7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«Лошадь»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Левин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«Сказка о царе Салтане.» А.Пушкин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«Ласточка, ласточка»…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«Про козлика»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 Струве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«Бинго»,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«Будь ловким!»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«Весёлые пары»,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«Удочка», «Море волнуется»,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«Ловишка бери ленту»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Бег на скорость; лазание по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/с; метание наб. мяча;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Прыжки в длину;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«Путешествие  Вкусная вода 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З-30/17;с.64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Апрель 4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«Откуда хлеб пришёл»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З-31/28, с.371;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«Кватрег  или треквад»,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З-31/28, с.77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Зерносклад» Конструирование и х.т., З-8;с.67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«Каравай»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«Расписное блюдо» М.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«Звук (Й</w:t>
            </w:r>
            <w:proofErr w:type="gramStart"/>
            <w:r w:rsidRPr="009811BE">
              <w:rPr>
                <w:sz w:val="22"/>
                <w:szCs w:val="22"/>
              </w:rPr>
              <w:t>`Э</w:t>
            </w:r>
            <w:proofErr w:type="gramEnd"/>
            <w:r w:rsidRPr="009811BE">
              <w:rPr>
                <w:sz w:val="22"/>
                <w:szCs w:val="22"/>
              </w:rPr>
              <w:t>) (Й`О)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 дороге к азбуке, З-61/31;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113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«Весна. Описат. рассказ»,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З-62,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«Друг детства»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Драгунский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«Слонёнок»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 Киплинг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«разгром» Э. Успенский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«Детская полька»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Глинки,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«Весёлые пары»,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«Про козлика»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 Струве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«Хитрая лиса», «Подбрось-поймай», «Путаница»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Подбрось, поймай; прыжки вверх, в длину; челночный бег; группировка с переворотом.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 «Путешествие  Чувствительные холмы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070A0D" w:rsidP="009811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З-31/18;с.67</w:t>
            </w:r>
          </w:p>
        </w:tc>
      </w:tr>
      <w:tr w:rsidR="007E38C1" w:rsidRPr="009811BE" w:rsidTr="00992F04">
        <w:trPr>
          <w:trHeight w:val="260"/>
        </w:trPr>
        <w:tc>
          <w:tcPr>
            <w:tcW w:w="5000" w:type="pct"/>
            <w:gridSpan w:val="9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Май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Май 1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«Растительный мир Прибайкалья </w:t>
            </w:r>
            <w:r w:rsidRPr="009811BE">
              <w:rPr>
                <w:sz w:val="22"/>
                <w:szCs w:val="22"/>
              </w:rPr>
              <w:lastRenderedPageBreak/>
              <w:t>весной»  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З</w:t>
            </w:r>
            <w:proofErr w:type="gramEnd"/>
            <w:r w:rsidRPr="009811BE">
              <w:rPr>
                <w:sz w:val="22"/>
                <w:szCs w:val="22"/>
              </w:rPr>
              <w:t>- 32/29, с.373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«Пять, пятеро, пятый»,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З-32/29, с. 78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/Т: «Весеннее панно» </w:t>
            </w:r>
            <w:r w:rsidRPr="009811BE">
              <w:rPr>
                <w:sz w:val="22"/>
                <w:szCs w:val="22"/>
              </w:rPr>
              <w:lastRenderedPageBreak/>
              <w:t>(паралон)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З-15/30,с.77</w:t>
            </w: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>: « Зелёный май» Л. с. 196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«Мы  на луг ходили…» Л. с.200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«Звук (Й</w:t>
            </w:r>
            <w:proofErr w:type="gramStart"/>
            <w:r w:rsidRPr="009811BE">
              <w:rPr>
                <w:sz w:val="22"/>
                <w:szCs w:val="22"/>
              </w:rPr>
              <w:t>`У</w:t>
            </w:r>
            <w:proofErr w:type="gramEnd"/>
            <w:r w:rsidRPr="009811BE">
              <w:rPr>
                <w:sz w:val="22"/>
                <w:szCs w:val="22"/>
              </w:rPr>
              <w:t>) (Й`А)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По дороге к азбуке, З-63/31;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113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«Весна. Описательный рассказ»,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З-64,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Стихи и рассказы о природе Сибири,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«Путешествие по Байкалу» сборник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«Великие путешественники»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Зощенко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«Ландыш»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Серов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«Про козлика»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 Струве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«Вальс»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 Кобалевского,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«Танец утят»,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«Воробьи и кошка»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Е. Тиличеевой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Игры: «Удочка», «Летает, не летает», </w:t>
            </w:r>
            <w:r w:rsidRPr="009811BE">
              <w:rPr>
                <w:sz w:val="22"/>
                <w:szCs w:val="22"/>
              </w:rPr>
              <w:lastRenderedPageBreak/>
              <w:t>«Парный бег»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Ходьба по г/с; челночный бег; группировка с переворотом; метание мяча через шнур; переход с д. на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;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Игра: «Путешест</w:t>
            </w:r>
            <w:r w:rsidRPr="009811BE">
              <w:rPr>
                <w:sz w:val="22"/>
                <w:szCs w:val="22"/>
              </w:rPr>
              <w:lastRenderedPageBreak/>
              <w:t>вие  Чувствительные холмы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З-32/18;с.67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Май   2  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«Широка страна моя родная»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З-33/30, с. 376;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«Легче </w:t>
            </w:r>
            <w:proofErr w:type="gramStart"/>
            <w:r w:rsidRPr="009811BE">
              <w:rPr>
                <w:sz w:val="22"/>
                <w:szCs w:val="22"/>
              </w:rPr>
              <w:t>-т</w:t>
            </w:r>
            <w:proofErr w:type="gramEnd"/>
            <w:r w:rsidRPr="009811BE">
              <w:rPr>
                <w:sz w:val="22"/>
                <w:szCs w:val="22"/>
              </w:rPr>
              <w:t>яжелее» Моя математика / З-33/30, с. 80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: «Железнодорожный вокзал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х.т., З-8/ с.67;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«Весна  на улице» закрепление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А: «Цветы луговые»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с. 198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«Лето. Описательный рассказ»,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З-64,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«Жадный</w:t>
            </w:r>
            <w:proofErr w:type="gramStart"/>
            <w:r w:rsidRPr="009811BE">
              <w:rPr>
                <w:sz w:val="22"/>
                <w:szCs w:val="22"/>
              </w:rPr>
              <w:t xml:space="preserve"> Ч</w:t>
            </w:r>
            <w:proofErr w:type="gramEnd"/>
            <w:r w:rsidRPr="009811BE">
              <w:rPr>
                <w:sz w:val="22"/>
                <w:szCs w:val="22"/>
              </w:rPr>
              <w:t xml:space="preserve">ик и кот Васька»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 Казаков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«Телефон»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Чуковский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«Сапожник»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Б.В. Заходер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«Подснежник»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Е. Серов 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лягушек и комара»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«Детская полька»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М.Глинки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«Танец утят»,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«Воробьи и кошка»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Е. Тиличеевой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56" w:type="pct"/>
          </w:tcPr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 «Пожарные на учении», «Охотники и куропатки», </w:t>
            </w:r>
          </w:p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О.Д.: Мяч друг другу, прыжки вверх, прыжки с продв.; ползание по г/с; группировка с переворотом;</w:t>
            </w:r>
            <w:proofErr w:type="gramEnd"/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«Красота души и поступка»,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З-33, Мультклуб,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260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Май   3  нед.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«Кто стучится в дверь ко мне»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Здравствуй мир, </w:t>
            </w:r>
            <w:proofErr w:type="gramStart"/>
            <w:r w:rsidRPr="009811BE">
              <w:rPr>
                <w:sz w:val="22"/>
                <w:szCs w:val="22"/>
              </w:rPr>
              <w:t>З</w:t>
            </w:r>
            <w:proofErr w:type="gramEnd"/>
            <w:r w:rsidRPr="009811BE">
              <w:rPr>
                <w:sz w:val="22"/>
                <w:szCs w:val="22"/>
              </w:rPr>
              <w:t>- 34/32, с.382;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«Проверь себя»  Моя математика 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З-34/31, с.81</w:t>
            </w: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Р.Т: «Машина»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«Вагон»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З-16/28,29, с.76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«Когда я выросту» зам.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Л: «Как мы гуляем» М.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«Составление рассказа по </w:t>
            </w:r>
            <w:proofErr w:type="gramStart"/>
            <w:r w:rsidRPr="009811BE">
              <w:rPr>
                <w:sz w:val="22"/>
                <w:szCs w:val="22"/>
              </w:rPr>
              <w:t>сюжетной</w:t>
            </w:r>
            <w:proofErr w:type="gramEnd"/>
            <w:r w:rsidRPr="009811BE">
              <w:rPr>
                <w:sz w:val="22"/>
                <w:szCs w:val="22"/>
              </w:rPr>
              <w:t xml:space="preserve"> карт. «Важные профессии»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/Р: н.д.м.</w:t>
            </w: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«Тараканище»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Чуковский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«Иван Иваныч самовар»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 Хармс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«Строители», «Переплётчица»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Б.В. Заходер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лягушек и комара»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«Детская полька»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М.Глинки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«Шутка» И.Бах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«Бинго»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«Зайцы и лиса»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Майкапара</w:t>
            </w: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«Мы веселые ребята», «Вежливые слова»,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«Ловишка бери ленту»</w:t>
            </w:r>
          </w:p>
          <w:p w:rsidR="00992F04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Ходьба по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 xml:space="preserve">; </w:t>
            </w:r>
            <w:proofErr w:type="gramStart"/>
            <w:r w:rsidRPr="009811BE">
              <w:rPr>
                <w:sz w:val="22"/>
                <w:szCs w:val="22"/>
              </w:rPr>
              <w:t>группировка</w:t>
            </w:r>
            <w:proofErr w:type="gramEnd"/>
            <w:r w:rsidRPr="009811BE">
              <w:rPr>
                <w:sz w:val="22"/>
                <w:szCs w:val="22"/>
              </w:rPr>
              <w:t xml:space="preserve"> с переворотом; подлезание под шнур; прыжки со скакалкой; метание в цель;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«От чужого добра, не бывает добра!»,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З-34, Мультклуб, с. 251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c>
          <w:tcPr>
            <w:tcW w:w="16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Май 4 нед.</w:t>
            </w: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Май </w:t>
            </w:r>
          </w:p>
        </w:tc>
        <w:tc>
          <w:tcPr>
            <w:tcW w:w="6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«Конкурс эрудитов»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З-35/33-34, с.384;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: «По замыслу» Конструирование и х.т., З-13;с.68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«Радуга-дуга»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с.202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«Составление рассказа на заданную тему»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/Р: н.д.м.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5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«Глупая история»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Зощенко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«Весёлые чижи»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 Хармс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«Одуванчик»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Благинина</w:t>
            </w:r>
          </w:p>
        </w:tc>
        <w:tc>
          <w:tcPr>
            <w:tcW w:w="655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лягушек и комара»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«Две гусеницы разговаривают»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 Жученко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«Зайцы и лиса»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Майкапара</w:t>
            </w:r>
          </w:p>
        </w:tc>
        <w:tc>
          <w:tcPr>
            <w:tcW w:w="75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«Пожарные на учении», «Удочка», «Попади в ворота»,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«Вороные кони»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</w:t>
            </w:r>
            <w:proofErr w:type="gramStart"/>
            <w:r w:rsidRPr="009811BE">
              <w:rPr>
                <w:sz w:val="22"/>
                <w:szCs w:val="22"/>
              </w:rPr>
              <w:t xml:space="preserve"> :</w:t>
            </w:r>
            <w:proofErr w:type="gramEnd"/>
            <w:r w:rsidRPr="009811BE">
              <w:rPr>
                <w:sz w:val="22"/>
                <w:szCs w:val="22"/>
              </w:rPr>
              <w:t xml:space="preserve"> Метание в цель, прыжки со скакалкой</w:t>
            </w:r>
          </w:p>
        </w:tc>
        <w:tc>
          <w:tcPr>
            <w:tcW w:w="431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«Страна «Что я могу»»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З-35/19;с.69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</w:tbl>
    <w:p w:rsidR="00992F04" w:rsidRDefault="00992F04" w:rsidP="007E38C1">
      <w:pPr>
        <w:jc w:val="center"/>
        <w:rPr>
          <w:b/>
          <w:sz w:val="22"/>
          <w:szCs w:val="22"/>
        </w:rPr>
      </w:pPr>
    </w:p>
    <w:p w:rsidR="00992F04" w:rsidRDefault="00992F04" w:rsidP="007E38C1">
      <w:pPr>
        <w:jc w:val="center"/>
        <w:rPr>
          <w:b/>
          <w:sz w:val="22"/>
          <w:szCs w:val="22"/>
        </w:rPr>
      </w:pPr>
    </w:p>
    <w:p w:rsidR="00992F04" w:rsidRDefault="00992F04" w:rsidP="007E38C1">
      <w:pPr>
        <w:jc w:val="center"/>
        <w:rPr>
          <w:b/>
          <w:sz w:val="22"/>
          <w:szCs w:val="22"/>
        </w:rPr>
      </w:pPr>
    </w:p>
    <w:p w:rsidR="00992F04" w:rsidRDefault="00992F04" w:rsidP="007E38C1">
      <w:pPr>
        <w:jc w:val="center"/>
        <w:rPr>
          <w:b/>
          <w:sz w:val="22"/>
          <w:szCs w:val="22"/>
        </w:rPr>
      </w:pPr>
    </w:p>
    <w:p w:rsidR="007E38C1" w:rsidRDefault="007E38C1" w:rsidP="007E38C1">
      <w:pPr>
        <w:jc w:val="center"/>
        <w:rPr>
          <w:b/>
          <w:sz w:val="22"/>
          <w:szCs w:val="22"/>
        </w:rPr>
      </w:pPr>
      <w:r w:rsidRPr="009811BE">
        <w:rPr>
          <w:b/>
          <w:sz w:val="22"/>
          <w:szCs w:val="22"/>
        </w:rPr>
        <w:t>Подготовительный к школе  дошкольный  возраст</w:t>
      </w:r>
    </w:p>
    <w:p w:rsidR="00992F04" w:rsidRDefault="00992F04" w:rsidP="007E38C1">
      <w:pPr>
        <w:jc w:val="center"/>
        <w:rPr>
          <w:b/>
          <w:sz w:val="22"/>
          <w:szCs w:val="22"/>
        </w:rPr>
      </w:pPr>
    </w:p>
    <w:p w:rsidR="00992F04" w:rsidRPr="009811BE" w:rsidRDefault="00992F04" w:rsidP="007E38C1">
      <w:pPr>
        <w:jc w:val="center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2505"/>
        <w:gridCol w:w="1495"/>
        <w:gridCol w:w="1744"/>
        <w:gridCol w:w="2186"/>
        <w:gridCol w:w="2039"/>
        <w:gridCol w:w="1624"/>
        <w:gridCol w:w="2186"/>
        <w:gridCol w:w="1124"/>
      </w:tblGrid>
      <w:tr w:rsidR="007E38C1" w:rsidRPr="009811BE" w:rsidTr="009811BE">
        <w:tc>
          <w:tcPr>
            <w:tcW w:w="146" w:type="pct"/>
            <w:vMerge w:val="restart"/>
          </w:tcPr>
          <w:p w:rsidR="007E38C1" w:rsidRPr="009811BE" w:rsidRDefault="007E38C1" w:rsidP="009811BE">
            <w:pPr>
              <w:rPr>
                <w:i/>
                <w:sz w:val="22"/>
                <w:szCs w:val="22"/>
              </w:rPr>
            </w:pPr>
          </w:p>
        </w:tc>
        <w:tc>
          <w:tcPr>
            <w:tcW w:w="4854" w:type="pct"/>
            <w:gridSpan w:val="8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Формы организации совместной взросло-детской (партнерской) деятельности</w:t>
            </w:r>
          </w:p>
        </w:tc>
      </w:tr>
      <w:tr w:rsidR="007E38C1" w:rsidRPr="009811BE" w:rsidTr="009811BE">
        <w:tc>
          <w:tcPr>
            <w:tcW w:w="146" w:type="pct"/>
            <w:vMerge/>
          </w:tcPr>
          <w:p w:rsidR="007E38C1" w:rsidRPr="009811BE" w:rsidRDefault="007E38C1" w:rsidP="009811BE">
            <w:pPr>
              <w:rPr>
                <w:i/>
                <w:sz w:val="22"/>
                <w:szCs w:val="22"/>
              </w:rPr>
            </w:pPr>
          </w:p>
        </w:tc>
        <w:tc>
          <w:tcPr>
            <w:tcW w:w="4854" w:type="pct"/>
            <w:gridSpan w:val="8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Сентябрь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9811BE">
        <w:tc>
          <w:tcPr>
            <w:tcW w:w="146" w:type="pct"/>
            <w:vMerge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816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Познавательно исследовательская деятельность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О-</w:t>
            </w:r>
            <w:proofErr w:type="gramEnd"/>
            <w:r w:rsidRPr="009811BE">
              <w:rPr>
                <w:sz w:val="22"/>
                <w:szCs w:val="22"/>
              </w:rPr>
              <w:t xml:space="preserve">  ознакомление с окр.;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М-</w:t>
            </w:r>
            <w:proofErr w:type="gramEnd"/>
            <w:r w:rsidRPr="009811BE">
              <w:rPr>
                <w:sz w:val="22"/>
                <w:szCs w:val="22"/>
              </w:rPr>
              <w:t xml:space="preserve">  ФЭМП;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 - информатика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Конструктив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ная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деятельность: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(ручной труд)</w:t>
            </w:r>
          </w:p>
        </w:tc>
        <w:tc>
          <w:tcPr>
            <w:tcW w:w="568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Изобразительная деятельность: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Рисование -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Лепка - Л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Аппликация - А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Коммуникативная  деятельность: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 – подготовка  к обучению грамоте;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Р.- развитие речи;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Ри.- риторика;</w:t>
            </w:r>
          </w:p>
        </w:tc>
        <w:tc>
          <w:tcPr>
            <w:tcW w:w="664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Восприятие художественной литературы и фольклора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Музыкальная деятельность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Двигательная деятельность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Игровая деятельность</w:t>
            </w:r>
          </w:p>
        </w:tc>
      </w:tr>
      <w:tr w:rsidR="007E38C1" w:rsidRPr="009811BE" w:rsidTr="009811BE">
        <w:trPr>
          <w:cantSplit/>
          <w:trHeight w:val="1134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Сентябрь 1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«Воспоминание о лете» Здравствуй мир, З-1,с.391;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М: «Осень. Осенние месяцы» Моя математика/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З-1, Ч.1, с.34-35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И: «Выделение признаков предметов», Всё по полочкам, З-1, с.7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: «Детский сад»;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 xml:space="preserve">.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/З-1; с.95</w:t>
            </w: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 : «Улетает наше лето»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Л. с.20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«На солнечной полянке»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«Наша клумба»,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Л. с.24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О.Г.:«Звук (Л)» По дороге к азбуке,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З-1/32.,ч.4, с. 116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Р.:«Описательный рассказ по схеме»;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З-1,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/Р,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Ри.: «Знакомьте!»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З-1, с. 13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«Стрекоза и муравей»  И. Крылов,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«На лугу» А. Блок,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«Сказка о рыбаке и рыбке»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Пушкин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Ой</w:t>
            </w:r>
            <w:proofErr w:type="gramEnd"/>
            <w:r w:rsidRPr="009811BE">
              <w:rPr>
                <w:sz w:val="22"/>
                <w:szCs w:val="22"/>
              </w:rPr>
              <w:t xml:space="preserve"> зачем ты жаворонок», обр. Г. Литвака 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«Горошина»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Красевой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«Дождик идёт»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«Охота» П.И.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Чайковский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«Дождик»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р.н.п.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«Удочка»,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«Мы веселые ребята», «Бой петухов»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ОД: Бег на скорость; метание наб. мяча;  отбивание </w:t>
            </w:r>
            <w:r w:rsidRPr="009811BE">
              <w:rPr>
                <w:rFonts w:eastAsia="Calibri"/>
                <w:sz w:val="22"/>
                <w:szCs w:val="22"/>
              </w:rPr>
              <w:t>мяч</w:t>
            </w:r>
            <w:r w:rsidRPr="009811BE">
              <w:rPr>
                <w:sz w:val="22"/>
                <w:szCs w:val="22"/>
              </w:rPr>
              <w:t xml:space="preserve">а; прыжки через; ползание с опорой;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«Море радости»,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З-1; с..71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rPr>
          <w:cantSplit/>
          <w:trHeight w:val="1134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Сентябрь 2 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«Береги природу Сибирского края!», Здравствуй мир,  З-2, с.395;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М: «Числа от 1 до5», Моя математика/ З-2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И: «Выделение признаков предметов»,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З-2, с.9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«Мебель»,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 xml:space="preserve">.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З-1/14,  с.99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«Красота Сибирской природы»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Л: «Бабочки красавицы»,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Л.с. 18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О.Г.:«Звук (Л`)» По дороге к азбуке,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З-2/33; ч.4, с. 199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«Рассказ по серии картинок»,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З-2,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/Р , ч.1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Ри.: «Что такое общение», З-2, с.16</w:t>
            </w: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«Когда солнышко взойдёт, роса на землю падёт..» р.</w:t>
            </w:r>
            <w:proofErr w:type="gramStart"/>
            <w:r w:rsidRPr="009811BE">
              <w:rPr>
                <w:sz w:val="22"/>
                <w:szCs w:val="22"/>
              </w:rPr>
              <w:t>ф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«На реке»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Заболоцкий,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«Гадкий утёнок»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пер. А. Ганзен,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«Перед дождём» Н. Некрасов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«Охота» П.И.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Чайковский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 днём рожденья, детский сад»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Л.Олифировой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«Дождик»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р.н.п.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«Не оставайся на полу», «Если весело живется»,  «Хитрая лиса»</w:t>
            </w:r>
            <w:proofErr w:type="gramStart"/>
            <w:r w:rsidRPr="009811BE">
              <w:rPr>
                <w:sz w:val="22"/>
                <w:szCs w:val="22"/>
              </w:rPr>
              <w:t>,«</w:t>
            </w:r>
            <w:proofErr w:type="gramEnd"/>
            <w:r w:rsidRPr="009811BE">
              <w:rPr>
                <w:sz w:val="22"/>
                <w:szCs w:val="22"/>
              </w:rPr>
              <w:t>Мышеловка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ОД: </w:t>
            </w:r>
            <w:r w:rsidRPr="009811BE">
              <w:rPr>
                <w:rFonts w:eastAsia="Calibri"/>
                <w:sz w:val="22"/>
                <w:szCs w:val="22"/>
              </w:rPr>
              <w:t>Метание в цель; метание наб. мяча,  прыжки вверх; ходьба; бег на скорость; прокатывание мячей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«Остров «Чунга-Чанга»»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З-2;с.76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rPr>
          <w:cantSplit/>
          <w:trHeight w:val="2262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Сентябрь 3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«Сибирь - наш общий дом», Здравствуй мир, З-3, с.401;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М: «Взглянем вверх», Моя математика/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З-3/33, с.83; Ч.2., с.38-41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И: «Понятие функция», Всё по полочкам, З-3, с.10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 xml:space="preserve">: «Микрорайон города»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>. 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З-2;с.95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«Машины на нашей улице» М.</w:t>
            </w: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 : «С чего начинается Родина?»,Л. с.38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«Закладка для букваря», Л.с.36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О.Г.«Звуки (В</w:t>
            </w:r>
            <w:proofErr w:type="gramStart"/>
            <w:r w:rsidRPr="009811BE">
              <w:rPr>
                <w:sz w:val="22"/>
                <w:szCs w:val="22"/>
              </w:rPr>
              <w:t>)-</w:t>
            </w:r>
            <w:proofErr w:type="gramEnd"/>
            <w:r w:rsidRPr="009811BE">
              <w:rPr>
                <w:sz w:val="22"/>
                <w:szCs w:val="22"/>
              </w:rPr>
              <w:t>(В`)»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З-3/35,ч.4, с.124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Пересказ сказки»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З-3,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 н.м. для предложений и рассказов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Ри.: «Для чего люди общаются», З-3, с.19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«Медведко» Д. Мамин </w:t>
            </w:r>
            <w:proofErr w:type="gramStart"/>
            <w:r w:rsidRPr="009811BE">
              <w:rPr>
                <w:sz w:val="22"/>
                <w:szCs w:val="22"/>
              </w:rPr>
              <w:t>–С</w:t>
            </w:r>
            <w:proofErr w:type="gramEnd"/>
            <w:r w:rsidRPr="009811BE">
              <w:rPr>
                <w:sz w:val="22"/>
                <w:szCs w:val="22"/>
              </w:rPr>
              <w:t>ибиряк,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«Тёплый хлеб»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К. Паустовский,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«Лучше нет родного края»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П. Воронько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«Вы послушайте, ребята</w:t>
            </w:r>
            <w:proofErr w:type="gramStart"/>
            <w:r w:rsidRPr="009811BE">
              <w:rPr>
                <w:sz w:val="22"/>
                <w:szCs w:val="22"/>
              </w:rPr>
              <w:t xml:space="preserve">..» </w:t>
            </w:r>
            <w:proofErr w:type="gramEnd"/>
            <w:r w:rsidRPr="009811BE">
              <w:rPr>
                <w:sz w:val="22"/>
                <w:szCs w:val="22"/>
              </w:rPr>
              <w:t>небылица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 днём рожденья, детский сад»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Л.Олифировой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«Колыбельная Светланы»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Т.Хренников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И. «После дождя» венг. </w:t>
            </w:r>
            <w:proofErr w:type="gramStart"/>
            <w:r w:rsidRPr="009811BE">
              <w:rPr>
                <w:sz w:val="22"/>
                <w:szCs w:val="22"/>
              </w:rPr>
              <w:t>м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«Мяч водящему», «Гуси лебеди»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ОД: Прыжки на д.н., в.в.;</w:t>
            </w:r>
            <w:r w:rsidRPr="009811BE">
              <w:rPr>
                <w:rFonts w:eastAsia="Calibri"/>
                <w:sz w:val="22"/>
                <w:szCs w:val="22"/>
              </w:rPr>
              <w:t xml:space="preserve"> ходьба г/д;</w:t>
            </w:r>
            <w:r w:rsidRPr="009811BE">
              <w:rPr>
                <w:sz w:val="22"/>
                <w:szCs w:val="22"/>
              </w:rPr>
              <w:t xml:space="preserve"> </w:t>
            </w:r>
            <w:r w:rsidRPr="009811BE">
              <w:rPr>
                <w:rFonts w:eastAsia="Calibri"/>
                <w:sz w:val="22"/>
                <w:szCs w:val="22"/>
              </w:rPr>
              <w:t>подбрас., отбивание мяча; подлезание  под шнур, ползание по г/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с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 xml:space="preserve"> на животе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«Животные острова «Чунга-Чанга»»,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З-3, с. 80</w:t>
            </w:r>
          </w:p>
        </w:tc>
      </w:tr>
      <w:tr w:rsidR="007E38C1" w:rsidRPr="009811BE" w:rsidTr="009811BE">
        <w:trPr>
          <w:cantSplit/>
          <w:trHeight w:val="1134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Сентябрь 4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О: «День непослушания», 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З-4, с.404;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Прогулка по сказочному городу»,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Моя математика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З-4/34, с.85;Ч.2, с.42-43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И: «Понятие функция», Всё по полочкам, З-4, с.13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 «Пароход с двумя трубами»,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 xml:space="preserve">.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З-2/15, с. 100</w:t>
            </w: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«Весёлые качели», Л. с. 32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Л.: «Мы дружные ребята», М. 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О.Г.«Звуки  (В</w:t>
            </w:r>
            <w:proofErr w:type="gramStart"/>
            <w:r w:rsidRPr="009811BE">
              <w:rPr>
                <w:sz w:val="22"/>
                <w:szCs w:val="22"/>
              </w:rPr>
              <w:t>)-</w:t>
            </w:r>
            <w:proofErr w:type="gramEnd"/>
            <w:r w:rsidRPr="009811BE">
              <w:rPr>
                <w:sz w:val="22"/>
                <w:szCs w:val="22"/>
              </w:rPr>
              <w:t>(Ф), (В)-(Ф`) звонкие и глухие согласные»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З-4/36;с. 126, ч. 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Р.«Описательный рассказ по схеме»,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З-4,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«Общение бывает  разным»,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З-4, с.24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«Лекарство от послушности»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К. Драгунская,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«Страшная история» Э.Успенский,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 слонёнка день рождения»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 Самойлов,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«Как папа бросил мяч под автомобиль»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Раскин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«Божьи коровки»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Ю.Житеновой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«Колыбельная Светланы»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 Хренников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«Танец с кухонной посудой»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 Бой петухов», «Парный бег»,«Пожарные на учении»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ОД: </w:t>
            </w:r>
            <w:r w:rsidRPr="009811BE">
              <w:rPr>
                <w:rFonts w:eastAsia="Calibri"/>
                <w:sz w:val="22"/>
                <w:szCs w:val="22"/>
              </w:rPr>
              <w:t>Спрыгивание; бег на скорость; отбивание мяча, подбрас.; ходьба  через линии; перелезание через; мяч друг другу;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«Растения острова «Чунга-Чанга»»,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З-4, с. 83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rPr>
          <w:cantSplit/>
          <w:trHeight w:val="286"/>
        </w:trPr>
        <w:tc>
          <w:tcPr>
            <w:tcW w:w="5000" w:type="pct"/>
            <w:gridSpan w:val="9"/>
          </w:tcPr>
          <w:p w:rsidR="007E38C1" w:rsidRPr="009811BE" w:rsidRDefault="007E38C1" w:rsidP="009811BE">
            <w:pPr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Октябрь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9811BE">
        <w:trPr>
          <w:trHeight w:val="3051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Октябрь  1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«Путешествие в прошлое»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З-5, с.406;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«Шесть, шестеро, шестой», Моя математика.  З-5/35, с.86; Ч.2, с.44-47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И: «Понятие функция», Всё по полочкам, З-5, с.14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 xml:space="preserve">: «Городской транспорт»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>.,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З-3; с.96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: «Лес точно терем расписной»,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с.50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«Хоровод»,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О.Г.:«Звук (Ч`)»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З-5/37,  с. 129,ч. 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Р.:«Рассказ по серии картинок»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З-5,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/Р, ч.1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Ри.: «Устное общение», З-5, с.26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«Великие путешественники» М. Зощенко,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«Сбил-сколотил, вот колесо</w:t>
            </w:r>
            <w:proofErr w:type="gramStart"/>
            <w:r w:rsidRPr="009811BE">
              <w:rPr>
                <w:sz w:val="22"/>
                <w:szCs w:val="22"/>
              </w:rPr>
              <w:t xml:space="preserve">..» </w:t>
            </w:r>
            <w:proofErr w:type="gramEnd"/>
            <w:r w:rsidRPr="009811BE">
              <w:rPr>
                <w:sz w:val="22"/>
                <w:szCs w:val="22"/>
              </w:rPr>
              <w:t xml:space="preserve">прибаутка,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«Добежали до вечера»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Э. Мошковская,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умную собачку Соню»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А. Усачёв 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 Снами друг»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Струве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«Гроза»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В. Бетховен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«Весёлый чайник» песня игра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«Танец с кухонной посудой»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Игры: «Путаница»,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«Стой», «Наоборот»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Метание в цель;  лазание г/с; ходьба по г/с, н.д.; метание в даль набивного мяча</w:t>
            </w:r>
            <w:proofErr w:type="gramStart"/>
            <w:r w:rsidRPr="009811BE">
              <w:rPr>
                <w:sz w:val="22"/>
                <w:szCs w:val="22"/>
              </w:rPr>
              <w:t xml:space="preserve"> ;</w:t>
            </w:r>
            <w:proofErr w:type="gramEnd"/>
            <w:r w:rsidRPr="009811BE">
              <w:rPr>
                <w:sz w:val="22"/>
                <w:szCs w:val="22"/>
              </w:rPr>
              <w:t xml:space="preserve"> прыжки с высоты.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«На острове плакс», 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З-6; с.87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BD3DAF">
        <w:trPr>
          <w:trHeight w:val="131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Октябрь  2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О: «Путешествие по улицам города», М: 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З-6, с.409;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Длиннее-короче</w:t>
            </w:r>
            <w:proofErr w:type="gramEnd"/>
            <w:r w:rsidRPr="009811BE">
              <w:rPr>
                <w:sz w:val="22"/>
                <w:szCs w:val="22"/>
              </w:rPr>
              <w:t>…»,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Моя математика/ З-6/36, с.88; Ч.2.,с. 48-51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И: «Проверь себя»,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З-6, с.7-14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«Волшебный сундучок с сюрпризом»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 xml:space="preserve">.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З-3/17,  с.101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«Путешествие к народным мастерам города», 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«Путешествие к народным мастерам», М.Л.с.40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О.Г.:«Звук (</w:t>
            </w:r>
            <w:proofErr w:type="gramStart"/>
            <w:r w:rsidRPr="009811BE">
              <w:rPr>
                <w:sz w:val="22"/>
                <w:szCs w:val="22"/>
              </w:rPr>
              <w:t>Щ</w:t>
            </w:r>
            <w:proofErr w:type="gramEnd"/>
            <w:r w:rsidRPr="009811BE">
              <w:rPr>
                <w:sz w:val="22"/>
                <w:szCs w:val="22"/>
              </w:rPr>
              <w:t>`)»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З-6/38;тс. 131, ч. 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«Пересказ сказки»,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З-6,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ч.3-7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«Говорит она беззвучно»,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З-6, с.29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Стихи и рассказы о природе Сибирь мой край родной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(альманах)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«Приключения в лесу Ёлки – на </w:t>
            </w:r>
            <w:proofErr w:type="gramStart"/>
            <w:r w:rsidRPr="009811BE">
              <w:rPr>
                <w:sz w:val="22"/>
                <w:szCs w:val="22"/>
              </w:rPr>
              <w:t>-г</w:t>
            </w:r>
            <w:proofErr w:type="gramEnd"/>
            <w:r w:rsidRPr="009811BE">
              <w:rPr>
                <w:sz w:val="22"/>
                <w:szCs w:val="22"/>
              </w:rPr>
              <w:t xml:space="preserve">орке»,  Т. Эгнер, 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 Снами друг»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Струве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«Осенины именины»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Е.А. Гомнова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И.:«Дождик»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«Танец с кухонной посудой»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«Не попадись», «Хитрая лиса», «Наоборот»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</w:t>
            </w:r>
            <w:r w:rsidRPr="009811BE">
              <w:rPr>
                <w:rFonts w:eastAsia="Calibri"/>
                <w:sz w:val="22"/>
                <w:szCs w:val="22"/>
              </w:rPr>
              <w:t>Прыжки через…; метание в цель, через;  ходьба   г/д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 xml:space="preserve"> ,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 xml:space="preserve"> с меш. на голове;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rFonts w:eastAsia="Calibri"/>
                <w:sz w:val="22"/>
                <w:szCs w:val="22"/>
              </w:rPr>
              <w:t>перелезание через; лазание с опорой.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«Царевна Несмеяна»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З-7;с.89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Октябрь  3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</w:t>
            </w:r>
            <w:proofErr w:type="gramStart"/>
            <w:r w:rsidRPr="009811BE">
              <w:rPr>
                <w:sz w:val="22"/>
                <w:szCs w:val="22"/>
              </w:rPr>
              <w:t>Я-</w:t>
            </w:r>
            <w:proofErr w:type="gramEnd"/>
            <w:r w:rsidRPr="009811BE">
              <w:rPr>
                <w:sz w:val="22"/>
                <w:szCs w:val="22"/>
              </w:rPr>
              <w:t xml:space="preserve"> гражданин России», Здравствуй мир, З-7, с.411;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М: «Счёт двойками, тройками», Моя математика/  З-7/37, с.89; Ч.2, с.52-55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И: «Сравнение признаков»,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З-7/6, с.16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: «По замыслу»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 xml:space="preserve">.,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З-4; с.96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«Осенние листья», Л. с.50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А: «Во поле берёзка стояла» М.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О.Г.:«Звуки (Ч`</w:t>
            </w:r>
            <w:proofErr w:type="gramStart"/>
            <w:r w:rsidRPr="009811BE">
              <w:rPr>
                <w:sz w:val="22"/>
                <w:szCs w:val="22"/>
              </w:rPr>
              <w:t>)-</w:t>
            </w:r>
            <w:proofErr w:type="gramEnd"/>
            <w:r w:rsidRPr="009811BE">
              <w:rPr>
                <w:sz w:val="22"/>
                <w:szCs w:val="22"/>
              </w:rPr>
              <w:t>(Щ`)», По дороге к азбуке,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З-7/39; с. 133, ч. 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Описательный рассказ по схеме»,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З-7,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Ри.: «Письменное общение»,  З-7, с.3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«Наша Родина»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Забила, х.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«Привет Россия»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Рубцов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«Твой дом»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Мурзалиев,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«Бабушка, внучка да курочка» обр. И. Карнауховой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«Божьи коровки»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Ю.Житенова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«Гроза»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В. Бетховен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«Весёлый чайник» песня игра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«Охотники и утки», «Море волнуется»</w:t>
            </w:r>
            <w:proofErr w:type="gramStart"/>
            <w:r w:rsidRPr="009811BE">
              <w:rPr>
                <w:sz w:val="22"/>
                <w:szCs w:val="22"/>
              </w:rPr>
              <w:t>,«</w:t>
            </w:r>
            <w:proofErr w:type="gramEnd"/>
            <w:r w:rsidRPr="009811BE">
              <w:rPr>
                <w:sz w:val="22"/>
                <w:szCs w:val="22"/>
              </w:rPr>
              <w:t>Охотники и куропатки»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 </w:t>
            </w:r>
            <w:r w:rsidRPr="009811BE">
              <w:rPr>
                <w:rFonts w:eastAsia="Calibri"/>
                <w:sz w:val="22"/>
                <w:szCs w:val="22"/>
              </w:rPr>
              <w:t>:Ходьба по г/с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,н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 xml:space="preserve">.д.;  подбрас. 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rFonts w:eastAsia="Calibri"/>
                <w:sz w:val="22"/>
                <w:szCs w:val="22"/>
              </w:rPr>
              <w:t>мяча и ловля, отбивание;  подлезание боком; перелезание г/с; прыжки с выс., на 1ноге;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 «Животные острова плакс»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З-8;с.93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rPr>
          <w:trHeight w:val="136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Октябрь  4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«Я гражданин России» Здравствуй мир,  З-8; с.416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М: «Впереди зима»,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Моя математика/ З-8/32,32, с.82,91;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Ч. 2, с.56-57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И: «Сравнение признаков», Всё по полочкам, З-8/7, с.17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«Коврик»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 xml:space="preserve">.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З-4/18, с.101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«Мой дом Россия»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«Карта путешественников» М.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О.Г.«Звуки (Б</w:t>
            </w:r>
            <w:proofErr w:type="gramStart"/>
            <w:r w:rsidRPr="009811BE">
              <w:rPr>
                <w:sz w:val="22"/>
                <w:szCs w:val="22"/>
              </w:rPr>
              <w:t>)-</w:t>
            </w:r>
            <w:proofErr w:type="gramEnd"/>
            <w:r w:rsidRPr="009811BE">
              <w:rPr>
                <w:sz w:val="22"/>
                <w:szCs w:val="22"/>
              </w:rPr>
              <w:t>(Б`)»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З-8/40; с. 135,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«Рассказ по сюжетной картине»,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З-8,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,н.м. для составлений предложений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Ри.: «Зачем быть вежливым?»,  З-8, с.33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«Кошкин дом»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Маршак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«Уж небо осенью дышало»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А. Пушкин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«Соль земли»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И. Соколов </w:t>
            </w:r>
            <w:proofErr w:type="gramStart"/>
            <w:r w:rsidRPr="009811BE">
              <w:rPr>
                <w:sz w:val="22"/>
                <w:szCs w:val="22"/>
              </w:rPr>
              <w:t>–М</w:t>
            </w:r>
            <w:proofErr w:type="gramEnd"/>
            <w:r w:rsidRPr="009811BE">
              <w:rPr>
                <w:sz w:val="22"/>
                <w:szCs w:val="22"/>
              </w:rPr>
              <w:t>икитов,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«Где кисель - там и сел» прибаутка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«Осенины именины»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Е.А. Гомнова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«На тройке»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И.П. Чайковский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 с мячом, по методу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Орфа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«Стой», «Путаница», «Хитрая лиса»</w:t>
            </w:r>
          </w:p>
          <w:p w:rsidR="007E38C1" w:rsidRPr="009811BE" w:rsidRDefault="007E38C1" w:rsidP="009811BE">
            <w:pPr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 </w:t>
            </w:r>
            <w:r w:rsidRPr="009811BE">
              <w:rPr>
                <w:rFonts w:eastAsia="Calibri"/>
                <w:sz w:val="22"/>
                <w:szCs w:val="22"/>
              </w:rPr>
              <w:t xml:space="preserve">:Ползание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г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>/с, прыжки в дл.,  мяч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rFonts w:eastAsia="Calibri"/>
                <w:sz w:val="22"/>
                <w:szCs w:val="22"/>
              </w:rPr>
              <w:t xml:space="preserve">друг другу; лазание с опорой; ходьба по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г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>/с; прокатывание обруча;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 «Растения острова плакс»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З-9;с.95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rPr>
          <w:trHeight w:val="260"/>
        </w:trPr>
        <w:tc>
          <w:tcPr>
            <w:tcW w:w="5000" w:type="pct"/>
            <w:gridSpan w:val="9"/>
          </w:tcPr>
          <w:p w:rsidR="007E38C1" w:rsidRPr="009811BE" w:rsidRDefault="00BD3DAF" w:rsidP="00BD3DA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Ноябрь</w:t>
            </w: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Ноябрь 1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«Собираясь в путь</w:t>
            </w:r>
            <w:proofErr w:type="gramStart"/>
            <w:r w:rsidRPr="009811BE">
              <w:rPr>
                <w:sz w:val="22"/>
                <w:szCs w:val="22"/>
              </w:rPr>
              <w:t>..»</w:t>
            </w:r>
            <w:proofErr w:type="gramEnd"/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 З-9, с.418;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Семь, семеро, </w:t>
            </w:r>
            <w:r w:rsidRPr="009811BE">
              <w:rPr>
                <w:sz w:val="22"/>
                <w:szCs w:val="22"/>
              </w:rPr>
              <w:lastRenderedPageBreak/>
              <w:t>седьмой», Моя математика, З-9/39, с.91; Ч.2, с.58-61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И: «Сравнение признаков», Всё по полочкам, З-9/8, с.19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К</w:t>
            </w:r>
            <w:proofErr w:type="gramEnd"/>
            <w:r w:rsidRPr="009811BE">
              <w:rPr>
                <w:sz w:val="22"/>
                <w:szCs w:val="22"/>
              </w:rPr>
              <w:t>: «За  мостом» Конструирование и х.т.,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 З-5; с.96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>: «Деревья смотрят в озеро» Л. с.56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А: «Кудрявые деревья» Л. с. 54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О.Г.: «Звуки  (Б</w:t>
            </w:r>
            <w:proofErr w:type="gramStart"/>
            <w:r w:rsidRPr="009811BE">
              <w:rPr>
                <w:sz w:val="22"/>
                <w:szCs w:val="22"/>
              </w:rPr>
              <w:t>)-</w:t>
            </w:r>
            <w:proofErr w:type="gramEnd"/>
            <w:r w:rsidRPr="009811BE">
              <w:rPr>
                <w:sz w:val="22"/>
                <w:szCs w:val="22"/>
              </w:rPr>
              <w:t>(П), (Б`)-(П`)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З-9/41; с. 138,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Рассказ по опорным картинкам», З-9, Р/Р н.м. . для составлений предложений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Ри.: «Здравствуйте»,  З-9, (с.13 тетр.)</w:t>
            </w: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«Лиса рожью шла</w:t>
            </w:r>
            <w:proofErr w:type="gramStart"/>
            <w:r w:rsidRPr="009811BE">
              <w:rPr>
                <w:sz w:val="22"/>
                <w:szCs w:val="22"/>
              </w:rPr>
              <w:t xml:space="preserve">..»  </w:t>
            </w:r>
            <w:proofErr w:type="gramEnd"/>
            <w:r w:rsidRPr="009811BE">
              <w:rPr>
                <w:sz w:val="22"/>
                <w:szCs w:val="22"/>
              </w:rPr>
              <w:t xml:space="preserve">песенка,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«Илья Муромец и соловей </w:t>
            </w:r>
            <w:r w:rsidRPr="009811BE">
              <w:rPr>
                <w:sz w:val="22"/>
                <w:szCs w:val="22"/>
              </w:rPr>
              <w:lastRenderedPageBreak/>
              <w:t xml:space="preserve">разбойник»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зап. А. Гильфердинга.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«Цветик семицветик»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Катаев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«До свиданья осень золотая»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С.Есенина сл.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«Две плаксы»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Е. Гнесина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«На тройке»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И.П. Чайковский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с мячом, по методу К. Орфа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Игры: «Ловишка, бери ленту», «С кочки на кочку»,  «Кто быстрее?»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 О.Д.: </w:t>
            </w:r>
            <w:r w:rsidRPr="009811BE">
              <w:rPr>
                <w:rFonts w:eastAsia="Calibri"/>
                <w:sz w:val="22"/>
                <w:szCs w:val="22"/>
              </w:rPr>
              <w:t xml:space="preserve">Отбивание и подбрас. </w:t>
            </w:r>
            <w:r w:rsidRPr="009811BE">
              <w:rPr>
                <w:sz w:val="22"/>
                <w:szCs w:val="22"/>
              </w:rPr>
              <w:t xml:space="preserve">мяча; ходьба по  накл.; лазание с опорой, по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/с; прыжки.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«Клокочущий вулкан»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З-10; с.98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rPr>
          <w:trHeight w:val="70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Ноябрь 2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«Уникальные растения Сибири», 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М: «Крепость из кубиков», Моя математика/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З-10/40, с.93, .2. с.62-63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И: «Проверь себя»,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З-10 с.16-19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/Т: «Закладка с растительным орнаментом»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З-5/19, с.102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«Морошка»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«Жимолость»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О.Г.:« Звуки в словах»,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 дороге к азбуке, З-10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Рассказ по серии картинок»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З-10, тематическое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Ри.: «До свидания»,  З-10, с.38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Стихи и рассказы о природе Сибири,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 сборник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«Берёза» С. Есенин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«Зимний запас»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Сладков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«Две плаксы»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Гнесина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«Оркестр»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на развитие ритма,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«Ну и до свидания» полька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«Не оставайся на полу»  «Море волнуется»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«Охотники и зайцы»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Прыжки со скакалкой; ходьба н.д., г/с;  мяч друг другу; перелезание;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переход с н.д. на г/с; подлезание </w:t>
            </w:r>
            <w:proofErr w:type="gramStart"/>
            <w:r w:rsidRPr="009811BE">
              <w:rPr>
                <w:sz w:val="22"/>
                <w:szCs w:val="22"/>
              </w:rPr>
              <w:t>под</w:t>
            </w:r>
            <w:proofErr w:type="gramEnd"/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шнур боком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«Жители клокочущего вулкана»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З-11;с.101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Ноябрь 3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Охрана животных и птиц Прибайкалья», 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З-11;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Играем  и считаем», Моя математика/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З-11/41, с.94; Ч.2, с.64-67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И: «Часть-целое», Всё по полочкам, З-11/9, с.21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: «Суда по чертежам»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 xml:space="preserve">.,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З-6; с.97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«Животных и птиц нашего края» по замыслу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«Кто в лесу живёт</w:t>
            </w:r>
            <w:proofErr w:type="gramStart"/>
            <w:r w:rsidRPr="009811BE">
              <w:rPr>
                <w:sz w:val="22"/>
                <w:szCs w:val="22"/>
              </w:rPr>
              <w:t xml:space="preserve">?, </w:t>
            </w:r>
            <w:proofErr w:type="gramEnd"/>
            <w:r w:rsidRPr="009811BE">
              <w:rPr>
                <w:sz w:val="22"/>
                <w:szCs w:val="22"/>
              </w:rPr>
              <w:t xml:space="preserve">Л. с.60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О.Г.:«Звуки  «найди место»,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Р.:«Рассказ по серии картинок»,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З-11, тематическое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«Кто? Кому? Зачем? Как?»,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З-11, с.41</w:t>
            </w: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Стихи и рассказы о природе Сибири,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 сборник,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«Заяц барабанщик»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Берестов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«Падает снег»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«Смелый наездник»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Р.Шуман,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«Листья и дворник»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«Ну и до свидания» полька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«Чья команда забросит больше?»</w:t>
            </w:r>
            <w:proofErr w:type="gramStart"/>
            <w:r w:rsidRPr="009811BE">
              <w:rPr>
                <w:sz w:val="22"/>
                <w:szCs w:val="22"/>
              </w:rPr>
              <w:t>,«</w:t>
            </w:r>
            <w:proofErr w:type="gramEnd"/>
            <w:r w:rsidRPr="009811BE">
              <w:rPr>
                <w:sz w:val="22"/>
                <w:szCs w:val="22"/>
              </w:rPr>
              <w:t>Мышеловка»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челночный бег, бросание мяча, прыжки, прыжки  с выс., вверх; ползание по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;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«Животные клокочущего вулкана 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BD3DAF" w:rsidP="009811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З-12;с.104</w:t>
            </w:r>
          </w:p>
        </w:tc>
      </w:tr>
      <w:tr w:rsidR="007E38C1" w:rsidRPr="009811BE" w:rsidTr="009811BE">
        <w:trPr>
          <w:trHeight w:val="2801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Ноябрь 4 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Путешествие в Европу»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З-12/10, с.421.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Что нам стоит дом построить»,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Моя математика/ З-12/42, с.96; Ч.3, с.2-3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И: «Группы на подгруппы»,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З-12/10, с.22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«Дорожные знаки»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З-6/20, с.102</w:t>
            </w: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«Мы едим, едим в далёкие края» Л. с.74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«Картинная  галерея»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 Звуки (Д</w:t>
            </w:r>
            <w:proofErr w:type="gramStart"/>
            <w:r w:rsidRPr="009811BE">
              <w:rPr>
                <w:sz w:val="22"/>
                <w:szCs w:val="22"/>
              </w:rPr>
              <w:t>)-</w:t>
            </w:r>
            <w:proofErr w:type="gramEnd"/>
            <w:r w:rsidRPr="009811BE">
              <w:rPr>
                <w:sz w:val="22"/>
                <w:szCs w:val="22"/>
              </w:rPr>
              <w:t>(Д`)», По дороге к азбуке, З-12/42;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140,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Рассказ по серии картинок»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З-12,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ч.1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«Твой голос»,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З-12,</w:t>
            </w:r>
            <w:proofErr w:type="gramStart"/>
            <w:r w:rsidRPr="009811BE">
              <w:rPr>
                <w:sz w:val="22"/>
                <w:szCs w:val="22"/>
              </w:rPr>
              <w:t xml:space="preserve">( </w:t>
            </w:r>
            <w:proofErr w:type="gramEnd"/>
            <w:r w:rsidRPr="009811BE">
              <w:rPr>
                <w:sz w:val="22"/>
                <w:szCs w:val="22"/>
              </w:rPr>
              <w:t xml:space="preserve">с. 18 тетр.)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«Тает месяц молодой</w:t>
            </w:r>
            <w:proofErr w:type="gramStart"/>
            <w:r w:rsidRPr="009811BE">
              <w:rPr>
                <w:sz w:val="22"/>
                <w:szCs w:val="22"/>
              </w:rPr>
              <w:t xml:space="preserve">..» </w:t>
            </w:r>
            <w:proofErr w:type="gramEnd"/>
            <w:r w:rsidRPr="009811BE">
              <w:rPr>
                <w:sz w:val="22"/>
                <w:szCs w:val="22"/>
              </w:rPr>
              <w:t>С.Маршак,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«Беляночка  и розочка»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Тубировского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«Сундук»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Л.Левин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«Великан и мышь»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Фройденберг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«Оркестр»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на развитие ритма,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«Смелый наездник»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Р.Шуман,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«Падает снег»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«Удочка», «Найди где спрятано?»</w:t>
            </w:r>
            <w:proofErr w:type="gramStart"/>
            <w:r w:rsidRPr="009811BE">
              <w:rPr>
                <w:sz w:val="22"/>
                <w:szCs w:val="22"/>
              </w:rPr>
              <w:t xml:space="preserve"> ,</w:t>
            </w:r>
            <w:proofErr w:type="gramEnd"/>
            <w:r w:rsidRPr="009811BE">
              <w:rPr>
                <w:sz w:val="22"/>
                <w:szCs w:val="22"/>
              </w:rPr>
              <w:t>«Кто быстрее?», «Береги руки!»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ходьба по м.д.; подлезание под дугой; прыжки через; подбрас.  мяча, метание; лазание по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«Растения  клокочущего вулкана»,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З-13, с. 107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rPr>
          <w:trHeight w:val="274"/>
        </w:trPr>
        <w:tc>
          <w:tcPr>
            <w:tcW w:w="5000" w:type="pct"/>
            <w:gridSpan w:val="9"/>
          </w:tcPr>
          <w:p w:rsidR="007E38C1" w:rsidRPr="009811BE" w:rsidRDefault="009811BE" w:rsidP="009811BE">
            <w:pPr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</w:t>
            </w:r>
            <w:r w:rsidR="007E38C1" w:rsidRPr="009811BE">
              <w:rPr>
                <w:b/>
                <w:sz w:val="22"/>
                <w:szCs w:val="22"/>
              </w:rPr>
              <w:t>Декабрь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9811BE">
        <w:trPr>
          <w:trHeight w:val="2820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Декабрь 1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«Путешествие по Сибири, Иркутс-Братск», Здравствуй мир, З-13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Дни недели», Моя математика/ З-13/43; с. 97, Ч.3. с.4-7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И: «Группы на подгруппы»,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З-13/11, с.24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 xml:space="preserve">: «По замыслу» Конструирование и х.т.,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З-7; с.97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«Путешествие» по замыслу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«Там - сосны высокие» Л.с. 78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 «Звуки  (Д</w:t>
            </w:r>
            <w:proofErr w:type="gramStart"/>
            <w:r w:rsidRPr="009811BE">
              <w:rPr>
                <w:sz w:val="22"/>
                <w:szCs w:val="22"/>
              </w:rPr>
              <w:t>)-</w:t>
            </w:r>
            <w:proofErr w:type="gramEnd"/>
            <w:r w:rsidRPr="009811BE">
              <w:rPr>
                <w:sz w:val="22"/>
                <w:szCs w:val="22"/>
              </w:rPr>
              <w:t>(Т), (Д`)-(Т`)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З-13/43; с. 142,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«Пересказ сказки»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З-13,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ч. 3-7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«Тихо или громко?»,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З-13, с.45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«Чудная картина»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Фет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Стихи и рассказы о природе Сибири,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«Путешествие по Байкалу» сборник,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«Никита Кожемяка» р.н.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«Мороз»,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Тары-бары</w:t>
            </w:r>
            <w:proofErr w:type="gramEnd"/>
            <w:r w:rsidRPr="009811BE">
              <w:rPr>
                <w:sz w:val="22"/>
                <w:szCs w:val="22"/>
              </w:rPr>
              <w:t>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«Новый год летает с неба»,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«В пещере горного короля» Э.Григ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И: «Ку-чи-чи»,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tabs>
                <w:tab w:val="left" w:pos="22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«Не оставайся на полу»</w:t>
            </w:r>
          </w:p>
          <w:p w:rsidR="007E38C1" w:rsidRPr="009811BE" w:rsidRDefault="007E38C1" w:rsidP="009811BE">
            <w:pPr>
              <w:tabs>
                <w:tab w:val="left" w:pos="225"/>
              </w:tabs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«Два Мороза», «Снежинки»</w:t>
            </w:r>
          </w:p>
          <w:p w:rsidR="007E38C1" w:rsidRPr="009811BE" w:rsidRDefault="007E38C1" w:rsidP="009811BE">
            <w:pPr>
              <w:tabs>
                <w:tab w:val="left" w:pos="225"/>
              </w:tabs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Ходьба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/с, н.д.; парный, челночный бег; перелезание; метание в цель; прыжки с короткой скакалкой; группир.</w:t>
            </w:r>
          </w:p>
          <w:p w:rsidR="007E38C1" w:rsidRPr="009811BE" w:rsidRDefault="00BD3DAF" w:rsidP="009811BE">
            <w:pPr>
              <w:tabs>
                <w:tab w:val="left" w:pos="22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с переворотом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«Дремучий лес»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З-14; с.110</w:t>
            </w:r>
          </w:p>
        </w:tc>
      </w:tr>
      <w:tr w:rsidR="007E38C1" w:rsidRPr="009811BE" w:rsidTr="009811BE">
        <w:trPr>
          <w:trHeight w:val="2395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Декабрь 2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 «Путешествие в Азию», 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З-14/11, с.424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«Восемь, восьмой» Моя математика, З-14/44, с.99; Ч.3, с.8-11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И: «Группы в группе»,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З-14/12, с.26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«Азиатская мебель»,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З-7/21, с.102</w:t>
            </w: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: « По горам, по долам» Л.с. 80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Л: «Едим </w:t>
            </w:r>
            <w:proofErr w:type="gramStart"/>
            <w:r w:rsidRPr="009811BE">
              <w:rPr>
                <w:sz w:val="22"/>
                <w:szCs w:val="22"/>
              </w:rPr>
              <w:t>–г</w:t>
            </w:r>
            <w:proofErr w:type="gramEnd"/>
            <w:r w:rsidRPr="009811BE">
              <w:rPr>
                <w:sz w:val="22"/>
                <w:szCs w:val="22"/>
              </w:rPr>
              <w:t>удим! С пути уйди!», Л. с.70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О.Г.:«Звук (С)»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З-14/44; с. 144,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: «Описательный рассказ по схеме»,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З-14,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/Р, 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«Поспешишь, людей насмешишь»,  </w:t>
            </w:r>
          </w:p>
          <w:p w:rsidR="007E38C1" w:rsidRPr="009811BE" w:rsidRDefault="00BD3DAF" w:rsidP="009811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З-14,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с.22 тетр.)</w:t>
            </w: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«Тридцать зёрен»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Носов,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«Белая точка»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Афанасьева,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«Зима пришла…»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русский фольклор,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«Серебряное копытце» П. Бажов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«Белые снежинки»,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«Аквариум»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Сенсас,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И.: « С погремушками,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«Ку-чи-чи»,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«Пожарные на учении», «Охотники и куропатки», «Чего не стало?»,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метани</w:t>
            </w:r>
            <w:r w:rsidR="00BD3DAF">
              <w:rPr>
                <w:sz w:val="22"/>
                <w:szCs w:val="22"/>
              </w:rPr>
              <w:t>е в цель; прыжки со скакалкой;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«Жители дремучего леса»,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З-15, с.113</w:t>
            </w:r>
          </w:p>
        </w:tc>
      </w:tr>
      <w:tr w:rsidR="007E38C1" w:rsidRPr="009811BE" w:rsidTr="009811BE">
        <w:trPr>
          <w:trHeight w:val="420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Декабрь 3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О:«Путешествие в Азию</w:t>
            </w:r>
            <w:proofErr w:type="gramStart"/>
            <w:r w:rsidRPr="009811BE">
              <w:rPr>
                <w:sz w:val="22"/>
                <w:szCs w:val="22"/>
              </w:rPr>
              <w:t>/ В</w:t>
            </w:r>
            <w:proofErr w:type="gramEnd"/>
            <w:r w:rsidRPr="009811BE">
              <w:rPr>
                <w:sz w:val="22"/>
                <w:szCs w:val="22"/>
              </w:rPr>
              <w:t xml:space="preserve"> краю рисовых  полей»,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15/12, с.427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Играем и считаем»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Моя математика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З-15/46, с.102;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Ч.3,с.14-17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И: «Проверь себя»,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З-15,  с.22-26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К: «Лестница» 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>.,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З-8; с.97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«Пейзаж –Разговорчивый родник» ,Л. с.86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А: «Сакура цветёт» бонсай М. 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О.Г.:«Звук (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`)»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З-15/44; с. 147,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Р.:«Рассказ по серии картинок»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З-15,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ч.1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«Не сломай язык»,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З-15, </w:t>
            </w:r>
            <w:proofErr w:type="gramStart"/>
            <w:r w:rsidRPr="009811BE">
              <w:rPr>
                <w:sz w:val="22"/>
                <w:szCs w:val="22"/>
              </w:rPr>
              <w:t xml:space="preserve">( </w:t>
            </w:r>
            <w:proofErr w:type="gramEnd"/>
            <w:r w:rsidRPr="009811BE">
              <w:rPr>
                <w:sz w:val="22"/>
                <w:szCs w:val="22"/>
              </w:rPr>
              <w:t>с.24 тетр.)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«Жёлтый аист»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Китайская сказка,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«Снегурушка и лиса» р.н.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 xml:space="preserve">.,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«Храбрый </w:t>
            </w:r>
            <w:proofErr w:type="gramStart"/>
            <w:r w:rsidRPr="009811BE">
              <w:rPr>
                <w:sz w:val="22"/>
                <w:szCs w:val="22"/>
              </w:rPr>
              <w:t>портняжка</w:t>
            </w:r>
            <w:proofErr w:type="gramEnd"/>
            <w:r w:rsidRPr="009811BE">
              <w:rPr>
                <w:sz w:val="22"/>
                <w:szCs w:val="22"/>
              </w:rPr>
              <w:t>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Братья Гримм</w:t>
            </w:r>
            <w:proofErr w:type="gramStart"/>
            <w:r w:rsidRPr="009811BE">
              <w:rPr>
                <w:sz w:val="22"/>
                <w:szCs w:val="22"/>
              </w:rPr>
              <w:t>..</w:t>
            </w:r>
            <w:proofErr w:type="gramEnd"/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«Глупый Иван...»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прибаутка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Богат</w:t>
            </w:r>
            <w:proofErr w:type="gramEnd"/>
            <w:r w:rsidRPr="009811BE">
              <w:rPr>
                <w:sz w:val="22"/>
                <w:szCs w:val="22"/>
              </w:rPr>
              <w:t xml:space="preserve"> Ермошка..» небылица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«Мороз»,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Тары-бары</w:t>
            </w:r>
            <w:proofErr w:type="gramEnd"/>
            <w:r w:rsidRPr="009811BE">
              <w:rPr>
                <w:sz w:val="22"/>
                <w:szCs w:val="22"/>
              </w:rPr>
              <w:t>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«Белые снежинки»,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И.: «Ищи»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 Ломовой,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со свечами.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tabs>
                <w:tab w:val="left" w:pos="270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«Два Мороза», «Мы погреемся немножко»</w:t>
            </w:r>
            <w:proofErr w:type="gramStart"/>
            <w:r w:rsidRPr="009811BE">
              <w:rPr>
                <w:sz w:val="22"/>
                <w:szCs w:val="22"/>
              </w:rPr>
              <w:t>,«</w:t>
            </w:r>
            <w:proofErr w:type="gramEnd"/>
            <w:r w:rsidRPr="009811BE">
              <w:rPr>
                <w:sz w:val="22"/>
                <w:szCs w:val="22"/>
              </w:rPr>
              <w:t>Ловишка бери ленту»</w:t>
            </w:r>
          </w:p>
          <w:p w:rsidR="007E38C1" w:rsidRPr="009811BE" w:rsidRDefault="007E38C1" w:rsidP="009811BE">
            <w:pPr>
              <w:tabs>
                <w:tab w:val="left" w:pos="270"/>
              </w:tabs>
              <w:rPr>
                <w:rFonts w:eastAsia="Calibri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</w:t>
            </w:r>
            <w:r w:rsidRPr="009811BE">
              <w:rPr>
                <w:rFonts w:eastAsia="Calibri"/>
                <w:sz w:val="22"/>
                <w:szCs w:val="22"/>
              </w:rPr>
              <w:t xml:space="preserve">: Подлезание под шнур; метание мешочка в цель; ходьба по 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г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>/с; отбивание  мяча, подбрасывание;</w:t>
            </w:r>
          </w:p>
          <w:p w:rsidR="007E38C1" w:rsidRPr="009811BE" w:rsidRDefault="007E38C1" w:rsidP="009811BE">
            <w:pPr>
              <w:tabs>
                <w:tab w:val="left" w:pos="270"/>
              </w:tabs>
              <w:rPr>
                <w:rFonts w:eastAsia="Calibri"/>
                <w:sz w:val="22"/>
                <w:szCs w:val="22"/>
              </w:rPr>
            </w:pPr>
            <w:r w:rsidRPr="009811BE">
              <w:rPr>
                <w:rFonts w:eastAsia="Calibri"/>
                <w:sz w:val="22"/>
                <w:szCs w:val="22"/>
              </w:rPr>
              <w:t xml:space="preserve">переход с н.д. на г/с; прыжки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через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>, вверх.</w:t>
            </w:r>
          </w:p>
          <w:p w:rsidR="007E38C1" w:rsidRPr="009811BE" w:rsidRDefault="007E38C1" w:rsidP="009811BE">
            <w:pPr>
              <w:tabs>
                <w:tab w:val="left" w:pos="270"/>
              </w:tabs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«Животные дремучего леса»,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З-16,с. 116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Декабрь 4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О: «Путешествие в Америку»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З-16/13, с.430;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Точки-линии»,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З-16/47, с. 104; Ч.3. с.18-19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И: «Элементы между собой»,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З-16/13, с.28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/Т: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«Ёлочные игрушки»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(брос</w:t>
            </w:r>
            <w:proofErr w:type="gramStart"/>
            <w:r w:rsidRPr="009811BE">
              <w:rPr>
                <w:sz w:val="22"/>
                <w:szCs w:val="22"/>
              </w:rPr>
              <w:t>.м</w:t>
            </w:r>
            <w:proofErr w:type="gramEnd"/>
            <w:r w:rsidRPr="009811BE">
              <w:rPr>
                <w:sz w:val="22"/>
                <w:szCs w:val="22"/>
              </w:rPr>
              <w:t xml:space="preserve">атериал, бумага, природный материал, тесто..)  М.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З-8/16, с.100</w:t>
            </w: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: «Новый год в Америке» по замыслу,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«Диснейленд» М.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О.Г.:«Звуки  «найди место»,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Р.:«Рассказ по серии картинок»,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З-16, тематическое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«Каким тоном?»,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З-16,  с.47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«Ёлка»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Чуковский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«Мороз Иванович»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Одоевский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 Кукушка» ненецкая сказка,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«Каменный цветок»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П. Бажов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«Белые снежинки»,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«Аквариум»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Сенсас,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 пещере горного короля» Э.Григ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Танец со свечами.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Игры: «Удочка»,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«Это я, это я, это все мои друзья!»,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«Вороные кони»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 : Прыжки из обруча в обруч;  метание меш</w:t>
            </w:r>
            <w:proofErr w:type="gramStart"/>
            <w:r w:rsidRPr="009811BE">
              <w:rPr>
                <w:sz w:val="22"/>
                <w:szCs w:val="22"/>
              </w:rPr>
              <w:t>.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в</w:t>
            </w:r>
            <w:proofErr w:type="gramEnd"/>
            <w:r w:rsidRPr="009811BE">
              <w:rPr>
                <w:sz w:val="22"/>
                <w:szCs w:val="22"/>
              </w:rPr>
              <w:t xml:space="preserve"> цель; ходьба по г/с, ребристой д.; прокатывание обруча в парах;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«Растения дремучего леса»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З-17; с.118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rPr>
          <w:trHeight w:val="260"/>
        </w:trPr>
        <w:tc>
          <w:tcPr>
            <w:tcW w:w="5000" w:type="pct"/>
            <w:gridSpan w:val="9"/>
          </w:tcPr>
          <w:p w:rsidR="007E38C1" w:rsidRPr="009811BE" w:rsidRDefault="00BD3DAF" w:rsidP="00BD3DA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Январь</w:t>
            </w: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Январь 2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О: «Путешествие в Америку», 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З-17/14, с.432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Девять, девятый»,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З-17/48, с.104, Ч.3, с.20-23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И: «Элементы между собой»,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З-17/14, с.30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К</w:t>
            </w:r>
            <w:proofErr w:type="gramEnd"/>
            <w:r w:rsidRPr="009811BE">
              <w:rPr>
                <w:sz w:val="22"/>
                <w:szCs w:val="22"/>
              </w:rPr>
              <w:t>: «Стол и стул»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 xml:space="preserve">.,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З-9;с.98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«Диснейленд» М.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«Приглашение на праздник»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А.: «Новогодние игрушки» М.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О.Г.:«Звук (Ц)»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З-17/46; с. 150,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«Пересказ сказки»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З-17,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ч. 3-7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«Благодарность»,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З-17, </w:t>
            </w:r>
            <w:proofErr w:type="gramStart"/>
            <w:r w:rsidRPr="009811BE">
              <w:rPr>
                <w:sz w:val="22"/>
                <w:szCs w:val="22"/>
              </w:rPr>
              <w:t xml:space="preserve">( </w:t>
            </w:r>
            <w:proofErr w:type="gramEnd"/>
            <w:r w:rsidRPr="009811BE">
              <w:rPr>
                <w:sz w:val="22"/>
                <w:szCs w:val="22"/>
              </w:rPr>
              <w:t>с.28 тетр.)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«Сынко - Фолипко»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Поленова,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«Как пошла коляда…», «Коляда, коляда, ты подай пирога…» песенки,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«Двенадцать месяцев» </w:t>
            </w:r>
            <w:r w:rsidRPr="009811BE">
              <w:rPr>
                <w:sz w:val="22"/>
                <w:szCs w:val="22"/>
              </w:rPr>
              <w:lastRenderedPageBreak/>
              <w:t>словацкая сказка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«Саночки»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Филипенко,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 пещере горного короля» Э.Григ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 камелька»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И.П.Чуковский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И.: «Ищи»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Т. Ломовой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Игры: «Не попадись», «Чего не стало?», «Охотники и куропатки»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 ходьба по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 xml:space="preserve"> и </w:t>
            </w:r>
            <w:proofErr w:type="gramStart"/>
            <w:r w:rsidRPr="009811BE">
              <w:rPr>
                <w:sz w:val="22"/>
                <w:szCs w:val="22"/>
              </w:rPr>
              <w:t>ребристой</w:t>
            </w:r>
            <w:proofErr w:type="gramEnd"/>
            <w:r w:rsidRPr="009811BE">
              <w:rPr>
                <w:sz w:val="22"/>
                <w:szCs w:val="22"/>
              </w:rPr>
              <w:t xml:space="preserve">  доске; обруч друг другу; метание в цель; ползание по г/с; прыжки из обруча 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«Удивительная планета»,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З-18; с.120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rPr>
          <w:trHeight w:val="274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Январь 3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«В гостя</w:t>
            </w:r>
            <w:r w:rsidR="00BD3DAF">
              <w:rPr>
                <w:sz w:val="22"/>
                <w:szCs w:val="22"/>
              </w:rPr>
              <w:t xml:space="preserve">х у индейцев», Здравствуй мир, </w:t>
            </w:r>
            <w:r w:rsidRPr="009811BE">
              <w:rPr>
                <w:sz w:val="22"/>
                <w:szCs w:val="22"/>
              </w:rPr>
              <w:t>З-18/15, с.435;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М: «Самые разные животные»,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З-18/49, с.107, Ч.3, с.24-25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И: «Упорядочивание предметов»,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З-18/15, с.31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«Игрушки -забавы»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З-9/22, с. 103</w:t>
            </w: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 «Индейская хижина»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«Отважный воин и смелый охотник»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 «Звуки  (Ц</w:t>
            </w:r>
            <w:proofErr w:type="gramStart"/>
            <w:r w:rsidRPr="009811BE">
              <w:rPr>
                <w:sz w:val="22"/>
                <w:szCs w:val="22"/>
              </w:rPr>
              <w:t>)-</w:t>
            </w:r>
            <w:proofErr w:type="gramEnd"/>
            <w:r w:rsidRPr="009811BE">
              <w:rPr>
                <w:sz w:val="22"/>
                <w:szCs w:val="22"/>
              </w:rPr>
              <w:t>(С), (Ц)-(Ч`)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З-18/47; с. 152,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: «Описательный рассказ по схеме»,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З-18,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/Р, 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Ри.: «От улыбки стало всем светлей</w:t>
            </w:r>
            <w:proofErr w:type="gramStart"/>
            <w:r w:rsidRPr="009811BE">
              <w:rPr>
                <w:sz w:val="22"/>
                <w:szCs w:val="22"/>
              </w:rPr>
              <w:t xml:space="preserve">..»,  </w:t>
            </w:r>
            <w:proofErr w:type="gramEnd"/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З-18,  с.51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«Сивка – бурка»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р.н.с. обр. М. Булатова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«Девочка  Снегурочка»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Даль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«Мороз, солнце и ветер» М. Булатова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«Саночки»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Филипенко,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 камелька»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И.П.Чуковский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И.: «Кино-фото»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«Зайчик» попевка муз</w:t>
            </w:r>
            <w:proofErr w:type="gramStart"/>
            <w:r w:rsidRPr="009811BE">
              <w:rPr>
                <w:sz w:val="22"/>
                <w:szCs w:val="22"/>
              </w:rPr>
              <w:t>.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и</w:t>
            </w:r>
            <w:proofErr w:type="gramEnd"/>
            <w:r w:rsidRPr="009811BE">
              <w:rPr>
                <w:sz w:val="22"/>
                <w:szCs w:val="22"/>
              </w:rPr>
              <w:t>н.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«Не оставайся на полу»,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«Мы веселые ребята»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перелезание</w:t>
            </w:r>
            <w:r w:rsidRPr="009811BE">
              <w:rPr>
                <w:rFonts w:eastAsia="Calibri"/>
                <w:sz w:val="22"/>
                <w:szCs w:val="22"/>
              </w:rPr>
              <w:t xml:space="preserve"> по </w:t>
            </w:r>
            <w:proofErr w:type="gramStart"/>
            <w:r w:rsidRPr="009811BE">
              <w:rPr>
                <w:rFonts w:eastAsia="Calibri"/>
                <w:sz w:val="22"/>
                <w:szCs w:val="22"/>
              </w:rPr>
              <w:t>г</w:t>
            </w:r>
            <w:proofErr w:type="gramEnd"/>
            <w:r w:rsidRPr="009811BE">
              <w:rPr>
                <w:rFonts w:eastAsia="Calibri"/>
                <w:sz w:val="22"/>
                <w:szCs w:val="22"/>
              </w:rPr>
              <w:t>/с</w:t>
            </w:r>
            <w:r w:rsidRPr="009811BE">
              <w:rPr>
                <w:sz w:val="22"/>
                <w:szCs w:val="22"/>
              </w:rPr>
              <w:t>; отбивание мяча, подбрас.; прыжки в длину, в верх; челночный бег;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«Жители удивительной планеты»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З-19; с.122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Январь 4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«Маски на лице и в жизни»,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З-19/16, с.437;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Играем и считаем»,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З-19/51, с.107; Ч.3,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С.26-29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И: «Закономерность в расположении…»,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З-19/16, с.33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К: «Тачка»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 xml:space="preserve">.,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З-10; с.98;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«Маскарад»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Л: «Карнавальная маска» М. плоскостная 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О.Г.:« Звуки (Г) </w:t>
            </w:r>
            <w:proofErr w:type="gramStart"/>
            <w:r w:rsidRPr="009811BE">
              <w:rPr>
                <w:sz w:val="22"/>
                <w:szCs w:val="22"/>
              </w:rPr>
              <w:t>-(</w:t>
            </w:r>
            <w:proofErr w:type="gramEnd"/>
            <w:r w:rsidRPr="009811BE">
              <w:rPr>
                <w:sz w:val="22"/>
                <w:szCs w:val="22"/>
              </w:rPr>
              <w:t>Г`)», По дороге к азбуке, З-20/48;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155,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Р.:«Рассказ по сюжетной картине с опорой на схему»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З-20,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/Р , н.м. . для составлений предложений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«Можно ли общаться без слов?»,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З-19,  с.53</w:t>
            </w: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«Самый красивый наряд на свете»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Маркова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«Четыре желания»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Ушинский</w:t>
            </w:r>
            <w:r w:rsidRPr="009811BE">
              <w:rPr>
                <w:sz w:val="22"/>
                <w:szCs w:val="22"/>
              </w:rPr>
              <w:br/>
              <w:t>«Конёк – горбунок»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П. Ершов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«Плывёт кораблик по волнам»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Мурычевой,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«Полёт шмеля»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Римский –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Корсаков,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И.: «Кино-фото»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«Зайчик» попевка муз</w:t>
            </w:r>
            <w:proofErr w:type="gramStart"/>
            <w:r w:rsidRPr="009811BE">
              <w:rPr>
                <w:sz w:val="22"/>
                <w:szCs w:val="22"/>
              </w:rPr>
              <w:t>.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и</w:t>
            </w:r>
            <w:proofErr w:type="gramEnd"/>
            <w:r w:rsidRPr="009811BE">
              <w:rPr>
                <w:sz w:val="22"/>
                <w:szCs w:val="22"/>
              </w:rPr>
              <w:t>н.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«Не задень».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«Ловишка, бери ленту», «Мы погреемся немножко»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мяч через сетку; метание в цель; лазание по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/с; прыжки в длину; челночный бег.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«Животные удивительной планеты»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З-20; с.125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rPr>
          <w:trHeight w:val="260"/>
        </w:trPr>
        <w:tc>
          <w:tcPr>
            <w:tcW w:w="5000" w:type="pct"/>
            <w:gridSpan w:val="9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Февраль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Февраль 1нед.</w:t>
            </w:r>
          </w:p>
        </w:tc>
        <w:tc>
          <w:tcPr>
            <w:tcW w:w="816" w:type="pct"/>
          </w:tcPr>
          <w:p w:rsidR="007E38C1" w:rsidRPr="009811BE" w:rsidRDefault="00BD3DAF" w:rsidP="009811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О: «Путешествие в Африку», Здравствуй мир,  </w:t>
            </w:r>
            <w:r w:rsidR="007E38C1" w:rsidRPr="009811BE">
              <w:rPr>
                <w:sz w:val="22"/>
                <w:szCs w:val="22"/>
              </w:rPr>
              <w:t xml:space="preserve"> З-20/17, с.440;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М: «Играем и считаем», Моя математика 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З-20/51, с.109, Ч.3, с.30-31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И: «Закономерность в расположении…»,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З-20/17, с.34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>/Т:  «Транспорт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З-10/23, с. 103</w:t>
            </w: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«Животные Африки»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«А в Африке, а в Африке»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 «Звуки  (Г</w:t>
            </w:r>
            <w:proofErr w:type="gramStart"/>
            <w:r w:rsidRPr="009811BE">
              <w:rPr>
                <w:sz w:val="22"/>
                <w:szCs w:val="22"/>
              </w:rPr>
              <w:t>)-</w:t>
            </w:r>
            <w:proofErr w:type="gramEnd"/>
            <w:r w:rsidRPr="009811BE">
              <w:rPr>
                <w:sz w:val="22"/>
                <w:szCs w:val="22"/>
              </w:rPr>
              <w:t>(К), (Г`)-(К`)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З-21/49; с. 157,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Рассказ по серии картинок»,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З-21,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ч.1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«Отгадай, что я сказал?»,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З-20,  (с.34 тетр.)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«Ты мороз, мороз,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Мороз…»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обр. И. Карнауховой,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Тайное</w:t>
            </w:r>
            <w:proofErr w:type="gramEnd"/>
            <w:r w:rsidRPr="009811BE">
              <w:rPr>
                <w:sz w:val="22"/>
                <w:szCs w:val="22"/>
              </w:rPr>
              <w:t xml:space="preserve"> становится явным»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Драгунский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«Лебедь, щука и рак» И.И.Крылова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«Плывёт кораблик по волнам»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Мурычевой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Марш «Прощание славянки»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В.Агапкина</w:t>
            </w:r>
          </w:p>
          <w:p w:rsidR="007E38C1" w:rsidRPr="009811BE" w:rsidRDefault="00BD3DAF" w:rsidP="009811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Т. </w:t>
            </w:r>
            <w:r w:rsidR="007E38C1" w:rsidRPr="009811BE">
              <w:rPr>
                <w:sz w:val="22"/>
                <w:szCs w:val="22"/>
              </w:rPr>
              <w:t xml:space="preserve">«Морячка»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О.Газманов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«Пустое место», «Море волнуется», «Кого не стало»</w:t>
            </w:r>
            <w:proofErr w:type="gramStart"/>
            <w:r w:rsidRPr="009811BE">
              <w:rPr>
                <w:sz w:val="22"/>
                <w:szCs w:val="22"/>
              </w:rPr>
              <w:t>,«</w:t>
            </w:r>
            <w:proofErr w:type="gramEnd"/>
            <w:r w:rsidRPr="009811BE">
              <w:rPr>
                <w:sz w:val="22"/>
                <w:szCs w:val="22"/>
              </w:rPr>
              <w:t>Удочка»</w:t>
            </w:r>
          </w:p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 ходьба, ползание  по г/с; перелезание через; метание в гор</w:t>
            </w:r>
            <w:proofErr w:type="gramStart"/>
            <w:r w:rsidRPr="009811BE">
              <w:rPr>
                <w:sz w:val="22"/>
                <w:szCs w:val="22"/>
              </w:rPr>
              <w:t>.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ц</w:t>
            </w:r>
            <w:proofErr w:type="gramEnd"/>
            <w:r w:rsidRPr="009811BE">
              <w:rPr>
                <w:sz w:val="22"/>
                <w:szCs w:val="22"/>
              </w:rPr>
              <w:t>ель;</w:t>
            </w:r>
          </w:p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переворот вперёд;</w:t>
            </w:r>
          </w:p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«Растения удивительной планеты» Познай себя, </w:t>
            </w:r>
          </w:p>
          <w:p w:rsidR="007E38C1" w:rsidRPr="009811BE" w:rsidRDefault="00BD3DAF" w:rsidP="009811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З-21; с.127</w:t>
            </w:r>
          </w:p>
        </w:tc>
      </w:tr>
      <w:tr w:rsidR="007E38C1" w:rsidRPr="009811BE" w:rsidTr="00992F04">
        <w:trPr>
          <w:trHeight w:val="2966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Февраль 2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О: «Что скрывали пирамиды»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З-21/18, с.3443;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Десять, десятый», Моя математика /</w:t>
            </w:r>
          </w:p>
          <w:p w:rsidR="007E38C1" w:rsidRPr="009811BE" w:rsidRDefault="00992F04" w:rsidP="009811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З-21/52, с.110; </w:t>
            </w:r>
            <w:r w:rsidR="007E38C1" w:rsidRPr="009811BE">
              <w:rPr>
                <w:sz w:val="22"/>
                <w:szCs w:val="22"/>
              </w:rPr>
              <w:t>Ч.3, с.32-35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Последовательно</w:t>
            </w:r>
            <w:r w:rsidR="00992F04">
              <w:rPr>
                <w:sz w:val="22"/>
                <w:szCs w:val="22"/>
              </w:rPr>
              <w:t>сть событий», Всё по полочкам, З-21/18, с.36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К: «Корабль»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>.,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З-11;с.98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«Египетские пирамиды»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«Пирамиды»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О.Г.:«Звук (З)»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З-22/50; с. 159,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Р.:«Пересказ сказки»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З-22,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ч. 3-7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«Как обратиться к собеседнику?»,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З-21,  (с.36 тетр.)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«Это книжечка моя про моря и про маяк» В. Маяковский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«Выстрел»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Ю. Коваль,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«Как папа укрощал собачку»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Раскин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«Солдатская песня»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Ю.Чичков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Марш «Прощание славянки»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В.Агапкина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Танец «Морячка»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О.Газманов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«Не попадись», «Наоборот», «Вороные кони»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подлезание с опорой;  метание  и ведение мяча;  прыжки со скакалкой; переход с н.д. на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«Почувствуй мир </w:t>
            </w:r>
            <w:proofErr w:type="gramStart"/>
            <w:r w:rsidRPr="009811BE">
              <w:rPr>
                <w:sz w:val="22"/>
                <w:szCs w:val="22"/>
              </w:rPr>
              <w:t>другого</w:t>
            </w:r>
            <w:proofErr w:type="gramEnd"/>
            <w:r w:rsidRPr="009811BE">
              <w:rPr>
                <w:sz w:val="22"/>
                <w:szCs w:val="22"/>
              </w:rPr>
              <w:t xml:space="preserve">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З-22; с.129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92F04">
        <w:trPr>
          <w:trHeight w:val="2643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Февраль 3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Путешествие в Австралию»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З-22/19, с.446;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Весна…»,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Моя математика / З-22/53, с.112, Ч.3, с.36-37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Последовательность событий»,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З-22/19, с.38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 «Игрушки»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З-11/24, с.104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«Диковинные животные Австралии»  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«Диковинные животные Австралии»  М.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О.Г.:«Звук (</w:t>
            </w:r>
            <w:proofErr w:type="gramStart"/>
            <w:r w:rsidRPr="009811BE">
              <w:rPr>
                <w:sz w:val="22"/>
                <w:szCs w:val="22"/>
              </w:rPr>
              <w:t>З</w:t>
            </w:r>
            <w:proofErr w:type="gramEnd"/>
            <w:r w:rsidRPr="009811BE">
              <w:rPr>
                <w:sz w:val="22"/>
                <w:szCs w:val="22"/>
              </w:rPr>
              <w:t>`)»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 дороге к азбуке, З-23/51; с. 162,ч.4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Р.:«Описательный рассказ по схеме»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З-23,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«Как обратиться  с просьбой?»,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З-22,  с.56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«Ворона и лиса»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 Крылов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«Обрывок провода»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Воробьёв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«Оркестр»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 Владимиров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«Первый ночной таран»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Алексеев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«Солдатская песня»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Ю.Чичков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Марш «Прощание славянки»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В.Агапкина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«Морячка»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О.Газманов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«Пожарные на учении», «Море волнуется», «Сделай фигуру»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подлезание под шнур; прыжки с высоты; прыжки в дину с места; метание в цель; группировка с переворотом. 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«Путешествие «Кто ты такой?»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З-23; с.130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Февраль 4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Путешествие в Австралию. Великое равновесие»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З-24/20, с.449;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М: «Внутри, снаружи»,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З-23/54, с.112,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Ч. 3, с.38-41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Разбиение действий на этапы»,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З-23/20, с.40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К: «Самолёт»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>.,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З-12;с.98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: «Пейзаж  Австралии»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«Тихо ночь ложится….» Л.с.84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О.Г.:«Звуки (З</w:t>
            </w:r>
            <w:proofErr w:type="gramStart"/>
            <w:r w:rsidRPr="009811BE">
              <w:rPr>
                <w:sz w:val="22"/>
                <w:szCs w:val="22"/>
              </w:rPr>
              <w:t>)-</w:t>
            </w:r>
            <w:proofErr w:type="gramEnd"/>
            <w:r w:rsidRPr="009811BE">
              <w:rPr>
                <w:sz w:val="22"/>
                <w:szCs w:val="22"/>
              </w:rPr>
              <w:t xml:space="preserve">(С), (З`)-(З`)»  По дороге к азбуке, З-24/52;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164,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Р.: «Рассказ по сюжетной картине с опорой на схему»,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З-24,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н.м.  для сост. предложений и рассказов.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«В магазине»,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З-23,  (с.40 тетр.)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«Как ворона на крыше заблудилась»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Носов,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«Шинель»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Е. Благинина,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«Слепая лошадь»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Ушинский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«Солдатская песня»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Ю.Чичков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«Аквариум»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К. Сенсас,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«Танец стрелок»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«Не попадись», «Летает, не летает»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«Покорители космоса»,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бросание мяча  друг другу; ползание с опорой; челночный бег; лазание по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/с; прыжки; метание.</w:t>
            </w:r>
          </w:p>
          <w:p w:rsidR="007E38C1" w:rsidRPr="009811BE" w:rsidRDefault="007E38C1" w:rsidP="009811BE">
            <w:pPr>
              <w:jc w:val="both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«Кто они такие?»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З-24;с.130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</w:tr>
      <w:tr w:rsidR="007E38C1" w:rsidRPr="009811BE" w:rsidTr="009811BE">
        <w:trPr>
          <w:trHeight w:val="260"/>
        </w:trPr>
        <w:tc>
          <w:tcPr>
            <w:tcW w:w="5000" w:type="pct"/>
            <w:gridSpan w:val="9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Март</w:t>
            </w: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E38C1" w:rsidRPr="009811BE" w:rsidTr="00992F04">
        <w:trPr>
          <w:trHeight w:val="2906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Март 1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«Полярники и метеорологи»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З-25/21, с.452;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Мы идём в цирк»,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З-24/55, с.114,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Ч.3, с.42-43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Алгоритм», Всё по полочкам, </w:t>
            </w:r>
          </w:p>
          <w:p w:rsidR="007E38C1" w:rsidRPr="009811BE" w:rsidRDefault="00992F04" w:rsidP="009811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З-24/21, с.42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«По замыслу»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З-12/25, с. 104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 Полярная метео станция»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«Пингвины на льдине»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О.Г.:«Звук (Ш)»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З-25/53; с. 166,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Р.:«Рассказ по опорным картинкам»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З-25,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н.м. для сост. предложений и рассказов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«Не забудь извиниться»,  </w:t>
            </w:r>
          </w:p>
          <w:p w:rsidR="007E38C1" w:rsidRPr="009811BE" w:rsidRDefault="00992F04" w:rsidP="009811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З-24,  с.60</w:t>
            </w: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«Черёмуха»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Есенин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«Дюймовочка»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Х-К</w:t>
            </w:r>
            <w:proofErr w:type="gramStart"/>
            <w:r w:rsidRPr="009811BE">
              <w:rPr>
                <w:sz w:val="22"/>
                <w:szCs w:val="22"/>
              </w:rPr>
              <w:t>.А</w:t>
            </w:r>
            <w:proofErr w:type="gramEnd"/>
            <w:r w:rsidRPr="009811BE">
              <w:rPr>
                <w:sz w:val="22"/>
                <w:szCs w:val="22"/>
              </w:rPr>
              <w:t>ндерсен,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«Хроменькая уточка»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Нечаева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«Солнечный зайчик»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Матвеева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«Мамочка моя» З.Роот,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«Дорогие бабушки и мамы»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«Песенка для мамы»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М.Еремеевой,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И.: « С погремушками,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«Ку-чи-чи»,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«Ловишка бери ленту», «Космонавты», «Чего не стало?»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ходьба зм.; перелезание через;  прыжки вверх;  подлезание под шнур; подбрас. и ловля  мяча; ходьба по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 xml:space="preserve"> на встречу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 «Опиши человека » Познай себя,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З-25;с.131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Март  2 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Путешествие в Антарктиду»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З-26/22, с.455;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Играем и считаем»,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Моя математика / З-25/56, с.114. Ч.3, с.44-49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Алгоритм»,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З-25/22, с.43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К</w:t>
            </w:r>
            <w:proofErr w:type="gramEnd"/>
            <w:r w:rsidRPr="009811BE">
              <w:rPr>
                <w:sz w:val="22"/>
                <w:szCs w:val="22"/>
              </w:rPr>
              <w:t>: «По замыслу»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 xml:space="preserve">.,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З-13;с.99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«Московский Кремль» М.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 «Белый медведь и северное сияние» Л. с.140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«Семья пингвинов»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О.Г.:«Звуки (Ш</w:t>
            </w:r>
            <w:proofErr w:type="gramStart"/>
            <w:r w:rsidRPr="009811BE">
              <w:rPr>
                <w:sz w:val="22"/>
                <w:szCs w:val="22"/>
              </w:rPr>
              <w:t>)-</w:t>
            </w:r>
            <w:proofErr w:type="gramEnd"/>
            <w:r w:rsidRPr="009811BE">
              <w:rPr>
                <w:sz w:val="22"/>
                <w:szCs w:val="22"/>
              </w:rPr>
              <w:t xml:space="preserve">(С), (Ш)-(Щ`)»  По дороге к азбуке, З-26/54;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169,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Р.:«Рассказ по серии картинок»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З-26,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ч.1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«Ало! Ало!»,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З-25,  с.62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Всяк</w:t>
            </w:r>
            <w:proofErr w:type="gramEnd"/>
            <w:r w:rsidRPr="009811BE">
              <w:rPr>
                <w:sz w:val="22"/>
                <w:szCs w:val="22"/>
              </w:rPr>
              <w:t xml:space="preserve"> по-своему»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 Скрябицкий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 весной, красой природы»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А. Пушкин,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«Ты лети к нам, скворушка…»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Орлов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 Аленький цветочек»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Аксаков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«Песенка для мамы»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М.Еремеевой,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«Бабушки-старушки»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М.Добрынин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«Танец утят»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«Дорогие бабушки и мамы»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«Мышеловка», «С кочки на кочку», «Вороные кони»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Прыжки из обруча в обруч; прокат</w:t>
            </w:r>
            <w:proofErr w:type="gramStart"/>
            <w:r w:rsidRPr="009811BE">
              <w:rPr>
                <w:sz w:val="22"/>
                <w:szCs w:val="22"/>
              </w:rPr>
              <w:t>.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о</w:t>
            </w:r>
            <w:proofErr w:type="gramEnd"/>
            <w:r w:rsidRPr="009811BE">
              <w:rPr>
                <w:sz w:val="22"/>
                <w:szCs w:val="22"/>
              </w:rPr>
              <w:t>бруча, ходьба по н.д.; прыжки через предметы; метание в цель, челночный бег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Игра: «Что я могу делать хорошо? 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З-26;с.132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rPr>
          <w:trHeight w:val="136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Март  3 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О: «По морю, океану…»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З-27/23, с.457;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М: «Играем и считаем»,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З-26/57, с.115. Ч.3, с.44-49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И: «Алгоритм»,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З-26/23, с.45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«Салфетка»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З-13/26, с.104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«Рыбки играют, рыбки сверкают»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Л. с. 134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«По морю по океану»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О.Г.:«Звук (Ж)»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 дороге к азбуке, З-27/55; с. 171,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Р.: «Пересказ сказки»,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З-27,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ч.3-7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«Ты слушатель»,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З-26,  с.65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«Белка» К. Коровин,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«Лесные тайнички»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Сладков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«Весна» Э. Шим,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«Мужик и медведь» р.н.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«Докучные сказки» р. ск.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«Бабушки-старушки»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М.Добрынин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«У камелька»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П.И.Чайковский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«Танец утят»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«Танец стрелок»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«Хэйро», «Море волнуется»</w:t>
            </w:r>
          </w:p>
          <w:p w:rsidR="007E38C1" w:rsidRPr="009811BE" w:rsidRDefault="00992F04" w:rsidP="009811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«Космос», «Хитрая лиса» </w:t>
            </w:r>
            <w:r w:rsidR="007E38C1" w:rsidRPr="009811BE">
              <w:rPr>
                <w:sz w:val="22"/>
                <w:szCs w:val="22"/>
              </w:rPr>
              <w:t>О.Д.: метание набивного  мяча; метание в цель; лазание по г/с черед</w:t>
            </w:r>
            <w:proofErr w:type="gramStart"/>
            <w:r w:rsidR="007E38C1" w:rsidRPr="009811BE">
              <w:rPr>
                <w:sz w:val="22"/>
                <w:szCs w:val="22"/>
              </w:rPr>
              <w:t>.</w:t>
            </w:r>
            <w:proofErr w:type="gramEnd"/>
            <w:r w:rsidR="007E38C1" w:rsidRPr="009811BE">
              <w:rPr>
                <w:sz w:val="22"/>
                <w:szCs w:val="22"/>
              </w:rPr>
              <w:t xml:space="preserve"> </w:t>
            </w:r>
            <w:proofErr w:type="gramStart"/>
            <w:r w:rsidR="007E38C1" w:rsidRPr="009811BE">
              <w:rPr>
                <w:sz w:val="22"/>
                <w:szCs w:val="22"/>
              </w:rPr>
              <w:t>ш</w:t>
            </w:r>
            <w:proofErr w:type="gramEnd"/>
            <w:r w:rsidR="007E38C1" w:rsidRPr="009811BE">
              <w:rPr>
                <w:sz w:val="22"/>
                <w:szCs w:val="22"/>
              </w:rPr>
              <w:t xml:space="preserve">агом;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прыжки в дл</w:t>
            </w:r>
            <w:r w:rsidR="00992F04">
              <w:rPr>
                <w:sz w:val="22"/>
                <w:szCs w:val="22"/>
              </w:rPr>
              <w:t>ину, с высоты; лазание г/</w:t>
            </w:r>
            <w:proofErr w:type="gramStart"/>
            <w:r w:rsidR="00992F04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«Переезд »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З-27;с.132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Март   4 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О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Путешествие на  </w:t>
            </w:r>
            <w:r w:rsidRPr="009811BE">
              <w:rPr>
                <w:sz w:val="22"/>
                <w:szCs w:val="22"/>
              </w:rPr>
              <w:lastRenderedPageBreak/>
              <w:t>дно озера Байкала»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Здравствуй мир,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З-28/24, с.460;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Играем и считаем»,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З-27/58, с. 116. Ч.3, с.44-49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Кодирование действий»,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З-27/24, с.47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К: </w:t>
            </w:r>
            <w:r w:rsidRPr="009811BE">
              <w:rPr>
                <w:sz w:val="22"/>
                <w:szCs w:val="22"/>
              </w:rPr>
              <w:lastRenderedPageBreak/>
              <w:t>«Батискаф-робот» 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>.,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З-14/5;с.127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: «Подводный </w:t>
            </w:r>
            <w:r w:rsidRPr="009811BE">
              <w:rPr>
                <w:sz w:val="22"/>
                <w:szCs w:val="22"/>
              </w:rPr>
              <w:lastRenderedPageBreak/>
              <w:t>мир Байкала»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А: «Аквалангист под водой»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с. 138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9811BE" w:rsidRPr="009811BE" w:rsidRDefault="009811BE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О.Г.:«Звуки  в </w:t>
            </w:r>
            <w:r w:rsidRPr="009811BE">
              <w:rPr>
                <w:sz w:val="22"/>
                <w:szCs w:val="22"/>
              </w:rPr>
              <w:lastRenderedPageBreak/>
              <w:t xml:space="preserve">словах»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 дороге к азбуке, З-28;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Р.:«Рассказ по тематическим картинкам»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З-28, н.м. тематический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«Какой ты слушатель?»,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З-27,  с.69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«Про тигрёнка </w:t>
            </w:r>
            <w:r w:rsidRPr="009811BE">
              <w:rPr>
                <w:sz w:val="22"/>
                <w:szCs w:val="22"/>
              </w:rPr>
              <w:lastRenderedPageBreak/>
              <w:t>Бинки, у которого исчезли полоски»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 Биссед,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«Как тётя Фрося разрешила спор»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Голявкин,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«Собака и её тень» Л.Толстой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«Песенка для </w:t>
            </w:r>
            <w:r w:rsidRPr="009811BE">
              <w:rPr>
                <w:sz w:val="22"/>
                <w:szCs w:val="22"/>
              </w:rPr>
              <w:lastRenderedPageBreak/>
              <w:t>мамы»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Еремеевой,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«Кошка Мурка» а.н.п.,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И.: «бег с остановками»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«Зайчик» попевка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Игры: «Ловишка </w:t>
            </w:r>
            <w:r w:rsidRPr="009811BE">
              <w:rPr>
                <w:sz w:val="22"/>
                <w:szCs w:val="22"/>
              </w:rPr>
              <w:lastRenderedPageBreak/>
              <w:t xml:space="preserve">бери ленту», «Покорители космоса», «Летает, не летает»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Подлезание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под шнур; прыжки со скакалкой;  прыжки вверх; мяч друг другу; челночный бег.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Игра: «Смелость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З-28; с.133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rPr>
          <w:trHeight w:val="260"/>
        </w:trPr>
        <w:tc>
          <w:tcPr>
            <w:tcW w:w="5000" w:type="pct"/>
            <w:gridSpan w:val="9"/>
          </w:tcPr>
          <w:p w:rsidR="007E38C1" w:rsidRPr="009811BE" w:rsidRDefault="00992F04" w:rsidP="00992F0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Апрель</w:t>
            </w:r>
          </w:p>
        </w:tc>
      </w:tr>
      <w:tr w:rsidR="007E38C1" w:rsidRPr="009811BE" w:rsidTr="009811BE">
        <w:trPr>
          <w:trHeight w:val="2829"/>
        </w:trPr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Апрель 1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«На прогулку в заповедник Прибайкалья»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З-29/25, с.463;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М: «Весна…», Моя математика</w:t>
            </w:r>
            <w:proofErr w:type="gramStart"/>
            <w:r w:rsidRPr="009811BE">
              <w:rPr>
                <w:sz w:val="22"/>
                <w:szCs w:val="22"/>
              </w:rPr>
              <w:t xml:space="preserve"> ,</w:t>
            </w:r>
            <w:proofErr w:type="gramEnd"/>
            <w:r w:rsidRPr="009811BE">
              <w:rPr>
                <w:sz w:val="22"/>
                <w:szCs w:val="22"/>
              </w:rPr>
              <w:t xml:space="preserve">  З-28/59, с. 117, Ч.3. с.60-61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Кодирование действий»,  Всё по полочкам, З-28/25, с.49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/Т: «Салфетка»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З-14/28, с.105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«Заря алая разливается»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Л. с.176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Л: «Чудо – букет» Л. с. 160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О.Г.«Найди  звук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 дороге к азбуке, З-29;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Р.: « Рассказ по опорным картинкам»,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З-29, н.м. тематический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«Правила общения»,  </w:t>
            </w:r>
          </w:p>
          <w:p w:rsidR="007E38C1" w:rsidRPr="009811BE" w:rsidRDefault="00992F04" w:rsidP="009811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З-28,  с.72</w:t>
            </w: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«Вредные советы»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 Остер,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«Джек-покоритель великанов»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пер. К. Чуковского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«Подснежник»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П. Соловьёва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«Едем на лифте». «Гуси» р.н.п.,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«До свиданья, санки»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Д.Тухманов,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Весело-грустно</w:t>
            </w:r>
            <w:proofErr w:type="gramEnd"/>
            <w:r w:rsidRPr="009811BE">
              <w:rPr>
                <w:sz w:val="22"/>
                <w:szCs w:val="22"/>
              </w:rPr>
              <w:t>».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И.: «Ходим змейкой»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«Веселый бубен»</w:t>
            </w:r>
            <w:proofErr w:type="gramStart"/>
            <w:r w:rsidRPr="009811BE">
              <w:rPr>
                <w:sz w:val="22"/>
                <w:szCs w:val="22"/>
              </w:rPr>
              <w:t>,«</w:t>
            </w:r>
            <w:proofErr w:type="gramEnd"/>
            <w:r w:rsidRPr="009811BE">
              <w:rPr>
                <w:sz w:val="22"/>
                <w:szCs w:val="22"/>
              </w:rPr>
              <w:t>Космонавты», «Чего не стало?»</w:t>
            </w:r>
          </w:p>
          <w:p w:rsidR="007E38C1" w:rsidRPr="009811BE" w:rsidRDefault="007E38C1" w:rsidP="009811BE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Ходьба по н.д.; метание наб. мяча; прыжки через предметы,  вверх; ползание с опорой;</w:t>
            </w:r>
          </w:p>
          <w:p w:rsidR="007E38C1" w:rsidRPr="009811BE" w:rsidRDefault="007E38C1" w:rsidP="009811BE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переход с н.д. на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 «Смелость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З-29;с.133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Апрель 2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«Космическое путешествие»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7E38C1" w:rsidRPr="009811BE" w:rsidRDefault="007E38C1" w:rsidP="009811BE">
            <w:pPr>
              <w:rPr>
                <w:color w:val="44546A" w:themeColor="text2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З-30/29, с.473;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Играем и считаем», Моя математика 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З-29/61, с. 120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И:«Логическая операция</w:t>
            </w:r>
            <w:proofErr w:type="gramStart"/>
            <w:r w:rsidRPr="009811BE">
              <w:rPr>
                <w:sz w:val="22"/>
                <w:szCs w:val="22"/>
              </w:rPr>
              <w:t xml:space="preserve"> И</w:t>
            </w:r>
            <w:proofErr w:type="gramEnd"/>
            <w:r w:rsidRPr="009811BE">
              <w:rPr>
                <w:sz w:val="22"/>
                <w:szCs w:val="22"/>
              </w:rPr>
              <w:t xml:space="preserve">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З-29/26, с.50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К: «Самолёты»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 xml:space="preserve">.,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З-15/3, с.125;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«Большое космическое путешествие»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А: «Звёзды и кометы»,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с. 180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О.Г.:«Звуки (Ж</w:t>
            </w:r>
            <w:proofErr w:type="gramStart"/>
            <w:r w:rsidRPr="009811BE">
              <w:rPr>
                <w:sz w:val="22"/>
                <w:szCs w:val="22"/>
              </w:rPr>
              <w:t>)-</w:t>
            </w:r>
            <w:proofErr w:type="gramEnd"/>
            <w:r w:rsidRPr="009811BE">
              <w:rPr>
                <w:sz w:val="22"/>
                <w:szCs w:val="22"/>
              </w:rPr>
              <w:t xml:space="preserve">(З), (Ж)-(Ш)»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 дороге к азбуке, З-30/56;  с. 173,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Р.:«Рассказ по сюжетной картине»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З-30,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 н.м. «Предлоги»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«День рожденья только раз в году»,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З-29,  с.52 тетр.</w:t>
            </w: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«Телеграмма»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Э. Мошковская,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«Пропавший мальчик» обр. Б. Немцовой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«Чудесные истории про зайца по имени Лёк»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пер.  О. Кустова,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«До свиданья, санки»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Д.Тухманов,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</w:t>
            </w:r>
            <w:proofErr w:type="gramStart"/>
            <w:r w:rsidRPr="009811BE">
              <w:rPr>
                <w:sz w:val="22"/>
                <w:szCs w:val="22"/>
              </w:rPr>
              <w:t>Весело-грустно</w:t>
            </w:r>
            <w:proofErr w:type="gramEnd"/>
            <w:r w:rsidRPr="009811BE">
              <w:rPr>
                <w:sz w:val="22"/>
                <w:szCs w:val="22"/>
              </w:rPr>
              <w:t>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Полька-Лейбурас,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«Игра-дразнилка»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«С кочки на кочку», «Вороные кони», «Куропатки и охотники»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Ходьба по г/с; ползание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 xml:space="preserve">;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прыжки из обруча в обруч; мяч друг другу с заданием; прокат</w:t>
            </w:r>
            <w:proofErr w:type="gramStart"/>
            <w:r w:rsidRPr="009811BE">
              <w:rPr>
                <w:sz w:val="22"/>
                <w:szCs w:val="22"/>
              </w:rPr>
              <w:t>.</w:t>
            </w:r>
            <w:proofErr w:type="gramEnd"/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о</w:t>
            </w:r>
            <w:proofErr w:type="gramEnd"/>
            <w:r w:rsidRPr="009811BE">
              <w:rPr>
                <w:sz w:val="22"/>
                <w:szCs w:val="22"/>
              </w:rPr>
              <w:t>бруча; прыжки на 1 ноге;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 «Дорогая Лена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З-30;с.134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Апрель 3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«Почему люди такие разные?»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7E38C1" w:rsidRPr="009811BE" w:rsidRDefault="007E38C1" w:rsidP="009811BE">
            <w:pPr>
              <w:rPr>
                <w:color w:val="44546A" w:themeColor="text2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З-31/26, с.464;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Проверь себя», Моя математика 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З-30/62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Истинное и ложное»,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З-30/27, с.52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/Т: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«Пуговица»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З-15/27, с.105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«Укрась костюм» Л. с.92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Л: «Танцы </w:t>
            </w:r>
            <w:r w:rsidRPr="009811BE">
              <w:rPr>
                <w:sz w:val="22"/>
                <w:szCs w:val="22"/>
              </w:rPr>
              <w:lastRenderedPageBreak/>
              <w:t>народов мира»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О.Г.: «Звук (Р)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 дороге к азбуке, З-31/57;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с. 176,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Р.:«Описательный рассказ по схеме»,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З-31,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«Ты - зритель»,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З-30,  с.76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«Что лежит в кармане»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А. Кушнир,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«Весенние воды»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Ф. Тютчев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«Мальчик </w:t>
            </w:r>
            <w:proofErr w:type="gramStart"/>
            <w:r w:rsidRPr="009811BE">
              <w:rPr>
                <w:sz w:val="22"/>
                <w:szCs w:val="22"/>
              </w:rPr>
              <w:t>–с</w:t>
            </w:r>
            <w:proofErr w:type="gramEnd"/>
            <w:r w:rsidRPr="009811BE">
              <w:rPr>
                <w:sz w:val="22"/>
                <w:szCs w:val="22"/>
              </w:rPr>
              <w:t>-пальчик»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Ш. Перро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«Вскрываются почки</w:t>
            </w:r>
            <w:proofErr w:type="gramStart"/>
            <w:r w:rsidRPr="009811BE">
              <w:rPr>
                <w:sz w:val="22"/>
                <w:szCs w:val="22"/>
              </w:rPr>
              <w:t>»Г</w:t>
            </w:r>
            <w:proofErr w:type="gramEnd"/>
            <w:r w:rsidRPr="009811BE">
              <w:rPr>
                <w:sz w:val="22"/>
                <w:szCs w:val="22"/>
              </w:rPr>
              <w:t>.Новицкий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«Почётней нет дела»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О.Девочкина, Е.Шкловского</w:t>
            </w:r>
            <w:r w:rsidRPr="009811BE">
              <w:rPr>
                <w:sz w:val="22"/>
                <w:szCs w:val="22"/>
              </w:rPr>
              <w:lastRenderedPageBreak/>
              <w:t>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«Песнь жаворонка»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И.П.Чайковский,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И.: «Ловушка»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Игры: «Удочка», «Море волнуется»,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«Ловишка бери ленту»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О.Д.: Бег на скорость; лазание по </w:t>
            </w:r>
            <w:proofErr w:type="gramStart"/>
            <w:r w:rsidRPr="009811BE">
              <w:rPr>
                <w:sz w:val="22"/>
                <w:szCs w:val="22"/>
              </w:rPr>
              <w:t>г</w:t>
            </w:r>
            <w:proofErr w:type="gramEnd"/>
            <w:r w:rsidRPr="009811BE">
              <w:rPr>
                <w:sz w:val="22"/>
                <w:szCs w:val="22"/>
              </w:rPr>
              <w:t>/с; метание наб. мяча; прыжки в длину; ползание с опорой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Игра: «В гости к интересному </w:t>
            </w:r>
            <w:r w:rsidRPr="009811BE">
              <w:rPr>
                <w:sz w:val="22"/>
                <w:szCs w:val="22"/>
              </w:rPr>
              <w:lastRenderedPageBreak/>
              <w:t>человеку»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З-31;с.134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Апрель 4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«Орешек знаний»  Здравствуй мир,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</w:t>
            </w:r>
            <w:proofErr w:type="gramStart"/>
            <w:r w:rsidRPr="009811BE">
              <w:rPr>
                <w:sz w:val="22"/>
                <w:szCs w:val="22"/>
              </w:rPr>
              <w:t>З</w:t>
            </w:r>
            <w:proofErr w:type="gramEnd"/>
            <w:r w:rsidRPr="009811BE">
              <w:rPr>
                <w:sz w:val="22"/>
                <w:szCs w:val="22"/>
              </w:rPr>
              <w:t>- 32/27, с.466.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М: «Закрепление», Моя математика / З-32/63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Отрицание»,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З-31/28, с.54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Новый конструктор» Конструирование и х.т.,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З-15/4;с.126</w:t>
            </w: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«Баба яга и леший» Л. с. 110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А: «Тридцать три богатыря» Л. с. 126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 «Звук (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`) 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 дороге к азбуке, З-32/58; с. 178,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Р.:«Рассказ по сюжетной картине»,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З-32,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«Слово не воробей, вылетит – не поймаешь»,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З-31,  с.80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«Хитрая мышка»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Левин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«Русачок – травник»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 Коваль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«Принцесса, не желающая играть в куклы»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Пер. Е. Соловьёва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«Почётней нет дела»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О.Девочкина, Е.Шкловского,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«Подснежник»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И.П.Чайковский,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И.: «Повтори за мною ритм»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«Попади в ворота», «Поймай комара», «Путаница»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Подбрось, поймай; прыжки вверх, в длину; челночный бег; группировка с переворотом.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 «Трудные ситуации»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З-32;с.135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rPr>
          <w:trHeight w:val="260"/>
        </w:trPr>
        <w:tc>
          <w:tcPr>
            <w:tcW w:w="5000" w:type="pct"/>
            <w:gridSpan w:val="9"/>
          </w:tcPr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Май</w:t>
            </w:r>
          </w:p>
          <w:p w:rsidR="007E38C1" w:rsidRPr="009811BE" w:rsidRDefault="007E38C1" w:rsidP="00992F04">
            <w:pPr>
              <w:rPr>
                <w:b/>
                <w:sz w:val="22"/>
                <w:szCs w:val="22"/>
              </w:rPr>
            </w:pP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Май 1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«И помнит мир спасённый»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З-33/32, с. 479;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Играем и считаем», Моя математика /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З-33/64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И: «Отрицание»,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З-32/29, с.55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 xml:space="preserve">/Т: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«Декоративное панно»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З-16/32, с.107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«Праздничный салют»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Л: «Салют»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О.Г.: «Звук (Р) – (Л), (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`) – (Л`),»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 дороге к азбуке, З-33/59;, ч.4 с. 180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Р.:«пересказ сказки»,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З-33,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 , ч.3-7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«Человек без друзей, что дерево без корней»,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З-32,  с.83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«Аист и соловей»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Берестов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«Птичка»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А. Пушкин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«Старик годовик»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В. Даль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«Добрый маленький  Эдмонд»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Э. Несбит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«Подснежник»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И.П.Чайковский,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«Вальс» И. Штрауса,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  на м.и.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Полька «Рак»,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«Повтори за мною ритм»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«Удочка», «Летает, не летает», «Парный бег»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Ходьба по г/с; челночный бег; группировка с переворотом; метание мяча через шнур;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переход с д. на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>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 «Положить этому конец»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З-33;с.135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Май   2  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«Чудеса, да и только»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З-34/28, с. 469;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Проверь себя» Моя математика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/ З-33/28, с. 77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Решающие и запрещающие знаки»,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З-33/30, с.57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К</w:t>
            </w:r>
            <w:proofErr w:type="gramEnd"/>
            <w:r w:rsidRPr="009811BE">
              <w:rPr>
                <w:sz w:val="22"/>
                <w:szCs w:val="22"/>
              </w:rPr>
              <w:t>: «По условиям»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Конструирование и х.</w:t>
            </w:r>
            <w:proofErr w:type="gramStart"/>
            <w:r w:rsidRPr="009811BE">
              <w:rPr>
                <w:sz w:val="22"/>
                <w:szCs w:val="22"/>
              </w:rPr>
              <w:t>т</w:t>
            </w:r>
            <w:proofErr w:type="gramEnd"/>
            <w:r w:rsidRPr="009811BE">
              <w:rPr>
                <w:sz w:val="22"/>
                <w:szCs w:val="22"/>
              </w:rPr>
              <w:t xml:space="preserve">.,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З-16/8 с.128;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lastRenderedPageBreak/>
              <w:t>Р</w:t>
            </w:r>
            <w:proofErr w:type="gramEnd"/>
            <w:r w:rsidRPr="009811BE">
              <w:rPr>
                <w:sz w:val="22"/>
                <w:szCs w:val="22"/>
              </w:rPr>
              <w:t>: «Золотой петушок» Л. с.164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А: «Перо жар-птицы»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 с. 114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 О.Г.: «Страна Азбука»,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 дороге к азбуке, З-34/60; с. 183, ч.4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Р.: «Описательный рассказ по схеме»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З-34, </w:t>
            </w: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/Р,  ч.2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Ри.: «Играем, вспоминаем», 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З-33,  с.62 тетр.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 «Град»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 Цыферов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«Весёлые чижи»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Д.Хармс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«День и ночь»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П. Соловьёва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«Храбрый </w:t>
            </w:r>
            <w:proofErr w:type="gramStart"/>
            <w:r w:rsidRPr="009811BE">
              <w:rPr>
                <w:sz w:val="22"/>
                <w:szCs w:val="22"/>
              </w:rPr>
              <w:t>портняжка</w:t>
            </w:r>
            <w:proofErr w:type="gramEnd"/>
            <w:r w:rsidRPr="009811BE">
              <w:rPr>
                <w:sz w:val="22"/>
                <w:szCs w:val="22"/>
              </w:rPr>
              <w:t>» Братья Гримм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«Прощай,  детский сад!»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И.М.Осокина,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«Белые ночи»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И.П.Чайковский,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Полька «Рак»,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«Повтори за мною ритм»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«Часы</w:t>
            </w:r>
            <w:proofErr w:type="gramStart"/>
            <w:r w:rsidRPr="009811BE">
              <w:rPr>
                <w:sz w:val="22"/>
                <w:szCs w:val="22"/>
              </w:rPr>
              <w:t>»п</w:t>
            </w:r>
            <w:proofErr w:type="gramEnd"/>
            <w:r w:rsidRPr="009811BE">
              <w:rPr>
                <w:sz w:val="22"/>
                <w:szCs w:val="22"/>
              </w:rPr>
              <w:t>опевка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 xml:space="preserve">Игры: «Пожарные на учении»,  «Охотники и куропатки», «Чего </w:t>
            </w:r>
            <w:r w:rsidRPr="009811BE">
              <w:rPr>
                <w:sz w:val="22"/>
                <w:szCs w:val="22"/>
              </w:rPr>
              <w:lastRenderedPageBreak/>
              <w:t>не стало?»</w:t>
            </w:r>
          </w:p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О.Д.:  Мяч друг другу;   прыжки вверх,   прыжки с опорой; </w:t>
            </w:r>
          </w:p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ползание по г/с; группировка с переворотом;</w:t>
            </w:r>
            <w:proofErr w:type="gramEnd"/>
          </w:p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tabs>
                <w:tab w:val="left" w:pos="345"/>
              </w:tabs>
              <w:rPr>
                <w:sz w:val="22"/>
                <w:szCs w:val="22"/>
              </w:rPr>
            </w:pP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lastRenderedPageBreak/>
              <w:t>Игра: «Дразнить и докучать</w:t>
            </w:r>
            <w:r w:rsidRPr="009811BE">
              <w:rPr>
                <w:sz w:val="22"/>
                <w:szCs w:val="22"/>
              </w:rPr>
              <w:lastRenderedPageBreak/>
              <w:t>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З-34;с.136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lastRenderedPageBreak/>
              <w:t>Май   3  нед.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О: «Путешествие в будущее»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Здравствуй мир,</w:t>
            </w:r>
          </w:p>
          <w:p w:rsidR="007E38C1" w:rsidRPr="009811BE" w:rsidRDefault="007E38C1" w:rsidP="009811BE">
            <w:pPr>
              <w:rPr>
                <w:color w:val="44546A" w:themeColor="text2"/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З-35/30, с.475;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>Игра -Знатоки»  Моя математика /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З-35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</w:t>
            </w:r>
            <w:proofErr w:type="gramStart"/>
            <w:r w:rsidRPr="009811BE">
              <w:rPr>
                <w:sz w:val="22"/>
                <w:szCs w:val="22"/>
              </w:rPr>
              <w:t>:«</w:t>
            </w:r>
            <w:proofErr w:type="gramEnd"/>
            <w:r w:rsidRPr="009811BE">
              <w:rPr>
                <w:sz w:val="22"/>
                <w:szCs w:val="22"/>
              </w:rPr>
              <w:t xml:space="preserve">Задачи на смекалку»,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З-34/31, с.59</w:t>
            </w: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Р.Т: «Фигурки </w:t>
            </w:r>
            <w:proofErr w:type="gramStart"/>
            <w:r w:rsidRPr="009811BE">
              <w:rPr>
                <w:sz w:val="22"/>
                <w:szCs w:val="22"/>
              </w:rPr>
              <w:t>зверюшек</w:t>
            </w:r>
            <w:proofErr w:type="gramEnd"/>
            <w:r w:rsidRPr="009811BE">
              <w:rPr>
                <w:sz w:val="22"/>
                <w:szCs w:val="22"/>
              </w:rPr>
              <w:t xml:space="preserve"> и человечков»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З-17/33,с.107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«Машина времени»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Л: «Машина времени» М.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Р.:  «Составление рассказа по </w:t>
            </w:r>
            <w:proofErr w:type="gramStart"/>
            <w:r w:rsidRPr="009811BE">
              <w:rPr>
                <w:sz w:val="22"/>
                <w:szCs w:val="22"/>
              </w:rPr>
              <w:t>сюжетной</w:t>
            </w:r>
            <w:proofErr w:type="gramEnd"/>
            <w:r w:rsidRPr="009811BE">
              <w:rPr>
                <w:sz w:val="22"/>
                <w:szCs w:val="22"/>
              </w:rPr>
              <w:t xml:space="preserve"> карт»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З</w:t>
            </w:r>
            <w:proofErr w:type="gramEnd"/>
            <w:r w:rsidRPr="009811BE">
              <w:rPr>
                <w:sz w:val="22"/>
                <w:szCs w:val="22"/>
              </w:rPr>
              <w:t>- 35, Р/Р, н.д.м.</w:t>
            </w:r>
          </w:p>
        </w:tc>
        <w:tc>
          <w:tcPr>
            <w:tcW w:w="664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«Объявление»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Л.Каминский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«Весёлый завтрак»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Ю. Мориц,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«Муха с капризами»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Я. Грабоский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«Краски»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М. Эмме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«Прощай,  детский сад!»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И.М.Осокина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«Вальс» И. Штрауса,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Полька </w:t>
            </w:r>
            <w:proofErr w:type="gramStart"/>
            <w:r w:rsidRPr="009811BE">
              <w:rPr>
                <w:sz w:val="22"/>
                <w:szCs w:val="22"/>
              </w:rPr>
              <w:t>–Л</w:t>
            </w:r>
            <w:proofErr w:type="gramEnd"/>
            <w:r w:rsidRPr="009811BE">
              <w:rPr>
                <w:sz w:val="22"/>
                <w:szCs w:val="22"/>
              </w:rPr>
              <w:t>ейбурас;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«Часы</w:t>
            </w:r>
            <w:proofErr w:type="gramStart"/>
            <w:r w:rsidRPr="009811BE">
              <w:rPr>
                <w:sz w:val="22"/>
                <w:szCs w:val="22"/>
              </w:rPr>
              <w:t>»п</w:t>
            </w:r>
            <w:proofErr w:type="gramEnd"/>
            <w:r w:rsidRPr="009811BE">
              <w:rPr>
                <w:sz w:val="22"/>
                <w:szCs w:val="22"/>
              </w:rPr>
              <w:t>опевка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И.: «Дразнилка»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«Не оставайся на полу», «Удочка», «Пожарные на учении»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О.Д.: Ходьба по г/</w:t>
            </w:r>
            <w:proofErr w:type="gramStart"/>
            <w:r w:rsidRPr="009811BE">
              <w:rPr>
                <w:sz w:val="22"/>
                <w:szCs w:val="22"/>
              </w:rPr>
              <w:t>с</w:t>
            </w:r>
            <w:proofErr w:type="gramEnd"/>
            <w:r w:rsidRPr="009811BE">
              <w:rPr>
                <w:sz w:val="22"/>
                <w:szCs w:val="22"/>
              </w:rPr>
              <w:t xml:space="preserve">; </w:t>
            </w:r>
            <w:proofErr w:type="gramStart"/>
            <w:r w:rsidRPr="009811BE">
              <w:rPr>
                <w:sz w:val="22"/>
                <w:szCs w:val="22"/>
              </w:rPr>
              <w:t>группировка</w:t>
            </w:r>
            <w:proofErr w:type="gramEnd"/>
            <w:r w:rsidRPr="009811BE">
              <w:rPr>
                <w:sz w:val="22"/>
                <w:szCs w:val="22"/>
              </w:rPr>
              <w:t xml:space="preserve"> с переворотом; подлезание под шнур; прыжки со скакалкой; метание в цель; отбивание мяча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 «Чью сторону ты принимаешь»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З-35;с.137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  <w:tr w:rsidR="007E38C1" w:rsidRPr="009811BE" w:rsidTr="009811BE">
        <w:tc>
          <w:tcPr>
            <w:tcW w:w="146" w:type="pct"/>
            <w:textDirection w:val="btLr"/>
          </w:tcPr>
          <w:p w:rsidR="007E38C1" w:rsidRPr="009811BE" w:rsidRDefault="007E38C1" w:rsidP="009811B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811BE">
              <w:rPr>
                <w:b/>
                <w:sz w:val="22"/>
                <w:szCs w:val="22"/>
              </w:rPr>
              <w:t>Май 4 нед.</w:t>
            </w: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ind w:left="113" w:right="113"/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Май </w:t>
            </w:r>
          </w:p>
        </w:tc>
        <w:tc>
          <w:tcPr>
            <w:tcW w:w="81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О: «От Арабских цифр к роботам и компьютерам»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Здравствуй мир, </w:t>
            </w:r>
            <w:proofErr w:type="gramStart"/>
            <w:r w:rsidRPr="009811BE">
              <w:rPr>
                <w:sz w:val="22"/>
                <w:szCs w:val="22"/>
              </w:rPr>
              <w:t>З</w:t>
            </w:r>
            <w:proofErr w:type="gramEnd"/>
            <w:r w:rsidRPr="009811BE">
              <w:rPr>
                <w:sz w:val="22"/>
                <w:szCs w:val="22"/>
              </w:rPr>
              <w:t>- 36/31, с.476;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И: «Задачи на смекалку», Всё по полочкам,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З-34/31, с.59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487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К</w:t>
            </w:r>
            <w:proofErr w:type="gramStart"/>
            <w:r w:rsidRPr="009811BE">
              <w:rPr>
                <w:sz w:val="22"/>
                <w:szCs w:val="22"/>
              </w:rPr>
              <w:t>:»</w:t>
            </w:r>
            <w:proofErr w:type="gramEnd"/>
            <w:r w:rsidRPr="009811BE">
              <w:rPr>
                <w:sz w:val="22"/>
                <w:szCs w:val="22"/>
              </w:rPr>
              <w:t xml:space="preserve"> По моделям» Конструирование и х.т., З-17/6;с.127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proofErr w:type="gramStart"/>
            <w:r w:rsidRPr="009811BE">
              <w:rPr>
                <w:sz w:val="22"/>
                <w:szCs w:val="22"/>
              </w:rPr>
              <w:t>Р</w:t>
            </w:r>
            <w:proofErr w:type="gramEnd"/>
            <w:r w:rsidRPr="009811BE">
              <w:rPr>
                <w:sz w:val="22"/>
                <w:szCs w:val="22"/>
              </w:rPr>
              <w:t>: «Современная техника –помощник человека»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Л.: « Чудо техника» М.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Р.: «Составление рассказа на заданную тему», </w:t>
            </w:r>
            <w:proofErr w:type="gramStart"/>
            <w:r w:rsidRPr="009811BE">
              <w:rPr>
                <w:sz w:val="22"/>
                <w:szCs w:val="22"/>
              </w:rPr>
              <w:t>З</w:t>
            </w:r>
            <w:proofErr w:type="gramEnd"/>
            <w:r w:rsidRPr="009811BE">
              <w:rPr>
                <w:sz w:val="22"/>
                <w:szCs w:val="22"/>
              </w:rPr>
              <w:t xml:space="preserve"> -36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  <w:tc>
          <w:tcPr>
            <w:tcW w:w="664" w:type="pct"/>
          </w:tcPr>
          <w:p w:rsidR="007E38C1" w:rsidRPr="009811BE" w:rsidRDefault="00992F04" w:rsidP="009811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«Песня солнечного луча</w:t>
            </w:r>
            <w:proofErr w:type="gramStart"/>
            <w:r>
              <w:rPr>
                <w:sz w:val="22"/>
                <w:szCs w:val="22"/>
              </w:rPr>
              <w:t>»</w:t>
            </w:r>
            <w:r w:rsidR="007E38C1" w:rsidRPr="009811BE">
              <w:rPr>
                <w:sz w:val="22"/>
                <w:szCs w:val="22"/>
              </w:rPr>
              <w:t>С</w:t>
            </w:r>
            <w:proofErr w:type="gramEnd"/>
            <w:r w:rsidR="007E38C1" w:rsidRPr="009811BE">
              <w:rPr>
                <w:sz w:val="22"/>
                <w:szCs w:val="22"/>
              </w:rPr>
              <w:t>. Чёрный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«Про зайца»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Н. Рубцов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«На танцах»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С. Романовский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«История про день, когда всё шло шиворот-навыворот»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Г. Фаллада</w:t>
            </w:r>
          </w:p>
        </w:tc>
        <w:tc>
          <w:tcPr>
            <w:tcW w:w="529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«Белые ночи»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И.П.Чайковский,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«Песнь жаворонка»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И.П.Чайковский,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Полька </w:t>
            </w:r>
            <w:proofErr w:type="gramStart"/>
            <w:r w:rsidRPr="009811BE">
              <w:rPr>
                <w:sz w:val="22"/>
                <w:szCs w:val="22"/>
              </w:rPr>
              <w:t>–Л</w:t>
            </w:r>
            <w:proofErr w:type="gramEnd"/>
            <w:r w:rsidRPr="009811BE">
              <w:rPr>
                <w:sz w:val="22"/>
                <w:szCs w:val="22"/>
              </w:rPr>
              <w:t>ейбурас;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И.: «Дразнилка»</w:t>
            </w:r>
          </w:p>
        </w:tc>
        <w:tc>
          <w:tcPr>
            <w:tcW w:w="712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Игры: «Мы весёлые ребята», «Удочка», «Ловишка бери ленту»,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«Вороные кони»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О.Д.</w:t>
            </w:r>
            <w:proofErr w:type="gramStart"/>
            <w:r w:rsidRPr="009811BE">
              <w:rPr>
                <w:sz w:val="22"/>
                <w:szCs w:val="22"/>
              </w:rPr>
              <w:t xml:space="preserve"> :</w:t>
            </w:r>
            <w:proofErr w:type="gramEnd"/>
            <w:r w:rsidRPr="009811BE">
              <w:rPr>
                <w:sz w:val="22"/>
                <w:szCs w:val="22"/>
              </w:rPr>
              <w:t xml:space="preserve"> Метание в цель, прыжки со скакалкой</w:t>
            </w:r>
          </w:p>
        </w:tc>
        <w:tc>
          <w:tcPr>
            <w:tcW w:w="366" w:type="pct"/>
          </w:tcPr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Игра: «Это я»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 xml:space="preserve"> Познай себя, 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  <w:r w:rsidRPr="009811BE">
              <w:rPr>
                <w:sz w:val="22"/>
                <w:szCs w:val="22"/>
              </w:rPr>
              <w:t>З-36;с.137</w:t>
            </w:r>
          </w:p>
          <w:p w:rsidR="007E38C1" w:rsidRPr="009811BE" w:rsidRDefault="007E38C1" w:rsidP="009811BE">
            <w:pPr>
              <w:rPr>
                <w:sz w:val="22"/>
                <w:szCs w:val="22"/>
              </w:rPr>
            </w:pPr>
          </w:p>
        </w:tc>
      </w:tr>
    </w:tbl>
    <w:p w:rsidR="00F77A88" w:rsidRPr="009811BE" w:rsidRDefault="00F77A88" w:rsidP="00B915BC">
      <w:pPr>
        <w:rPr>
          <w:b/>
          <w:sz w:val="22"/>
          <w:szCs w:val="22"/>
        </w:rPr>
      </w:pPr>
    </w:p>
    <w:sectPr w:rsidR="00F77A88" w:rsidRPr="009811BE" w:rsidSect="00953767">
      <w:pgSz w:w="16838" w:h="11906" w:orient="landscape" w:code="9"/>
      <w:pgMar w:top="851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8AA" w:rsidRDefault="004828AA" w:rsidP="00771215">
      <w:r>
        <w:separator/>
      </w:r>
    </w:p>
  </w:endnote>
  <w:endnote w:type="continuationSeparator" w:id="0">
    <w:p w:rsidR="004828AA" w:rsidRDefault="004828AA" w:rsidP="00771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7969772"/>
      <w:docPartObj>
        <w:docPartGallery w:val="Page Numbers (Bottom of Page)"/>
        <w:docPartUnique/>
      </w:docPartObj>
    </w:sdtPr>
    <w:sdtEndPr/>
    <w:sdtContent>
      <w:p w:rsidR="00953767" w:rsidRDefault="0095376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39CB">
          <w:rPr>
            <w:noProof/>
          </w:rPr>
          <w:t>1</w:t>
        </w:r>
        <w:r>
          <w:fldChar w:fldCharType="end"/>
        </w:r>
      </w:p>
    </w:sdtContent>
  </w:sdt>
  <w:p w:rsidR="00953767" w:rsidRDefault="009537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8AA" w:rsidRDefault="004828AA" w:rsidP="00771215">
      <w:r>
        <w:separator/>
      </w:r>
    </w:p>
  </w:footnote>
  <w:footnote w:type="continuationSeparator" w:id="0">
    <w:p w:rsidR="004828AA" w:rsidRDefault="004828AA" w:rsidP="007712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4DCDF3A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4654203"/>
    <w:multiLevelType w:val="hybridMultilevel"/>
    <w:tmpl w:val="73C48A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F403A7"/>
    <w:multiLevelType w:val="multilevel"/>
    <w:tmpl w:val="A862514E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</w:lvl>
    <w:lvl w:ilvl="1">
      <w:start w:val="2"/>
      <w:numFmt w:val="decimal"/>
      <w:lvlText w:val="%1.%2."/>
      <w:lvlJc w:val="left"/>
      <w:pPr>
        <w:tabs>
          <w:tab w:val="num" w:pos="1309"/>
        </w:tabs>
        <w:ind w:left="1309" w:hanging="600"/>
      </w:p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</w:lvl>
  </w:abstractNum>
  <w:abstractNum w:abstractNumId="3">
    <w:nsid w:val="11034977"/>
    <w:multiLevelType w:val="hybridMultilevel"/>
    <w:tmpl w:val="4B488912"/>
    <w:lvl w:ilvl="0" w:tplc="0409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062ACD"/>
    <w:multiLevelType w:val="singleLevel"/>
    <w:tmpl w:val="E7D8F8E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5">
    <w:nsid w:val="22247872"/>
    <w:multiLevelType w:val="multilevel"/>
    <w:tmpl w:val="F75AE93C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22760E1"/>
    <w:multiLevelType w:val="singleLevel"/>
    <w:tmpl w:val="FB26653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2D2348FD"/>
    <w:multiLevelType w:val="multilevel"/>
    <w:tmpl w:val="B066E0B2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45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8">
    <w:nsid w:val="2E2C027A"/>
    <w:multiLevelType w:val="multilevel"/>
    <w:tmpl w:val="441E8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0B68F5"/>
    <w:multiLevelType w:val="multilevel"/>
    <w:tmpl w:val="AD3A204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10">
    <w:nsid w:val="33B42FD0"/>
    <w:multiLevelType w:val="singleLevel"/>
    <w:tmpl w:val="E7D8F8E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1">
    <w:nsid w:val="360E74FE"/>
    <w:multiLevelType w:val="multilevel"/>
    <w:tmpl w:val="F6D27B7C"/>
    <w:lvl w:ilvl="0">
      <w:start w:val="9"/>
      <w:numFmt w:val="decimal"/>
      <w:lvlText w:val="%1.0"/>
      <w:lvlJc w:val="left"/>
      <w:pPr>
        <w:tabs>
          <w:tab w:val="num" w:pos="405"/>
        </w:tabs>
        <w:ind w:left="405" w:hanging="405"/>
      </w:pPr>
    </w:lvl>
    <w:lvl w:ilvl="1">
      <w:start w:val="1"/>
      <w:numFmt w:val="decimalZero"/>
      <w:lvlText w:val="%1.%2"/>
      <w:lvlJc w:val="left"/>
      <w:pPr>
        <w:tabs>
          <w:tab w:val="num" w:pos="1113"/>
        </w:tabs>
        <w:ind w:left="1113" w:hanging="405"/>
      </w:pPr>
    </w:lvl>
    <w:lvl w:ilvl="2">
      <w:start w:val="1"/>
      <w:numFmt w:val="decimal"/>
      <w:lvlText w:val="%1.%2.%3"/>
      <w:lvlJc w:val="left"/>
      <w:pPr>
        <w:tabs>
          <w:tab w:val="num" w:pos="1821"/>
        </w:tabs>
        <w:ind w:left="1821" w:hanging="405"/>
      </w:p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6036"/>
        </w:tabs>
        <w:ind w:left="6036" w:hanging="1080"/>
      </w:p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</w:lvl>
  </w:abstractNum>
  <w:abstractNum w:abstractNumId="12">
    <w:nsid w:val="38130292"/>
    <w:multiLevelType w:val="multilevel"/>
    <w:tmpl w:val="6E46F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468F1777"/>
    <w:multiLevelType w:val="singleLevel"/>
    <w:tmpl w:val="3E9C480A"/>
    <w:lvl w:ilvl="0">
      <w:start w:val="1"/>
      <w:numFmt w:val="upperRoman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4"/>
      </w:rPr>
    </w:lvl>
  </w:abstractNum>
  <w:abstractNum w:abstractNumId="14">
    <w:nsid w:val="49EE023C"/>
    <w:multiLevelType w:val="hybridMultilevel"/>
    <w:tmpl w:val="F656DCA2"/>
    <w:lvl w:ilvl="0" w:tplc="AE00E1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863F51"/>
    <w:multiLevelType w:val="multilevel"/>
    <w:tmpl w:val="896EC79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6">
    <w:nsid w:val="5A9A0862"/>
    <w:multiLevelType w:val="hybridMultilevel"/>
    <w:tmpl w:val="985A24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D50237"/>
    <w:multiLevelType w:val="hybridMultilevel"/>
    <w:tmpl w:val="47A4ADE2"/>
    <w:lvl w:ilvl="0" w:tplc="AE00E1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C42B70"/>
    <w:multiLevelType w:val="multilevel"/>
    <w:tmpl w:val="2F403590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</w:lvl>
    <w:lvl w:ilvl="1">
      <w:start w:val="2"/>
      <w:numFmt w:val="decimal"/>
      <w:lvlText w:val="%1.%2."/>
      <w:lvlJc w:val="left"/>
      <w:pPr>
        <w:tabs>
          <w:tab w:val="num" w:pos="660"/>
        </w:tabs>
        <w:ind w:left="660" w:hanging="660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5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lvl w:ilvl="0">
        <w:numFmt w:val="bullet"/>
        <w:lvlText w:val="•"/>
        <w:legacy w:legacy="1" w:legacySpace="0" w:legacyIndent="33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178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8">
    <w:abstractNumId w:val="18"/>
  </w:num>
  <w:num w:numId="9">
    <w:abstractNumId w:val="18"/>
    <w:lvlOverride w:ilvl="0">
      <w:startOverride w:val="3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3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lvl w:ilvl="0">
        <w:numFmt w:val="bullet"/>
        <w:lvlText w:val="•"/>
        <w:legacy w:legacy="1" w:legacySpace="0" w:legacyIndent="39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8"/>
  </w:num>
  <w:num w:numId="19">
    <w:abstractNumId w:val="13"/>
  </w:num>
  <w:num w:numId="20">
    <w:abstractNumId w:val="13"/>
    <w:lvlOverride w:ilvl="0">
      <w:startOverride w:val="1"/>
    </w:lvlOverride>
  </w:num>
  <w:num w:numId="21">
    <w:abstractNumId w:val="4"/>
  </w:num>
  <w:num w:numId="22">
    <w:abstractNumId w:val="10"/>
  </w:num>
  <w:num w:numId="23">
    <w:abstractNumId w:val="6"/>
  </w:num>
  <w:num w:numId="24">
    <w:abstractNumId w:val="7"/>
  </w:num>
  <w:num w:numId="25">
    <w:abstractNumId w:val="16"/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9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65C"/>
    <w:rsid w:val="00014871"/>
    <w:rsid w:val="00070A0D"/>
    <w:rsid w:val="001B613E"/>
    <w:rsid w:val="00263571"/>
    <w:rsid w:val="00367A9E"/>
    <w:rsid w:val="003839CB"/>
    <w:rsid w:val="004828AA"/>
    <w:rsid w:val="004B2B47"/>
    <w:rsid w:val="00515589"/>
    <w:rsid w:val="00591437"/>
    <w:rsid w:val="006122D1"/>
    <w:rsid w:val="006218F1"/>
    <w:rsid w:val="0067165C"/>
    <w:rsid w:val="00694585"/>
    <w:rsid w:val="006A3E22"/>
    <w:rsid w:val="00771215"/>
    <w:rsid w:val="007E38C1"/>
    <w:rsid w:val="0084546E"/>
    <w:rsid w:val="0086012D"/>
    <w:rsid w:val="008B7400"/>
    <w:rsid w:val="008E3EE2"/>
    <w:rsid w:val="00953767"/>
    <w:rsid w:val="009811BE"/>
    <w:rsid w:val="00992F04"/>
    <w:rsid w:val="00993B98"/>
    <w:rsid w:val="009E0137"/>
    <w:rsid w:val="00A81A10"/>
    <w:rsid w:val="00B84046"/>
    <w:rsid w:val="00B915BC"/>
    <w:rsid w:val="00BD3DAF"/>
    <w:rsid w:val="00D71883"/>
    <w:rsid w:val="00EB3BCB"/>
    <w:rsid w:val="00F7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1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E38C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nhideWhenUsed/>
    <w:qFormat/>
    <w:rsid w:val="001B613E"/>
    <w:pPr>
      <w:spacing w:before="100" w:beforeAutospacing="1" w:after="100" w:afterAutospacing="1" w:line="326" w:lineRule="atLeast"/>
      <w:outlineLvl w:val="2"/>
    </w:pPr>
    <w:rPr>
      <w:rFonts w:ascii="Arial" w:hAnsi="Arial" w:cs="Arial"/>
      <w:b/>
      <w:bCs/>
      <w:color w:val="996600"/>
      <w:spacing w:val="48"/>
      <w:sz w:val="30"/>
      <w:szCs w:val="30"/>
    </w:rPr>
  </w:style>
  <w:style w:type="paragraph" w:styleId="4">
    <w:name w:val="heading 4"/>
    <w:basedOn w:val="a"/>
    <w:link w:val="40"/>
    <w:semiHidden/>
    <w:unhideWhenUsed/>
    <w:qFormat/>
    <w:rsid w:val="001B613E"/>
    <w:pPr>
      <w:spacing w:before="100" w:beforeAutospacing="1" w:after="100" w:afterAutospacing="1" w:line="299" w:lineRule="atLeast"/>
      <w:outlineLvl w:val="3"/>
    </w:pPr>
    <w:rPr>
      <w:rFonts w:ascii="Arial" w:hAnsi="Arial" w:cs="Arial"/>
      <w:b/>
      <w:bCs/>
      <w:color w:val="996600"/>
      <w:spacing w:val="48"/>
      <w:sz w:val="27"/>
      <w:szCs w:val="27"/>
    </w:rPr>
  </w:style>
  <w:style w:type="paragraph" w:styleId="5">
    <w:name w:val="heading 5"/>
    <w:basedOn w:val="a"/>
    <w:next w:val="a"/>
    <w:link w:val="50"/>
    <w:qFormat/>
    <w:rsid w:val="007E38C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E38C1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link w:val="80"/>
    <w:qFormat/>
    <w:rsid w:val="007E38C1"/>
    <w:pPr>
      <w:spacing w:before="240" w:after="60"/>
      <w:ind w:right="113" w:firstLine="709"/>
      <w:jc w:val="center"/>
      <w:outlineLvl w:val="7"/>
    </w:pPr>
    <w:rPr>
      <w:rFonts w:ascii="Calibri" w:eastAsia="Calibri" w:hAnsi="Calibri"/>
      <w:i/>
      <w:iCs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38C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1B613E"/>
    <w:rPr>
      <w:rFonts w:ascii="Arial" w:eastAsia="Times New Roman" w:hAnsi="Arial" w:cs="Arial"/>
      <w:b/>
      <w:bCs/>
      <w:color w:val="996600"/>
      <w:spacing w:val="48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semiHidden/>
    <w:rsid w:val="001B613E"/>
    <w:rPr>
      <w:rFonts w:ascii="Arial" w:eastAsia="Times New Roman" w:hAnsi="Arial" w:cs="Arial"/>
      <w:b/>
      <w:bCs/>
      <w:color w:val="996600"/>
      <w:spacing w:val="48"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rsid w:val="007E38C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E38C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7E38C1"/>
    <w:rPr>
      <w:rFonts w:ascii="Calibri" w:eastAsia="Calibri" w:hAnsi="Calibri" w:cs="Times New Roman"/>
      <w:i/>
      <w:iCs/>
      <w:sz w:val="24"/>
      <w:szCs w:val="24"/>
      <w:lang w:val="en-US" w:bidi="en-US"/>
    </w:rPr>
  </w:style>
  <w:style w:type="character" w:styleId="a3">
    <w:name w:val="Hyperlink"/>
    <w:rsid w:val="00EB3BCB"/>
    <w:rPr>
      <w:color w:val="993300"/>
      <w:u w:val="single"/>
    </w:rPr>
  </w:style>
  <w:style w:type="paragraph" w:styleId="a4">
    <w:name w:val="Normal (Web)"/>
    <w:basedOn w:val="a"/>
    <w:rsid w:val="00993B98"/>
    <w:pPr>
      <w:spacing w:before="100" w:beforeAutospacing="1" w:line="245" w:lineRule="atLeast"/>
    </w:pPr>
    <w:rPr>
      <w:color w:val="333333"/>
      <w:spacing w:val="24"/>
      <w:sz w:val="19"/>
      <w:szCs w:val="19"/>
    </w:rPr>
  </w:style>
  <w:style w:type="paragraph" w:styleId="a5">
    <w:name w:val="header"/>
    <w:basedOn w:val="a"/>
    <w:link w:val="a6"/>
    <w:uiPriority w:val="99"/>
    <w:unhideWhenUsed/>
    <w:rsid w:val="0077121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712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7121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12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rsid w:val="007E38C1"/>
    <w:rPr>
      <w:color w:val="800080"/>
      <w:u w:val="single"/>
    </w:rPr>
  </w:style>
  <w:style w:type="character" w:styleId="aa">
    <w:name w:val="Emphasis"/>
    <w:basedOn w:val="a0"/>
    <w:qFormat/>
    <w:rsid w:val="007E38C1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rsid w:val="007E38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E38C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"/>
    <w:basedOn w:val="a"/>
    <w:link w:val="ac"/>
    <w:rsid w:val="007E38C1"/>
    <w:pPr>
      <w:spacing w:after="120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rsid w:val="007E38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7E38C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E38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7E38C1"/>
    <w:pPr>
      <w:ind w:firstLine="567"/>
    </w:pPr>
  </w:style>
  <w:style w:type="character" w:customStyle="1" w:styleId="22">
    <w:name w:val="Основной текст с отступом 2 Знак"/>
    <w:basedOn w:val="a0"/>
    <w:link w:val="21"/>
    <w:rsid w:val="007E38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Plain Text"/>
    <w:basedOn w:val="a"/>
    <w:link w:val="ae"/>
    <w:rsid w:val="007E38C1"/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0"/>
    <w:link w:val="ad"/>
    <w:rsid w:val="007E38C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msonormalcxspmiddle">
    <w:name w:val="msonormalcxspmiddle"/>
    <w:basedOn w:val="a"/>
    <w:rsid w:val="007E38C1"/>
    <w:pPr>
      <w:spacing w:before="40" w:after="40"/>
    </w:pPr>
    <w:rPr>
      <w:sz w:val="20"/>
      <w:szCs w:val="20"/>
    </w:rPr>
  </w:style>
  <w:style w:type="paragraph" w:customStyle="1" w:styleId="ConsPlusNormal">
    <w:name w:val="ConsPlusNormal"/>
    <w:rsid w:val="007E38C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7E38C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">
    <w:name w:val="Знак Знак Знак Знак"/>
    <w:basedOn w:val="a"/>
    <w:rsid w:val="007E38C1"/>
    <w:rPr>
      <w:rFonts w:ascii="Verdana" w:hAnsi="Verdana" w:cs="Verdana"/>
      <w:sz w:val="20"/>
      <w:szCs w:val="20"/>
      <w:lang w:val="en-US" w:eastAsia="en-US"/>
    </w:rPr>
  </w:style>
  <w:style w:type="paragraph" w:customStyle="1" w:styleId="23">
    <w:name w:val="Основной текст с отступом 23"/>
    <w:basedOn w:val="a"/>
    <w:rsid w:val="007E38C1"/>
    <w:pPr>
      <w:suppressAutoHyphens/>
      <w:ind w:left="570" w:hanging="570"/>
      <w:jc w:val="both"/>
    </w:pPr>
    <w:rPr>
      <w:sz w:val="28"/>
      <w:szCs w:val="20"/>
      <w:lang w:eastAsia="ar-SA"/>
    </w:rPr>
  </w:style>
  <w:style w:type="paragraph" w:customStyle="1" w:styleId="11">
    <w:name w:val="Абзац списка1"/>
    <w:basedOn w:val="a"/>
    <w:rsid w:val="007E38C1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c1">
    <w:name w:val="c1"/>
    <w:basedOn w:val="a"/>
    <w:rsid w:val="007E38C1"/>
    <w:pPr>
      <w:spacing w:before="100" w:beforeAutospacing="1" w:after="100" w:afterAutospacing="1"/>
    </w:pPr>
  </w:style>
  <w:style w:type="paragraph" w:customStyle="1" w:styleId="c0">
    <w:name w:val="c0"/>
    <w:basedOn w:val="a"/>
    <w:rsid w:val="007E38C1"/>
    <w:pPr>
      <w:spacing w:before="90" w:after="90"/>
    </w:pPr>
  </w:style>
  <w:style w:type="paragraph" w:customStyle="1" w:styleId="c6c4c11">
    <w:name w:val="c6 c4 c11"/>
    <w:basedOn w:val="a"/>
    <w:rsid w:val="007E38C1"/>
    <w:pPr>
      <w:spacing w:before="100" w:beforeAutospacing="1" w:after="100" w:afterAutospacing="1"/>
    </w:pPr>
  </w:style>
  <w:style w:type="paragraph" w:customStyle="1" w:styleId="c11c10c15">
    <w:name w:val="c11 c10 c15"/>
    <w:basedOn w:val="a"/>
    <w:rsid w:val="007E38C1"/>
    <w:pPr>
      <w:spacing w:before="100" w:beforeAutospacing="1" w:after="100" w:afterAutospacing="1"/>
    </w:pPr>
  </w:style>
  <w:style w:type="paragraph" w:customStyle="1" w:styleId="c11c10">
    <w:name w:val="c11 c10"/>
    <w:basedOn w:val="a"/>
    <w:rsid w:val="007E38C1"/>
    <w:pPr>
      <w:spacing w:before="100" w:beforeAutospacing="1" w:after="100" w:afterAutospacing="1"/>
    </w:pPr>
  </w:style>
  <w:style w:type="paragraph" w:customStyle="1" w:styleId="c5">
    <w:name w:val="c5"/>
    <w:basedOn w:val="a"/>
    <w:rsid w:val="007E38C1"/>
    <w:pPr>
      <w:spacing w:before="100" w:beforeAutospacing="1" w:after="100" w:afterAutospacing="1"/>
    </w:pPr>
  </w:style>
  <w:style w:type="paragraph" w:customStyle="1" w:styleId="c4c2">
    <w:name w:val="c4 c2"/>
    <w:basedOn w:val="a"/>
    <w:rsid w:val="007E38C1"/>
    <w:pPr>
      <w:spacing w:before="100" w:beforeAutospacing="1" w:after="100" w:afterAutospacing="1"/>
    </w:pPr>
  </w:style>
  <w:style w:type="paragraph" w:customStyle="1" w:styleId="c8">
    <w:name w:val="c8"/>
    <w:basedOn w:val="a"/>
    <w:rsid w:val="007E38C1"/>
    <w:pPr>
      <w:spacing w:before="90" w:after="90"/>
    </w:pPr>
  </w:style>
  <w:style w:type="paragraph" w:customStyle="1" w:styleId="c3">
    <w:name w:val="c3"/>
    <w:basedOn w:val="a"/>
    <w:rsid w:val="007E38C1"/>
    <w:pPr>
      <w:spacing w:before="90" w:after="90"/>
    </w:pPr>
  </w:style>
  <w:style w:type="paragraph" w:customStyle="1" w:styleId="Style3">
    <w:name w:val="Style3"/>
    <w:basedOn w:val="a"/>
    <w:rsid w:val="007E38C1"/>
    <w:pPr>
      <w:widowControl w:val="0"/>
      <w:autoSpaceDE w:val="0"/>
      <w:autoSpaceDN w:val="0"/>
      <w:adjustRightInd w:val="0"/>
      <w:spacing w:line="245" w:lineRule="exact"/>
      <w:jc w:val="both"/>
    </w:pPr>
  </w:style>
  <w:style w:type="paragraph" w:customStyle="1" w:styleId="Style4">
    <w:name w:val="Style4"/>
    <w:basedOn w:val="a"/>
    <w:rsid w:val="007E38C1"/>
    <w:pPr>
      <w:widowControl w:val="0"/>
      <w:autoSpaceDE w:val="0"/>
      <w:autoSpaceDN w:val="0"/>
      <w:adjustRightInd w:val="0"/>
      <w:spacing w:line="244" w:lineRule="exact"/>
      <w:ind w:hanging="274"/>
      <w:jc w:val="both"/>
    </w:pPr>
  </w:style>
  <w:style w:type="paragraph" w:customStyle="1" w:styleId="Style1">
    <w:name w:val="Style1"/>
    <w:basedOn w:val="a"/>
    <w:rsid w:val="007E38C1"/>
    <w:pPr>
      <w:widowControl w:val="0"/>
      <w:autoSpaceDE w:val="0"/>
      <w:autoSpaceDN w:val="0"/>
      <w:adjustRightInd w:val="0"/>
      <w:spacing w:line="322" w:lineRule="exact"/>
      <w:ind w:firstLine="144"/>
    </w:pPr>
    <w:rPr>
      <w:rFonts w:ascii="Arial" w:hAnsi="Arial" w:cs="Arial"/>
    </w:rPr>
  </w:style>
  <w:style w:type="paragraph" w:customStyle="1" w:styleId="Style5">
    <w:name w:val="Style5"/>
    <w:basedOn w:val="a"/>
    <w:rsid w:val="007E38C1"/>
    <w:pPr>
      <w:widowControl w:val="0"/>
      <w:autoSpaceDE w:val="0"/>
      <w:autoSpaceDN w:val="0"/>
      <w:adjustRightInd w:val="0"/>
      <w:spacing w:line="226" w:lineRule="exact"/>
      <w:ind w:firstLine="398"/>
      <w:jc w:val="both"/>
    </w:pPr>
    <w:rPr>
      <w:rFonts w:ascii="Arial" w:hAnsi="Arial" w:cs="Arial"/>
    </w:rPr>
  </w:style>
  <w:style w:type="paragraph" w:customStyle="1" w:styleId="Style6">
    <w:name w:val="Style6"/>
    <w:basedOn w:val="a"/>
    <w:rsid w:val="007E38C1"/>
    <w:pPr>
      <w:widowControl w:val="0"/>
      <w:autoSpaceDE w:val="0"/>
      <w:autoSpaceDN w:val="0"/>
      <w:adjustRightInd w:val="0"/>
      <w:spacing w:line="221" w:lineRule="exact"/>
      <w:ind w:firstLine="384"/>
      <w:jc w:val="both"/>
    </w:pPr>
    <w:rPr>
      <w:rFonts w:ascii="Arial" w:hAnsi="Arial" w:cs="Arial"/>
    </w:rPr>
  </w:style>
  <w:style w:type="paragraph" w:customStyle="1" w:styleId="Style7">
    <w:name w:val="Style7"/>
    <w:basedOn w:val="a"/>
    <w:rsid w:val="007E38C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9">
    <w:name w:val="Style9"/>
    <w:basedOn w:val="a"/>
    <w:rsid w:val="007E38C1"/>
    <w:pPr>
      <w:widowControl w:val="0"/>
      <w:autoSpaceDE w:val="0"/>
      <w:autoSpaceDN w:val="0"/>
      <w:adjustRightInd w:val="0"/>
      <w:spacing w:line="403" w:lineRule="exact"/>
      <w:ind w:hanging="302"/>
    </w:pPr>
    <w:rPr>
      <w:rFonts w:ascii="Arial" w:hAnsi="Arial" w:cs="Arial"/>
    </w:rPr>
  </w:style>
  <w:style w:type="paragraph" w:customStyle="1" w:styleId="Style11">
    <w:name w:val="Style11"/>
    <w:basedOn w:val="a"/>
    <w:rsid w:val="007E38C1"/>
    <w:pPr>
      <w:widowControl w:val="0"/>
      <w:autoSpaceDE w:val="0"/>
      <w:autoSpaceDN w:val="0"/>
      <w:adjustRightInd w:val="0"/>
      <w:spacing w:line="232" w:lineRule="exact"/>
      <w:ind w:firstLine="72"/>
      <w:jc w:val="both"/>
    </w:pPr>
    <w:rPr>
      <w:rFonts w:ascii="Arial" w:hAnsi="Arial" w:cs="Arial"/>
    </w:rPr>
  </w:style>
  <w:style w:type="paragraph" w:customStyle="1" w:styleId="Style12">
    <w:name w:val="Style12"/>
    <w:basedOn w:val="a"/>
    <w:rsid w:val="007E38C1"/>
    <w:pPr>
      <w:widowControl w:val="0"/>
      <w:autoSpaceDE w:val="0"/>
      <w:autoSpaceDN w:val="0"/>
      <w:adjustRightInd w:val="0"/>
      <w:spacing w:line="221" w:lineRule="exact"/>
      <w:ind w:firstLine="173"/>
      <w:jc w:val="both"/>
    </w:pPr>
    <w:rPr>
      <w:rFonts w:ascii="Arial" w:hAnsi="Arial" w:cs="Arial"/>
    </w:rPr>
  </w:style>
  <w:style w:type="paragraph" w:customStyle="1" w:styleId="Style13">
    <w:name w:val="Style13"/>
    <w:basedOn w:val="a"/>
    <w:rsid w:val="007E38C1"/>
    <w:pPr>
      <w:widowControl w:val="0"/>
      <w:autoSpaceDE w:val="0"/>
      <w:autoSpaceDN w:val="0"/>
      <w:adjustRightInd w:val="0"/>
      <w:spacing w:line="235" w:lineRule="exact"/>
      <w:ind w:firstLine="72"/>
      <w:jc w:val="both"/>
    </w:pPr>
    <w:rPr>
      <w:rFonts w:ascii="Arial" w:hAnsi="Arial" w:cs="Arial"/>
    </w:rPr>
  </w:style>
  <w:style w:type="paragraph" w:customStyle="1" w:styleId="Style15">
    <w:name w:val="Style15"/>
    <w:basedOn w:val="a"/>
    <w:rsid w:val="007E38C1"/>
    <w:pPr>
      <w:widowControl w:val="0"/>
      <w:autoSpaceDE w:val="0"/>
      <w:autoSpaceDN w:val="0"/>
      <w:adjustRightInd w:val="0"/>
      <w:spacing w:line="224" w:lineRule="exact"/>
      <w:jc w:val="both"/>
    </w:pPr>
    <w:rPr>
      <w:rFonts w:ascii="Arial" w:hAnsi="Arial" w:cs="Arial"/>
    </w:rPr>
  </w:style>
  <w:style w:type="paragraph" w:customStyle="1" w:styleId="Style16">
    <w:name w:val="Style16"/>
    <w:basedOn w:val="a"/>
    <w:rsid w:val="007E38C1"/>
    <w:pPr>
      <w:widowControl w:val="0"/>
      <w:autoSpaceDE w:val="0"/>
      <w:autoSpaceDN w:val="0"/>
      <w:adjustRightInd w:val="0"/>
      <w:spacing w:line="259" w:lineRule="exact"/>
      <w:ind w:hanging="125"/>
    </w:pPr>
    <w:rPr>
      <w:rFonts w:ascii="Arial" w:hAnsi="Arial" w:cs="Arial"/>
    </w:rPr>
  </w:style>
  <w:style w:type="paragraph" w:customStyle="1" w:styleId="Style17">
    <w:name w:val="Style17"/>
    <w:basedOn w:val="a"/>
    <w:rsid w:val="007E38C1"/>
    <w:pPr>
      <w:widowControl w:val="0"/>
      <w:autoSpaceDE w:val="0"/>
      <w:autoSpaceDN w:val="0"/>
      <w:adjustRightInd w:val="0"/>
      <w:spacing w:line="480" w:lineRule="exact"/>
      <w:ind w:firstLine="211"/>
    </w:pPr>
    <w:rPr>
      <w:rFonts w:ascii="Arial" w:hAnsi="Arial" w:cs="Arial"/>
    </w:rPr>
  </w:style>
  <w:style w:type="paragraph" w:customStyle="1" w:styleId="af0">
    <w:name w:val="Содержимое таблицы"/>
    <w:basedOn w:val="a"/>
    <w:rsid w:val="007E38C1"/>
    <w:pPr>
      <w:suppressLineNumbers/>
      <w:suppressAutoHyphens/>
    </w:pPr>
    <w:rPr>
      <w:lang w:eastAsia="ar-SA"/>
    </w:rPr>
  </w:style>
  <w:style w:type="paragraph" w:customStyle="1" w:styleId="Style14">
    <w:name w:val="Style14"/>
    <w:basedOn w:val="a"/>
    <w:rsid w:val="007E38C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1">
    <w:name w:val="line number"/>
    <w:basedOn w:val="a0"/>
    <w:rsid w:val="007E38C1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7E38C1"/>
  </w:style>
  <w:style w:type="character" w:customStyle="1" w:styleId="c6">
    <w:name w:val="c6"/>
    <w:basedOn w:val="a0"/>
    <w:rsid w:val="007E38C1"/>
    <w:rPr>
      <w:rFonts w:ascii="Times New Roman" w:hAnsi="Times New Roman" w:cs="Times New Roman" w:hint="default"/>
    </w:rPr>
  </w:style>
  <w:style w:type="character" w:customStyle="1" w:styleId="apple-style-span">
    <w:name w:val="apple-style-span"/>
    <w:basedOn w:val="a0"/>
    <w:rsid w:val="007E38C1"/>
    <w:rPr>
      <w:rFonts w:ascii="Times New Roman" w:hAnsi="Times New Roman" w:cs="Times New Roman" w:hint="default"/>
    </w:rPr>
  </w:style>
  <w:style w:type="character" w:customStyle="1" w:styleId="c9c2">
    <w:name w:val="c9 c2"/>
    <w:basedOn w:val="a0"/>
    <w:rsid w:val="007E38C1"/>
    <w:rPr>
      <w:rFonts w:ascii="Times New Roman" w:hAnsi="Times New Roman" w:cs="Times New Roman" w:hint="default"/>
    </w:rPr>
  </w:style>
  <w:style w:type="character" w:customStyle="1" w:styleId="c2">
    <w:name w:val="c2"/>
    <w:basedOn w:val="a0"/>
    <w:rsid w:val="007E38C1"/>
    <w:rPr>
      <w:rFonts w:ascii="Times New Roman" w:hAnsi="Times New Roman" w:cs="Times New Roman" w:hint="default"/>
    </w:rPr>
  </w:style>
  <w:style w:type="character" w:customStyle="1" w:styleId="c4">
    <w:name w:val="c4"/>
    <w:basedOn w:val="a0"/>
    <w:rsid w:val="007E38C1"/>
    <w:rPr>
      <w:rFonts w:ascii="Times New Roman" w:hAnsi="Times New Roman" w:cs="Times New Roman" w:hint="default"/>
    </w:rPr>
  </w:style>
  <w:style w:type="character" w:customStyle="1" w:styleId="c6c0">
    <w:name w:val="c6 c0"/>
    <w:basedOn w:val="a0"/>
    <w:rsid w:val="007E38C1"/>
    <w:rPr>
      <w:rFonts w:ascii="Times New Roman" w:hAnsi="Times New Roman" w:cs="Times New Roman" w:hint="default"/>
    </w:rPr>
  </w:style>
  <w:style w:type="character" w:customStyle="1" w:styleId="c1c7">
    <w:name w:val="c1 c7"/>
    <w:basedOn w:val="a0"/>
    <w:rsid w:val="007E38C1"/>
    <w:rPr>
      <w:rFonts w:ascii="Times New Roman" w:hAnsi="Times New Roman" w:cs="Times New Roman" w:hint="default"/>
    </w:rPr>
  </w:style>
  <w:style w:type="character" w:customStyle="1" w:styleId="c7">
    <w:name w:val="c7"/>
    <w:basedOn w:val="a0"/>
    <w:rsid w:val="007E38C1"/>
    <w:rPr>
      <w:rFonts w:ascii="Times New Roman" w:hAnsi="Times New Roman" w:cs="Times New Roman" w:hint="default"/>
    </w:rPr>
  </w:style>
  <w:style w:type="character" w:customStyle="1" w:styleId="FontStyle27">
    <w:name w:val="Font Style27"/>
    <w:basedOn w:val="a0"/>
    <w:rsid w:val="007E38C1"/>
    <w:rPr>
      <w:rFonts w:ascii="Arial" w:hAnsi="Arial" w:cs="Arial" w:hint="default"/>
      <w:b/>
      <w:bCs/>
      <w:sz w:val="18"/>
      <w:szCs w:val="18"/>
    </w:rPr>
  </w:style>
  <w:style w:type="character" w:customStyle="1" w:styleId="FontStyle28">
    <w:name w:val="Font Style28"/>
    <w:basedOn w:val="a0"/>
    <w:rsid w:val="007E38C1"/>
    <w:rPr>
      <w:rFonts w:ascii="Arial" w:hAnsi="Arial" w:cs="Arial" w:hint="default"/>
      <w:sz w:val="20"/>
      <w:szCs w:val="20"/>
    </w:rPr>
  </w:style>
  <w:style w:type="character" w:customStyle="1" w:styleId="FontStyle29">
    <w:name w:val="Font Style29"/>
    <w:basedOn w:val="a0"/>
    <w:rsid w:val="007E38C1"/>
    <w:rPr>
      <w:rFonts w:ascii="Arial" w:hAnsi="Arial" w:cs="Arial" w:hint="default"/>
      <w:sz w:val="18"/>
      <w:szCs w:val="18"/>
    </w:rPr>
  </w:style>
  <w:style w:type="character" w:customStyle="1" w:styleId="FontStyle30">
    <w:name w:val="Font Style30"/>
    <w:basedOn w:val="a0"/>
    <w:rsid w:val="007E38C1"/>
    <w:rPr>
      <w:rFonts w:ascii="Arial" w:hAnsi="Arial" w:cs="Arial" w:hint="default"/>
      <w:sz w:val="14"/>
      <w:szCs w:val="14"/>
    </w:rPr>
  </w:style>
  <w:style w:type="character" w:customStyle="1" w:styleId="FontStyle44">
    <w:name w:val="Font Style44"/>
    <w:basedOn w:val="a0"/>
    <w:rsid w:val="007E38C1"/>
    <w:rPr>
      <w:rFonts w:ascii="Times New Roman" w:hAnsi="Times New Roman" w:cs="Times New Roman" w:hint="default"/>
      <w:sz w:val="26"/>
      <w:szCs w:val="26"/>
    </w:rPr>
  </w:style>
  <w:style w:type="character" w:customStyle="1" w:styleId="FontStyle52">
    <w:name w:val="Font Style52"/>
    <w:basedOn w:val="a0"/>
    <w:rsid w:val="007E38C1"/>
    <w:rPr>
      <w:rFonts w:ascii="Times New Roman" w:hAnsi="Times New Roman" w:cs="Times New Roman" w:hint="default"/>
      <w:b/>
      <w:bCs/>
      <w:sz w:val="20"/>
      <w:szCs w:val="20"/>
    </w:rPr>
  </w:style>
  <w:style w:type="character" w:styleId="af2">
    <w:name w:val="Strong"/>
    <w:basedOn w:val="a0"/>
    <w:qFormat/>
    <w:rsid w:val="007E38C1"/>
    <w:rPr>
      <w:b/>
      <w:bCs/>
    </w:rPr>
  </w:style>
  <w:style w:type="character" w:styleId="af3">
    <w:name w:val="page number"/>
    <w:basedOn w:val="a0"/>
    <w:rsid w:val="007E38C1"/>
  </w:style>
  <w:style w:type="paragraph" w:customStyle="1" w:styleId="12">
    <w:name w:val="Без интервала1"/>
    <w:rsid w:val="007E38C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3">
    <w:name w:val="Знак Знак1"/>
    <w:basedOn w:val="a0"/>
    <w:locked/>
    <w:rsid w:val="007E38C1"/>
    <w:rPr>
      <w:rFonts w:ascii="Calibri" w:eastAsia="Calibri" w:hAnsi="Calibri"/>
      <w:i/>
      <w:iCs/>
      <w:sz w:val="24"/>
      <w:szCs w:val="24"/>
      <w:lang w:val="en-US" w:eastAsia="en-US" w:bidi="en-US"/>
    </w:rPr>
  </w:style>
  <w:style w:type="paragraph" w:styleId="af4">
    <w:name w:val="Balloon Text"/>
    <w:basedOn w:val="a"/>
    <w:link w:val="af5"/>
    <w:rsid w:val="007E38C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7E38C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1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E38C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nhideWhenUsed/>
    <w:qFormat/>
    <w:rsid w:val="001B613E"/>
    <w:pPr>
      <w:spacing w:before="100" w:beforeAutospacing="1" w:after="100" w:afterAutospacing="1" w:line="326" w:lineRule="atLeast"/>
      <w:outlineLvl w:val="2"/>
    </w:pPr>
    <w:rPr>
      <w:rFonts w:ascii="Arial" w:hAnsi="Arial" w:cs="Arial"/>
      <w:b/>
      <w:bCs/>
      <w:color w:val="996600"/>
      <w:spacing w:val="48"/>
      <w:sz w:val="30"/>
      <w:szCs w:val="30"/>
    </w:rPr>
  </w:style>
  <w:style w:type="paragraph" w:styleId="4">
    <w:name w:val="heading 4"/>
    <w:basedOn w:val="a"/>
    <w:link w:val="40"/>
    <w:semiHidden/>
    <w:unhideWhenUsed/>
    <w:qFormat/>
    <w:rsid w:val="001B613E"/>
    <w:pPr>
      <w:spacing w:before="100" w:beforeAutospacing="1" w:after="100" w:afterAutospacing="1" w:line="299" w:lineRule="atLeast"/>
      <w:outlineLvl w:val="3"/>
    </w:pPr>
    <w:rPr>
      <w:rFonts w:ascii="Arial" w:hAnsi="Arial" w:cs="Arial"/>
      <w:b/>
      <w:bCs/>
      <w:color w:val="996600"/>
      <w:spacing w:val="48"/>
      <w:sz w:val="27"/>
      <w:szCs w:val="27"/>
    </w:rPr>
  </w:style>
  <w:style w:type="paragraph" w:styleId="5">
    <w:name w:val="heading 5"/>
    <w:basedOn w:val="a"/>
    <w:next w:val="a"/>
    <w:link w:val="50"/>
    <w:qFormat/>
    <w:rsid w:val="007E38C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E38C1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link w:val="80"/>
    <w:qFormat/>
    <w:rsid w:val="007E38C1"/>
    <w:pPr>
      <w:spacing w:before="240" w:after="60"/>
      <w:ind w:right="113" w:firstLine="709"/>
      <w:jc w:val="center"/>
      <w:outlineLvl w:val="7"/>
    </w:pPr>
    <w:rPr>
      <w:rFonts w:ascii="Calibri" w:eastAsia="Calibri" w:hAnsi="Calibri"/>
      <w:i/>
      <w:iCs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38C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1B613E"/>
    <w:rPr>
      <w:rFonts w:ascii="Arial" w:eastAsia="Times New Roman" w:hAnsi="Arial" w:cs="Arial"/>
      <w:b/>
      <w:bCs/>
      <w:color w:val="996600"/>
      <w:spacing w:val="48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semiHidden/>
    <w:rsid w:val="001B613E"/>
    <w:rPr>
      <w:rFonts w:ascii="Arial" w:eastAsia="Times New Roman" w:hAnsi="Arial" w:cs="Arial"/>
      <w:b/>
      <w:bCs/>
      <w:color w:val="996600"/>
      <w:spacing w:val="48"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rsid w:val="007E38C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E38C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7E38C1"/>
    <w:rPr>
      <w:rFonts w:ascii="Calibri" w:eastAsia="Calibri" w:hAnsi="Calibri" w:cs="Times New Roman"/>
      <w:i/>
      <w:iCs/>
      <w:sz w:val="24"/>
      <w:szCs w:val="24"/>
      <w:lang w:val="en-US" w:bidi="en-US"/>
    </w:rPr>
  </w:style>
  <w:style w:type="character" w:styleId="a3">
    <w:name w:val="Hyperlink"/>
    <w:rsid w:val="00EB3BCB"/>
    <w:rPr>
      <w:color w:val="993300"/>
      <w:u w:val="single"/>
    </w:rPr>
  </w:style>
  <w:style w:type="paragraph" w:styleId="a4">
    <w:name w:val="Normal (Web)"/>
    <w:basedOn w:val="a"/>
    <w:rsid w:val="00993B98"/>
    <w:pPr>
      <w:spacing w:before="100" w:beforeAutospacing="1" w:line="245" w:lineRule="atLeast"/>
    </w:pPr>
    <w:rPr>
      <w:color w:val="333333"/>
      <w:spacing w:val="24"/>
      <w:sz w:val="19"/>
      <w:szCs w:val="19"/>
    </w:rPr>
  </w:style>
  <w:style w:type="paragraph" w:styleId="a5">
    <w:name w:val="header"/>
    <w:basedOn w:val="a"/>
    <w:link w:val="a6"/>
    <w:uiPriority w:val="99"/>
    <w:unhideWhenUsed/>
    <w:rsid w:val="0077121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712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7121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12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rsid w:val="007E38C1"/>
    <w:rPr>
      <w:color w:val="800080"/>
      <w:u w:val="single"/>
    </w:rPr>
  </w:style>
  <w:style w:type="character" w:styleId="aa">
    <w:name w:val="Emphasis"/>
    <w:basedOn w:val="a0"/>
    <w:qFormat/>
    <w:rsid w:val="007E38C1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rsid w:val="007E38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E38C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"/>
    <w:basedOn w:val="a"/>
    <w:link w:val="ac"/>
    <w:rsid w:val="007E38C1"/>
    <w:pPr>
      <w:spacing w:after="120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rsid w:val="007E38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7E38C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E38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7E38C1"/>
    <w:pPr>
      <w:ind w:firstLine="567"/>
    </w:pPr>
  </w:style>
  <w:style w:type="character" w:customStyle="1" w:styleId="22">
    <w:name w:val="Основной текст с отступом 2 Знак"/>
    <w:basedOn w:val="a0"/>
    <w:link w:val="21"/>
    <w:rsid w:val="007E38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Plain Text"/>
    <w:basedOn w:val="a"/>
    <w:link w:val="ae"/>
    <w:rsid w:val="007E38C1"/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0"/>
    <w:link w:val="ad"/>
    <w:rsid w:val="007E38C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msonormalcxspmiddle">
    <w:name w:val="msonormalcxspmiddle"/>
    <w:basedOn w:val="a"/>
    <w:rsid w:val="007E38C1"/>
    <w:pPr>
      <w:spacing w:before="40" w:after="40"/>
    </w:pPr>
    <w:rPr>
      <w:sz w:val="20"/>
      <w:szCs w:val="20"/>
    </w:rPr>
  </w:style>
  <w:style w:type="paragraph" w:customStyle="1" w:styleId="ConsPlusNormal">
    <w:name w:val="ConsPlusNormal"/>
    <w:rsid w:val="007E38C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7E38C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">
    <w:name w:val="Знак Знак Знак Знак"/>
    <w:basedOn w:val="a"/>
    <w:rsid w:val="007E38C1"/>
    <w:rPr>
      <w:rFonts w:ascii="Verdana" w:hAnsi="Verdana" w:cs="Verdana"/>
      <w:sz w:val="20"/>
      <w:szCs w:val="20"/>
      <w:lang w:val="en-US" w:eastAsia="en-US"/>
    </w:rPr>
  </w:style>
  <w:style w:type="paragraph" w:customStyle="1" w:styleId="23">
    <w:name w:val="Основной текст с отступом 23"/>
    <w:basedOn w:val="a"/>
    <w:rsid w:val="007E38C1"/>
    <w:pPr>
      <w:suppressAutoHyphens/>
      <w:ind w:left="570" w:hanging="570"/>
      <w:jc w:val="both"/>
    </w:pPr>
    <w:rPr>
      <w:sz w:val="28"/>
      <w:szCs w:val="20"/>
      <w:lang w:eastAsia="ar-SA"/>
    </w:rPr>
  </w:style>
  <w:style w:type="paragraph" w:customStyle="1" w:styleId="11">
    <w:name w:val="Абзац списка1"/>
    <w:basedOn w:val="a"/>
    <w:rsid w:val="007E38C1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c1">
    <w:name w:val="c1"/>
    <w:basedOn w:val="a"/>
    <w:rsid w:val="007E38C1"/>
    <w:pPr>
      <w:spacing w:before="100" w:beforeAutospacing="1" w:after="100" w:afterAutospacing="1"/>
    </w:pPr>
  </w:style>
  <w:style w:type="paragraph" w:customStyle="1" w:styleId="c0">
    <w:name w:val="c0"/>
    <w:basedOn w:val="a"/>
    <w:rsid w:val="007E38C1"/>
    <w:pPr>
      <w:spacing w:before="90" w:after="90"/>
    </w:pPr>
  </w:style>
  <w:style w:type="paragraph" w:customStyle="1" w:styleId="c6c4c11">
    <w:name w:val="c6 c4 c11"/>
    <w:basedOn w:val="a"/>
    <w:rsid w:val="007E38C1"/>
    <w:pPr>
      <w:spacing w:before="100" w:beforeAutospacing="1" w:after="100" w:afterAutospacing="1"/>
    </w:pPr>
  </w:style>
  <w:style w:type="paragraph" w:customStyle="1" w:styleId="c11c10c15">
    <w:name w:val="c11 c10 c15"/>
    <w:basedOn w:val="a"/>
    <w:rsid w:val="007E38C1"/>
    <w:pPr>
      <w:spacing w:before="100" w:beforeAutospacing="1" w:after="100" w:afterAutospacing="1"/>
    </w:pPr>
  </w:style>
  <w:style w:type="paragraph" w:customStyle="1" w:styleId="c11c10">
    <w:name w:val="c11 c10"/>
    <w:basedOn w:val="a"/>
    <w:rsid w:val="007E38C1"/>
    <w:pPr>
      <w:spacing w:before="100" w:beforeAutospacing="1" w:after="100" w:afterAutospacing="1"/>
    </w:pPr>
  </w:style>
  <w:style w:type="paragraph" w:customStyle="1" w:styleId="c5">
    <w:name w:val="c5"/>
    <w:basedOn w:val="a"/>
    <w:rsid w:val="007E38C1"/>
    <w:pPr>
      <w:spacing w:before="100" w:beforeAutospacing="1" w:after="100" w:afterAutospacing="1"/>
    </w:pPr>
  </w:style>
  <w:style w:type="paragraph" w:customStyle="1" w:styleId="c4c2">
    <w:name w:val="c4 c2"/>
    <w:basedOn w:val="a"/>
    <w:rsid w:val="007E38C1"/>
    <w:pPr>
      <w:spacing w:before="100" w:beforeAutospacing="1" w:after="100" w:afterAutospacing="1"/>
    </w:pPr>
  </w:style>
  <w:style w:type="paragraph" w:customStyle="1" w:styleId="c8">
    <w:name w:val="c8"/>
    <w:basedOn w:val="a"/>
    <w:rsid w:val="007E38C1"/>
    <w:pPr>
      <w:spacing w:before="90" w:after="90"/>
    </w:pPr>
  </w:style>
  <w:style w:type="paragraph" w:customStyle="1" w:styleId="c3">
    <w:name w:val="c3"/>
    <w:basedOn w:val="a"/>
    <w:rsid w:val="007E38C1"/>
    <w:pPr>
      <w:spacing w:before="90" w:after="90"/>
    </w:pPr>
  </w:style>
  <w:style w:type="paragraph" w:customStyle="1" w:styleId="Style3">
    <w:name w:val="Style3"/>
    <w:basedOn w:val="a"/>
    <w:rsid w:val="007E38C1"/>
    <w:pPr>
      <w:widowControl w:val="0"/>
      <w:autoSpaceDE w:val="0"/>
      <w:autoSpaceDN w:val="0"/>
      <w:adjustRightInd w:val="0"/>
      <w:spacing w:line="245" w:lineRule="exact"/>
      <w:jc w:val="both"/>
    </w:pPr>
  </w:style>
  <w:style w:type="paragraph" w:customStyle="1" w:styleId="Style4">
    <w:name w:val="Style4"/>
    <w:basedOn w:val="a"/>
    <w:rsid w:val="007E38C1"/>
    <w:pPr>
      <w:widowControl w:val="0"/>
      <w:autoSpaceDE w:val="0"/>
      <w:autoSpaceDN w:val="0"/>
      <w:adjustRightInd w:val="0"/>
      <w:spacing w:line="244" w:lineRule="exact"/>
      <w:ind w:hanging="274"/>
      <w:jc w:val="both"/>
    </w:pPr>
  </w:style>
  <w:style w:type="paragraph" w:customStyle="1" w:styleId="Style1">
    <w:name w:val="Style1"/>
    <w:basedOn w:val="a"/>
    <w:rsid w:val="007E38C1"/>
    <w:pPr>
      <w:widowControl w:val="0"/>
      <w:autoSpaceDE w:val="0"/>
      <w:autoSpaceDN w:val="0"/>
      <w:adjustRightInd w:val="0"/>
      <w:spacing w:line="322" w:lineRule="exact"/>
      <w:ind w:firstLine="144"/>
    </w:pPr>
    <w:rPr>
      <w:rFonts w:ascii="Arial" w:hAnsi="Arial" w:cs="Arial"/>
    </w:rPr>
  </w:style>
  <w:style w:type="paragraph" w:customStyle="1" w:styleId="Style5">
    <w:name w:val="Style5"/>
    <w:basedOn w:val="a"/>
    <w:rsid w:val="007E38C1"/>
    <w:pPr>
      <w:widowControl w:val="0"/>
      <w:autoSpaceDE w:val="0"/>
      <w:autoSpaceDN w:val="0"/>
      <w:adjustRightInd w:val="0"/>
      <w:spacing w:line="226" w:lineRule="exact"/>
      <w:ind w:firstLine="398"/>
      <w:jc w:val="both"/>
    </w:pPr>
    <w:rPr>
      <w:rFonts w:ascii="Arial" w:hAnsi="Arial" w:cs="Arial"/>
    </w:rPr>
  </w:style>
  <w:style w:type="paragraph" w:customStyle="1" w:styleId="Style6">
    <w:name w:val="Style6"/>
    <w:basedOn w:val="a"/>
    <w:rsid w:val="007E38C1"/>
    <w:pPr>
      <w:widowControl w:val="0"/>
      <w:autoSpaceDE w:val="0"/>
      <w:autoSpaceDN w:val="0"/>
      <w:adjustRightInd w:val="0"/>
      <w:spacing w:line="221" w:lineRule="exact"/>
      <w:ind w:firstLine="384"/>
      <w:jc w:val="both"/>
    </w:pPr>
    <w:rPr>
      <w:rFonts w:ascii="Arial" w:hAnsi="Arial" w:cs="Arial"/>
    </w:rPr>
  </w:style>
  <w:style w:type="paragraph" w:customStyle="1" w:styleId="Style7">
    <w:name w:val="Style7"/>
    <w:basedOn w:val="a"/>
    <w:rsid w:val="007E38C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9">
    <w:name w:val="Style9"/>
    <w:basedOn w:val="a"/>
    <w:rsid w:val="007E38C1"/>
    <w:pPr>
      <w:widowControl w:val="0"/>
      <w:autoSpaceDE w:val="0"/>
      <w:autoSpaceDN w:val="0"/>
      <w:adjustRightInd w:val="0"/>
      <w:spacing w:line="403" w:lineRule="exact"/>
      <w:ind w:hanging="302"/>
    </w:pPr>
    <w:rPr>
      <w:rFonts w:ascii="Arial" w:hAnsi="Arial" w:cs="Arial"/>
    </w:rPr>
  </w:style>
  <w:style w:type="paragraph" w:customStyle="1" w:styleId="Style11">
    <w:name w:val="Style11"/>
    <w:basedOn w:val="a"/>
    <w:rsid w:val="007E38C1"/>
    <w:pPr>
      <w:widowControl w:val="0"/>
      <w:autoSpaceDE w:val="0"/>
      <w:autoSpaceDN w:val="0"/>
      <w:adjustRightInd w:val="0"/>
      <w:spacing w:line="232" w:lineRule="exact"/>
      <w:ind w:firstLine="72"/>
      <w:jc w:val="both"/>
    </w:pPr>
    <w:rPr>
      <w:rFonts w:ascii="Arial" w:hAnsi="Arial" w:cs="Arial"/>
    </w:rPr>
  </w:style>
  <w:style w:type="paragraph" w:customStyle="1" w:styleId="Style12">
    <w:name w:val="Style12"/>
    <w:basedOn w:val="a"/>
    <w:rsid w:val="007E38C1"/>
    <w:pPr>
      <w:widowControl w:val="0"/>
      <w:autoSpaceDE w:val="0"/>
      <w:autoSpaceDN w:val="0"/>
      <w:adjustRightInd w:val="0"/>
      <w:spacing w:line="221" w:lineRule="exact"/>
      <w:ind w:firstLine="173"/>
      <w:jc w:val="both"/>
    </w:pPr>
    <w:rPr>
      <w:rFonts w:ascii="Arial" w:hAnsi="Arial" w:cs="Arial"/>
    </w:rPr>
  </w:style>
  <w:style w:type="paragraph" w:customStyle="1" w:styleId="Style13">
    <w:name w:val="Style13"/>
    <w:basedOn w:val="a"/>
    <w:rsid w:val="007E38C1"/>
    <w:pPr>
      <w:widowControl w:val="0"/>
      <w:autoSpaceDE w:val="0"/>
      <w:autoSpaceDN w:val="0"/>
      <w:adjustRightInd w:val="0"/>
      <w:spacing w:line="235" w:lineRule="exact"/>
      <w:ind w:firstLine="72"/>
      <w:jc w:val="both"/>
    </w:pPr>
    <w:rPr>
      <w:rFonts w:ascii="Arial" w:hAnsi="Arial" w:cs="Arial"/>
    </w:rPr>
  </w:style>
  <w:style w:type="paragraph" w:customStyle="1" w:styleId="Style15">
    <w:name w:val="Style15"/>
    <w:basedOn w:val="a"/>
    <w:rsid w:val="007E38C1"/>
    <w:pPr>
      <w:widowControl w:val="0"/>
      <w:autoSpaceDE w:val="0"/>
      <w:autoSpaceDN w:val="0"/>
      <w:adjustRightInd w:val="0"/>
      <w:spacing w:line="224" w:lineRule="exact"/>
      <w:jc w:val="both"/>
    </w:pPr>
    <w:rPr>
      <w:rFonts w:ascii="Arial" w:hAnsi="Arial" w:cs="Arial"/>
    </w:rPr>
  </w:style>
  <w:style w:type="paragraph" w:customStyle="1" w:styleId="Style16">
    <w:name w:val="Style16"/>
    <w:basedOn w:val="a"/>
    <w:rsid w:val="007E38C1"/>
    <w:pPr>
      <w:widowControl w:val="0"/>
      <w:autoSpaceDE w:val="0"/>
      <w:autoSpaceDN w:val="0"/>
      <w:adjustRightInd w:val="0"/>
      <w:spacing w:line="259" w:lineRule="exact"/>
      <w:ind w:hanging="125"/>
    </w:pPr>
    <w:rPr>
      <w:rFonts w:ascii="Arial" w:hAnsi="Arial" w:cs="Arial"/>
    </w:rPr>
  </w:style>
  <w:style w:type="paragraph" w:customStyle="1" w:styleId="Style17">
    <w:name w:val="Style17"/>
    <w:basedOn w:val="a"/>
    <w:rsid w:val="007E38C1"/>
    <w:pPr>
      <w:widowControl w:val="0"/>
      <w:autoSpaceDE w:val="0"/>
      <w:autoSpaceDN w:val="0"/>
      <w:adjustRightInd w:val="0"/>
      <w:spacing w:line="480" w:lineRule="exact"/>
      <w:ind w:firstLine="211"/>
    </w:pPr>
    <w:rPr>
      <w:rFonts w:ascii="Arial" w:hAnsi="Arial" w:cs="Arial"/>
    </w:rPr>
  </w:style>
  <w:style w:type="paragraph" w:customStyle="1" w:styleId="af0">
    <w:name w:val="Содержимое таблицы"/>
    <w:basedOn w:val="a"/>
    <w:rsid w:val="007E38C1"/>
    <w:pPr>
      <w:suppressLineNumbers/>
      <w:suppressAutoHyphens/>
    </w:pPr>
    <w:rPr>
      <w:lang w:eastAsia="ar-SA"/>
    </w:rPr>
  </w:style>
  <w:style w:type="paragraph" w:customStyle="1" w:styleId="Style14">
    <w:name w:val="Style14"/>
    <w:basedOn w:val="a"/>
    <w:rsid w:val="007E38C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1">
    <w:name w:val="line number"/>
    <w:basedOn w:val="a0"/>
    <w:rsid w:val="007E38C1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7E38C1"/>
  </w:style>
  <w:style w:type="character" w:customStyle="1" w:styleId="c6">
    <w:name w:val="c6"/>
    <w:basedOn w:val="a0"/>
    <w:rsid w:val="007E38C1"/>
    <w:rPr>
      <w:rFonts w:ascii="Times New Roman" w:hAnsi="Times New Roman" w:cs="Times New Roman" w:hint="default"/>
    </w:rPr>
  </w:style>
  <w:style w:type="character" w:customStyle="1" w:styleId="apple-style-span">
    <w:name w:val="apple-style-span"/>
    <w:basedOn w:val="a0"/>
    <w:rsid w:val="007E38C1"/>
    <w:rPr>
      <w:rFonts w:ascii="Times New Roman" w:hAnsi="Times New Roman" w:cs="Times New Roman" w:hint="default"/>
    </w:rPr>
  </w:style>
  <w:style w:type="character" w:customStyle="1" w:styleId="c9c2">
    <w:name w:val="c9 c2"/>
    <w:basedOn w:val="a0"/>
    <w:rsid w:val="007E38C1"/>
    <w:rPr>
      <w:rFonts w:ascii="Times New Roman" w:hAnsi="Times New Roman" w:cs="Times New Roman" w:hint="default"/>
    </w:rPr>
  </w:style>
  <w:style w:type="character" w:customStyle="1" w:styleId="c2">
    <w:name w:val="c2"/>
    <w:basedOn w:val="a0"/>
    <w:rsid w:val="007E38C1"/>
    <w:rPr>
      <w:rFonts w:ascii="Times New Roman" w:hAnsi="Times New Roman" w:cs="Times New Roman" w:hint="default"/>
    </w:rPr>
  </w:style>
  <w:style w:type="character" w:customStyle="1" w:styleId="c4">
    <w:name w:val="c4"/>
    <w:basedOn w:val="a0"/>
    <w:rsid w:val="007E38C1"/>
    <w:rPr>
      <w:rFonts w:ascii="Times New Roman" w:hAnsi="Times New Roman" w:cs="Times New Roman" w:hint="default"/>
    </w:rPr>
  </w:style>
  <w:style w:type="character" w:customStyle="1" w:styleId="c6c0">
    <w:name w:val="c6 c0"/>
    <w:basedOn w:val="a0"/>
    <w:rsid w:val="007E38C1"/>
    <w:rPr>
      <w:rFonts w:ascii="Times New Roman" w:hAnsi="Times New Roman" w:cs="Times New Roman" w:hint="default"/>
    </w:rPr>
  </w:style>
  <w:style w:type="character" w:customStyle="1" w:styleId="c1c7">
    <w:name w:val="c1 c7"/>
    <w:basedOn w:val="a0"/>
    <w:rsid w:val="007E38C1"/>
    <w:rPr>
      <w:rFonts w:ascii="Times New Roman" w:hAnsi="Times New Roman" w:cs="Times New Roman" w:hint="default"/>
    </w:rPr>
  </w:style>
  <w:style w:type="character" w:customStyle="1" w:styleId="c7">
    <w:name w:val="c7"/>
    <w:basedOn w:val="a0"/>
    <w:rsid w:val="007E38C1"/>
    <w:rPr>
      <w:rFonts w:ascii="Times New Roman" w:hAnsi="Times New Roman" w:cs="Times New Roman" w:hint="default"/>
    </w:rPr>
  </w:style>
  <w:style w:type="character" w:customStyle="1" w:styleId="FontStyle27">
    <w:name w:val="Font Style27"/>
    <w:basedOn w:val="a0"/>
    <w:rsid w:val="007E38C1"/>
    <w:rPr>
      <w:rFonts w:ascii="Arial" w:hAnsi="Arial" w:cs="Arial" w:hint="default"/>
      <w:b/>
      <w:bCs/>
      <w:sz w:val="18"/>
      <w:szCs w:val="18"/>
    </w:rPr>
  </w:style>
  <w:style w:type="character" w:customStyle="1" w:styleId="FontStyle28">
    <w:name w:val="Font Style28"/>
    <w:basedOn w:val="a0"/>
    <w:rsid w:val="007E38C1"/>
    <w:rPr>
      <w:rFonts w:ascii="Arial" w:hAnsi="Arial" w:cs="Arial" w:hint="default"/>
      <w:sz w:val="20"/>
      <w:szCs w:val="20"/>
    </w:rPr>
  </w:style>
  <w:style w:type="character" w:customStyle="1" w:styleId="FontStyle29">
    <w:name w:val="Font Style29"/>
    <w:basedOn w:val="a0"/>
    <w:rsid w:val="007E38C1"/>
    <w:rPr>
      <w:rFonts w:ascii="Arial" w:hAnsi="Arial" w:cs="Arial" w:hint="default"/>
      <w:sz w:val="18"/>
      <w:szCs w:val="18"/>
    </w:rPr>
  </w:style>
  <w:style w:type="character" w:customStyle="1" w:styleId="FontStyle30">
    <w:name w:val="Font Style30"/>
    <w:basedOn w:val="a0"/>
    <w:rsid w:val="007E38C1"/>
    <w:rPr>
      <w:rFonts w:ascii="Arial" w:hAnsi="Arial" w:cs="Arial" w:hint="default"/>
      <w:sz w:val="14"/>
      <w:szCs w:val="14"/>
    </w:rPr>
  </w:style>
  <w:style w:type="character" w:customStyle="1" w:styleId="FontStyle44">
    <w:name w:val="Font Style44"/>
    <w:basedOn w:val="a0"/>
    <w:rsid w:val="007E38C1"/>
    <w:rPr>
      <w:rFonts w:ascii="Times New Roman" w:hAnsi="Times New Roman" w:cs="Times New Roman" w:hint="default"/>
      <w:sz w:val="26"/>
      <w:szCs w:val="26"/>
    </w:rPr>
  </w:style>
  <w:style w:type="character" w:customStyle="1" w:styleId="FontStyle52">
    <w:name w:val="Font Style52"/>
    <w:basedOn w:val="a0"/>
    <w:rsid w:val="007E38C1"/>
    <w:rPr>
      <w:rFonts w:ascii="Times New Roman" w:hAnsi="Times New Roman" w:cs="Times New Roman" w:hint="default"/>
      <w:b/>
      <w:bCs/>
      <w:sz w:val="20"/>
      <w:szCs w:val="20"/>
    </w:rPr>
  </w:style>
  <w:style w:type="character" w:styleId="af2">
    <w:name w:val="Strong"/>
    <w:basedOn w:val="a0"/>
    <w:qFormat/>
    <w:rsid w:val="007E38C1"/>
    <w:rPr>
      <w:b/>
      <w:bCs/>
    </w:rPr>
  </w:style>
  <w:style w:type="character" w:styleId="af3">
    <w:name w:val="page number"/>
    <w:basedOn w:val="a0"/>
    <w:rsid w:val="007E38C1"/>
  </w:style>
  <w:style w:type="paragraph" w:customStyle="1" w:styleId="12">
    <w:name w:val="Без интервала1"/>
    <w:rsid w:val="007E38C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3">
    <w:name w:val="Знак Знак1"/>
    <w:basedOn w:val="a0"/>
    <w:locked/>
    <w:rsid w:val="007E38C1"/>
    <w:rPr>
      <w:rFonts w:ascii="Calibri" w:eastAsia="Calibri" w:hAnsi="Calibri"/>
      <w:i/>
      <w:iCs/>
      <w:sz w:val="24"/>
      <w:szCs w:val="24"/>
      <w:lang w:val="en-US" w:eastAsia="en-US" w:bidi="en-US"/>
    </w:rPr>
  </w:style>
  <w:style w:type="paragraph" w:styleId="af4">
    <w:name w:val="Balloon Text"/>
    <w:basedOn w:val="a"/>
    <w:link w:val="af5"/>
    <w:rsid w:val="007E38C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7E38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16345</Words>
  <Characters>93171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109298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mrina</dc:creator>
  <cp:lastModifiedBy>DNS</cp:lastModifiedBy>
  <cp:revision>4</cp:revision>
  <cp:lastPrinted>2017-01-07T11:23:00Z</cp:lastPrinted>
  <dcterms:created xsi:type="dcterms:W3CDTF">2017-01-07T11:31:00Z</dcterms:created>
  <dcterms:modified xsi:type="dcterms:W3CDTF">2017-01-08T03:44:00Z</dcterms:modified>
</cp:coreProperties>
</file>