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360" w:rsidRDefault="007D4F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D237F3" wp14:editId="56B94AF4">
                <wp:simplePos x="0" y="0"/>
                <wp:positionH relativeFrom="column">
                  <wp:posOffset>3438525</wp:posOffset>
                </wp:positionH>
                <wp:positionV relativeFrom="paragraph">
                  <wp:posOffset>1895475</wp:posOffset>
                </wp:positionV>
                <wp:extent cx="3762375" cy="10858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116688" w:rsidRPr="007D4F58" w:rsidRDefault="00116688" w:rsidP="0043099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D4F5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 детьми работают:</w:t>
                            </w:r>
                          </w:p>
                          <w:p w:rsidR="00116688" w:rsidRPr="007D4F58" w:rsidRDefault="00116688" w:rsidP="004309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Дейлова</w:t>
                            </w:r>
                            <w:r w:rsidR="004719C1" w:rsidRPr="007D4F5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Татьяна Александровна-воспитатель</w:t>
                            </w:r>
                          </w:p>
                          <w:p w:rsidR="00116688" w:rsidRPr="007D4F58" w:rsidRDefault="00116688" w:rsidP="004309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Гейм</w:t>
                            </w:r>
                            <w:r w:rsidR="004719C1" w:rsidRPr="007D4F5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Екатерина Андреевна </w:t>
                            </w:r>
                            <w:r w:rsidR="0043099D" w:rsidRPr="007D4F5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–</w:t>
                            </w:r>
                            <w:r w:rsidR="004719C1" w:rsidRPr="007D4F5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воспитатель</w:t>
                            </w:r>
                          </w:p>
                          <w:p w:rsidR="0043099D" w:rsidRPr="007D4F58" w:rsidRDefault="0043099D" w:rsidP="004309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Сарницкая Надежда Николаевна-помощник воспитателя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70.75pt;margin-top:149.25pt;width:296.25pt;height:8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" filled="f" stroked="f">
                <v:textbox>
                  <w:txbxContent>
                    <w:p w:rsidR="00116688" w:rsidRPr="007D4F58" w:rsidRDefault="00116688" w:rsidP="0043099D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7D4F58">
                        <w:rPr>
                          <w:rFonts w:ascii="Monotype Corsiva" w:hAnsi="Monotype Corsiva"/>
                          <w:b/>
                          <w:color w:val="FF0000"/>
                          <w:sz w:val="24"/>
                          <w:szCs w:val="24"/>
                        </w:rPr>
                        <w:t>С детьми работают:</w:t>
                      </w:r>
                    </w:p>
                    <w:p w:rsidR="00116688" w:rsidRPr="007D4F58" w:rsidRDefault="00116688" w:rsidP="004309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7D4F5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Дейлова</w:t>
                      </w:r>
                      <w:r w:rsidR="004719C1" w:rsidRPr="007D4F5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 Татьяна Александровна-воспитатель</w:t>
                      </w:r>
                    </w:p>
                    <w:p w:rsidR="00116688" w:rsidRPr="007D4F58" w:rsidRDefault="00116688" w:rsidP="004309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7D4F5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Гейм</w:t>
                      </w:r>
                      <w:r w:rsidR="004719C1" w:rsidRPr="007D4F5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 Екатерина Андреевна </w:t>
                      </w:r>
                      <w:r w:rsidR="0043099D" w:rsidRPr="007D4F5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–</w:t>
                      </w:r>
                      <w:r w:rsidR="004719C1" w:rsidRPr="007D4F5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 воспитатель</w:t>
                      </w:r>
                    </w:p>
                    <w:p w:rsidR="0043099D" w:rsidRPr="007D4F58" w:rsidRDefault="0043099D" w:rsidP="004309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7D4F5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Сарницкая Надежда Николаевна-помощник воспитателя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86890E" wp14:editId="7944B3F3">
                <wp:simplePos x="0" y="0"/>
                <wp:positionH relativeFrom="column">
                  <wp:posOffset>352426</wp:posOffset>
                </wp:positionH>
                <wp:positionV relativeFrom="paragraph">
                  <wp:posOffset>2085975</wp:posOffset>
                </wp:positionV>
                <wp:extent cx="2552700" cy="10477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116688" w:rsidRPr="007D4F58" w:rsidRDefault="0011668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Наш девиз:</w:t>
                            </w:r>
                            <w:r w:rsidR="00EB3373" w:rsidRPr="007D4F5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     </w:t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А группу нашу в садике </w:t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Мы </w:t>
                            </w:r>
                            <w:r w:rsidR="00EB3373"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СОЛНЫШКОМ</w:t>
                            </w:r>
                            <w:r w:rsidR="00EB3373"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зовем, </w:t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 w:rsidR="004719C1"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И каждый день, как в празднике</w:t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, </w:t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В ней весело живем!</w:t>
                            </w:r>
                            <w:r w:rsidRPr="007D4F5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7.75pt;margin-top:164.25pt;width:201pt;height:8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" filled="f" stroked="f">
                <v:textbox>
                  <w:txbxContent>
                    <w:p w:rsidR="00116688" w:rsidRPr="007D4F58" w:rsidRDefault="00116688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D4F5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Наш девиз:</w:t>
                      </w:r>
                      <w:r w:rsidR="00EB3373" w:rsidRPr="007D4F5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     </w:t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А группу нашу в садике </w:t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br/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Мы </w:t>
                      </w:r>
                      <w:r w:rsidR="00EB3373"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СОЛНЫШКОМ</w:t>
                      </w:r>
                      <w:r w:rsidR="00EB3373"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 зовем, </w:t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br/>
                      </w:r>
                      <w:r w:rsidR="004719C1"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И каждый день, как в празднике</w:t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, </w:t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br/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В ней весело живем!</w:t>
                      </w:r>
                      <w:r w:rsidRPr="007D4F5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7F76" w:rsidRPr="000A598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B8779F" wp14:editId="4ED202D3">
            <wp:simplePos x="0" y="0"/>
            <wp:positionH relativeFrom="margin">
              <wp:posOffset>762000</wp:posOffset>
            </wp:positionH>
            <wp:positionV relativeFrom="paragraph">
              <wp:posOffset>200025</wp:posOffset>
            </wp:positionV>
            <wp:extent cx="6000750" cy="1770408"/>
            <wp:effectExtent l="0" t="0" r="0" b="1270"/>
            <wp:wrapNone/>
            <wp:docPr id="2" name="Рисунок 2" descr="C:\Users\user\Desktop\Tablichka-dlya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blichka-dlya-s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770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9D" w:rsidRPr="004A092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C3405A" wp14:editId="0288A586">
            <wp:simplePos x="0" y="0"/>
            <wp:positionH relativeFrom="column">
              <wp:posOffset>3437255</wp:posOffset>
            </wp:positionH>
            <wp:positionV relativeFrom="paragraph">
              <wp:posOffset>7779385</wp:posOffset>
            </wp:positionV>
            <wp:extent cx="2619375" cy="1778000"/>
            <wp:effectExtent l="323850" t="323850" r="333375" b="317500"/>
            <wp:wrapNone/>
            <wp:docPr id="9" name="Рисунок 9" descr="C:\Users\user\Desktop\Capture\сжатый.mp4_000085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pture\сжатый.mp4_0000856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7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9D" w:rsidRPr="004A092E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F42BD93" wp14:editId="4E6F9D93">
            <wp:simplePos x="0" y="0"/>
            <wp:positionH relativeFrom="margin">
              <wp:posOffset>194945</wp:posOffset>
            </wp:positionH>
            <wp:positionV relativeFrom="paragraph">
              <wp:posOffset>7867650</wp:posOffset>
            </wp:positionV>
            <wp:extent cx="2767330" cy="1685925"/>
            <wp:effectExtent l="323850" t="323850" r="318770" b="333375"/>
            <wp:wrapNone/>
            <wp:docPr id="12" name="Рисунок 12" descr="C:\Users\user\Desktop\Capture\сжатый.mp4_000286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pture\сжатый.mp4_0002863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685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9D" w:rsidRPr="0011668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AFCF3D5" wp14:editId="45230DA4">
            <wp:simplePos x="0" y="0"/>
            <wp:positionH relativeFrom="column">
              <wp:posOffset>1724025</wp:posOffset>
            </wp:positionH>
            <wp:positionV relativeFrom="paragraph">
              <wp:posOffset>5590540</wp:posOffset>
            </wp:positionV>
            <wp:extent cx="2553970" cy="1816100"/>
            <wp:effectExtent l="323850" t="323850" r="322580" b="317500"/>
            <wp:wrapNone/>
            <wp:docPr id="5" name="Рисунок 5" descr="C:\Users\user\Desktop\Capture\сжатый.mp4_00026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pture\сжатый.mp4_0002612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81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9D" w:rsidRPr="004A092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CCF2F8E" wp14:editId="636058C3">
            <wp:simplePos x="0" y="0"/>
            <wp:positionH relativeFrom="margin">
              <wp:posOffset>4743450</wp:posOffset>
            </wp:positionH>
            <wp:positionV relativeFrom="paragraph">
              <wp:posOffset>5590540</wp:posOffset>
            </wp:positionV>
            <wp:extent cx="2590800" cy="1704975"/>
            <wp:effectExtent l="323850" t="323850" r="323850" b="333375"/>
            <wp:wrapNone/>
            <wp:docPr id="10" name="Рисунок 10" descr="C:\Users\user\Desktop\Capture\сжатый.mp4_000103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pture\сжатый.mp4_0001030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42"/>
                    <a:stretch/>
                  </pic:blipFill>
                  <pic:spPr bwMode="auto">
                    <a:xfrm>
                      <a:off x="0" y="0"/>
                      <a:ext cx="2590800" cy="1704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9D" w:rsidRPr="004A092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23A2C8D" wp14:editId="0CCBCC6E">
            <wp:simplePos x="0" y="0"/>
            <wp:positionH relativeFrom="page">
              <wp:posOffset>3276600</wp:posOffset>
            </wp:positionH>
            <wp:positionV relativeFrom="paragraph">
              <wp:posOffset>3434080</wp:posOffset>
            </wp:positionV>
            <wp:extent cx="2486025" cy="1708785"/>
            <wp:effectExtent l="323850" t="323850" r="333375" b="329565"/>
            <wp:wrapNone/>
            <wp:docPr id="8" name="Рисунок 8" descr="C:\Users\user\Desktop\Capture\сжатый.mp4_000051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pture\сжатый.mp4_0000519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8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9D" w:rsidRPr="000A598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6E5C14" wp14:editId="01CF13A6">
            <wp:simplePos x="0" y="0"/>
            <wp:positionH relativeFrom="margin">
              <wp:posOffset>526415</wp:posOffset>
            </wp:positionH>
            <wp:positionV relativeFrom="paragraph">
              <wp:posOffset>3490595</wp:posOffset>
            </wp:positionV>
            <wp:extent cx="2438400" cy="1754505"/>
            <wp:effectExtent l="323850" t="323850" r="323850" b="321945"/>
            <wp:wrapTight wrapText="bothSides">
              <wp:wrapPolygon edited="0">
                <wp:start x="2531" y="-3987"/>
                <wp:lineTo x="-2194" y="-3518"/>
                <wp:lineTo x="-2194" y="235"/>
                <wp:lineTo x="-2869" y="235"/>
                <wp:lineTo x="-2869" y="20638"/>
                <wp:lineTo x="-2531" y="22984"/>
                <wp:lineTo x="-338" y="24860"/>
                <wp:lineTo x="-169" y="25329"/>
                <wp:lineTo x="19238" y="25329"/>
                <wp:lineTo x="19406" y="24860"/>
                <wp:lineTo x="22781" y="22749"/>
                <wp:lineTo x="22950" y="22749"/>
                <wp:lineTo x="24131" y="18997"/>
                <wp:lineTo x="24300" y="235"/>
                <wp:lineTo x="21769" y="-3283"/>
                <wp:lineTo x="21600" y="-3987"/>
                <wp:lineTo x="2531" y="-3987"/>
              </wp:wrapPolygon>
            </wp:wrapTight>
            <wp:docPr id="3" name="Рисунок 3" descr="C:\Users\user\Desktop\Capture\сжатый.mp4_000146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pture\сжатый.mp4_0001461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4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3099D" w:rsidRPr="000A598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3167DB" wp14:editId="0269FC8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7135" cy="10858500"/>
            <wp:effectExtent l="0" t="0" r="5715" b="0"/>
            <wp:wrapNone/>
            <wp:docPr id="1" name="Рисунок 1" descr="C:\Users\user\Desktop\fon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n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86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5360" w:rsidSect="000A598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95"/>
    <w:rsid w:val="000225A5"/>
    <w:rsid w:val="000A598E"/>
    <w:rsid w:val="00116688"/>
    <w:rsid w:val="00245360"/>
    <w:rsid w:val="0043099D"/>
    <w:rsid w:val="004719C1"/>
    <w:rsid w:val="004A092E"/>
    <w:rsid w:val="005045F5"/>
    <w:rsid w:val="00680EB2"/>
    <w:rsid w:val="007D4F58"/>
    <w:rsid w:val="00991995"/>
    <w:rsid w:val="00D47F76"/>
    <w:rsid w:val="00EB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9</cp:revision>
  <dcterms:created xsi:type="dcterms:W3CDTF">2018-07-12T07:20:00Z</dcterms:created>
  <dcterms:modified xsi:type="dcterms:W3CDTF">2018-10-03T05:42:00Z</dcterms:modified>
</cp:coreProperties>
</file>