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6B" w:rsidRDefault="00B02660">
      <w:bookmarkStart w:id="0" w:name="_GoBack"/>
      <w:bookmarkEnd w:id="0"/>
      <w:r w:rsidRPr="003260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8CA42A" wp14:editId="7782C1C9">
            <wp:simplePos x="0" y="0"/>
            <wp:positionH relativeFrom="margin">
              <wp:align>right</wp:align>
            </wp:positionH>
            <wp:positionV relativeFrom="paragraph">
              <wp:posOffset>1799519</wp:posOffset>
            </wp:positionV>
            <wp:extent cx="7557770" cy="9935916"/>
            <wp:effectExtent l="0" t="0" r="5080" b="8255"/>
            <wp:wrapNone/>
            <wp:docPr id="3" name="Рисунок 3" descr="C:\Users\user\Desktop\yellow-background-1920x1280-win-WTG20062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ellow-background-1920x1280-win-WTG2006221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993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D3F" w:rsidRPr="00CE4D3F">
        <w:rPr>
          <w:noProof/>
          <w:lang w:eastAsia="ru-RU"/>
        </w:rPr>
        <w:drawing>
          <wp:inline distT="0" distB="0" distL="0" distR="0" wp14:anchorId="6E5136C0" wp14:editId="3CAE51F8">
            <wp:extent cx="7560310" cy="1800728"/>
            <wp:effectExtent l="0" t="0" r="2540" b="9525"/>
            <wp:docPr id="11" name="Рисунок 11" descr="C:\Users\user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6B" w:rsidRDefault="005822C9" w:rsidP="00B02660">
      <w:pPr>
        <w:tabs>
          <w:tab w:val="left" w:pos="8676"/>
        </w:tabs>
      </w:pP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97350C" wp14:editId="66DB07F1">
            <wp:simplePos x="0" y="0"/>
            <wp:positionH relativeFrom="margin">
              <wp:posOffset>154305</wp:posOffset>
            </wp:positionH>
            <wp:positionV relativeFrom="margin">
              <wp:posOffset>3823335</wp:posOffset>
            </wp:positionV>
            <wp:extent cx="3229610" cy="2921000"/>
            <wp:effectExtent l="76200" t="76200" r="85090" b="1174750"/>
            <wp:wrapSquare wrapText="bothSides"/>
            <wp:docPr id="2" name="Рисунок 1" descr="C:\Users\Кирилл\Desktop\20161101_10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20161101_100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9610" cy="292100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ADBF47" wp14:editId="018FBC5F">
                <wp:simplePos x="0" y="0"/>
                <wp:positionH relativeFrom="column">
                  <wp:posOffset>248920</wp:posOffset>
                </wp:positionH>
                <wp:positionV relativeFrom="paragraph">
                  <wp:posOffset>4939030</wp:posOffset>
                </wp:positionV>
                <wp:extent cx="4239260" cy="84264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29" w:rsidRPr="005822C9" w:rsidRDefault="00E51829" w:rsidP="00582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Приходите к нам друзья</w:t>
                            </w:r>
                            <w:r w:rsidR="00B33610"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будем рады Вам всегда</w:t>
                            </w:r>
                            <w:r w:rsidR="00B33610"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51829" w:rsidRPr="005822C9" w:rsidRDefault="00E51829" w:rsidP="00582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Будем</w:t>
                            </w:r>
                            <w:r w:rsidR="00B33610"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с Вами мы </w:t>
                            </w:r>
                            <w:r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дружить</w:t>
                            </w:r>
                            <w:r w:rsidR="00B02660"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на экскурсии ходить,</w:t>
                            </w:r>
                          </w:p>
                          <w:p w:rsidR="00E51829" w:rsidRPr="005822C9" w:rsidRDefault="00E51829" w:rsidP="00582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Узнавать все новое, полезное</w:t>
                            </w:r>
                            <w:r w:rsidR="005822C9"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веселое</w:t>
                            </w:r>
                            <w:r w:rsidR="00B33610" w:rsidRPr="005822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51829" w:rsidRDefault="00E51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6pt;margin-top:388.9pt;width:333.8pt;height:6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" filled="f" stroked="f">
                <v:textbox>
                  <w:txbxContent>
                    <w:p w:rsidR="00E51829" w:rsidRPr="005822C9" w:rsidRDefault="00E51829" w:rsidP="00582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Приходите к нам друзья</w:t>
                      </w:r>
                      <w:r w:rsidR="00B33610"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,</w:t>
                      </w:r>
                      <w:r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будем рады Вам всегда</w:t>
                      </w:r>
                      <w:r w:rsidR="00B33610"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!</w:t>
                      </w:r>
                    </w:p>
                    <w:p w:rsidR="00E51829" w:rsidRPr="005822C9" w:rsidRDefault="00E51829" w:rsidP="00582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Будем</w:t>
                      </w:r>
                      <w:r w:rsidR="00B33610"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с Вами мы </w:t>
                      </w:r>
                      <w:r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дружить</w:t>
                      </w:r>
                      <w:r w:rsidR="00B02660"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,</w:t>
                      </w:r>
                      <w:r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на экскурсии ходить,</w:t>
                      </w:r>
                    </w:p>
                    <w:p w:rsidR="00E51829" w:rsidRPr="005822C9" w:rsidRDefault="00E51829" w:rsidP="00582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Узнавать все новое, полезное</w:t>
                      </w:r>
                      <w:r w:rsidR="005822C9"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,</w:t>
                      </w:r>
                      <w:r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веселое</w:t>
                      </w:r>
                      <w:r w:rsidR="00B33610" w:rsidRPr="005822C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!</w:t>
                      </w:r>
                    </w:p>
                    <w:p w:rsidR="00E51829" w:rsidRDefault="00E518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3A3720" wp14:editId="0E6169FD">
            <wp:simplePos x="0" y="0"/>
            <wp:positionH relativeFrom="column">
              <wp:posOffset>521970</wp:posOffset>
            </wp:positionH>
            <wp:positionV relativeFrom="paragraph">
              <wp:posOffset>5790565</wp:posOffset>
            </wp:positionV>
            <wp:extent cx="3051810" cy="2505075"/>
            <wp:effectExtent l="76200" t="76200" r="91440" b="1095375"/>
            <wp:wrapNone/>
            <wp:docPr id="6" name="Рисунок 3" descr="C:\Users\Кирилл\Desktop\20161101_08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20161101_085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1810" cy="250507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030A0"/>
          <w:sz w:val="28"/>
          <w:szCs w:val="28"/>
          <w:u w:val="double"/>
          <w:lang w:eastAsia="ru-RU"/>
        </w:rPr>
        <w:drawing>
          <wp:anchor distT="0" distB="0" distL="114300" distR="114300" simplePos="0" relativeHeight="251665408" behindDoc="1" locked="0" layoutInCell="1" allowOverlap="1" wp14:anchorId="4A2BCB6F" wp14:editId="0D285107">
            <wp:simplePos x="0" y="0"/>
            <wp:positionH relativeFrom="column">
              <wp:posOffset>4108862</wp:posOffset>
            </wp:positionH>
            <wp:positionV relativeFrom="paragraph">
              <wp:posOffset>5141133</wp:posOffset>
            </wp:positionV>
            <wp:extent cx="3374690" cy="3099460"/>
            <wp:effectExtent l="76200" t="76200" r="92710" b="1205865"/>
            <wp:wrapNone/>
            <wp:docPr id="9" name="Рисунок 6" descr="C:\Users\Кирилл\Desktop\20161101_1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ирилл\Desktop\20161101_101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3971" cy="309880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EB92E37" wp14:editId="012EE86C">
            <wp:simplePos x="0" y="0"/>
            <wp:positionH relativeFrom="column">
              <wp:posOffset>3574415</wp:posOffset>
            </wp:positionH>
            <wp:positionV relativeFrom="paragraph">
              <wp:posOffset>1530985</wp:posOffset>
            </wp:positionV>
            <wp:extent cx="3776345" cy="3317240"/>
            <wp:effectExtent l="76200" t="76200" r="90805" b="1254760"/>
            <wp:wrapNone/>
            <wp:docPr id="5" name="Рисунок 2" descr="C:\Users\Кирилл\Desktop\20161101_1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esktop\20161101_100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31724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1A621D" wp14:editId="5332BCA3">
                <wp:simplePos x="0" y="0"/>
                <wp:positionH relativeFrom="column">
                  <wp:posOffset>3669030</wp:posOffset>
                </wp:positionH>
                <wp:positionV relativeFrom="paragraph">
                  <wp:posOffset>117475</wp:posOffset>
                </wp:positionV>
                <wp:extent cx="3526790" cy="1210945"/>
                <wp:effectExtent l="0" t="0" r="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D9053D" w:rsidRPr="00D9053D" w:rsidRDefault="00D9053D" w:rsidP="005822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9053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Воспитатели:</w:t>
                            </w:r>
                          </w:p>
                          <w:p w:rsidR="00D9053D" w:rsidRPr="00D9053D" w:rsidRDefault="00D9053D" w:rsidP="005822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9053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Корепанова Наталья Леонидовна</w:t>
                            </w:r>
                          </w:p>
                          <w:p w:rsidR="00D9053D" w:rsidRDefault="00D9053D" w:rsidP="005822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9053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Ефремова Юлия Валерьевна</w:t>
                            </w:r>
                          </w:p>
                          <w:p w:rsidR="005822C9" w:rsidRPr="00D9053D" w:rsidRDefault="005822C9" w:rsidP="005822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Помощник  воспитателя:</w:t>
                            </w:r>
                          </w:p>
                          <w:p w:rsidR="00D9053D" w:rsidRPr="00D9053D" w:rsidRDefault="005822C9" w:rsidP="005822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Громова Екатерина Анатольевна</w:t>
                            </w:r>
                          </w:p>
                          <w:p w:rsidR="00D9053D" w:rsidRDefault="00D90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9pt;margin-top:9.25pt;width:277.7pt;height:9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" filled="f" stroked="f">
                <v:textbox>
                  <w:txbxContent>
                    <w:p w:rsidR="00D9053D" w:rsidRPr="00D9053D" w:rsidRDefault="00D9053D" w:rsidP="005822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9053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Воспитатели:</w:t>
                      </w:r>
                    </w:p>
                    <w:p w:rsidR="00D9053D" w:rsidRPr="00D9053D" w:rsidRDefault="00D9053D" w:rsidP="005822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9053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Корепанова Наталья Леонидовна</w:t>
                      </w:r>
                    </w:p>
                    <w:p w:rsidR="00D9053D" w:rsidRDefault="00D9053D" w:rsidP="005822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9053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Ефремова Юлия Валерьевна</w:t>
                      </w:r>
                    </w:p>
                    <w:p w:rsidR="005822C9" w:rsidRPr="00D9053D" w:rsidRDefault="005822C9" w:rsidP="005822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Помощник  воспитателя:</w:t>
                      </w:r>
                    </w:p>
                    <w:p w:rsidR="00D9053D" w:rsidRPr="00D9053D" w:rsidRDefault="005822C9" w:rsidP="005822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Громова Екатерина Анатольевна</w:t>
                      </w:r>
                    </w:p>
                    <w:p w:rsidR="00D9053D" w:rsidRDefault="00D9053D"/>
                  </w:txbxContent>
                </v:textbox>
                <w10:wrap type="square"/>
              </v:shape>
            </w:pict>
          </mc:Fallback>
        </mc:AlternateContent>
      </w:r>
      <w:r w:rsidR="00B0266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BB017B" wp14:editId="4F347678">
                <wp:simplePos x="0" y="0"/>
                <wp:positionH relativeFrom="column">
                  <wp:posOffset>417195</wp:posOffset>
                </wp:positionH>
                <wp:positionV relativeFrom="paragraph">
                  <wp:posOffset>197485</wp:posOffset>
                </wp:positionV>
                <wp:extent cx="2742565" cy="3126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12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D9053D" w:rsidRPr="005822C9" w:rsidRDefault="00D9053D" w:rsidP="00582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Наш девиз:</w:t>
                            </w:r>
                          </w:p>
                          <w:p w:rsidR="00D9053D" w:rsidRPr="005822C9" w:rsidRDefault="00D9053D" w:rsidP="00582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Есть у «Рыжиков» «Веснушки»-</w:t>
                            </w:r>
                          </w:p>
                          <w:p w:rsidR="00D9053D" w:rsidRPr="005822C9" w:rsidRDefault="00D9053D" w:rsidP="00582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Солнышка друзья, подружки</w:t>
                            </w:r>
                          </w:p>
                          <w:p w:rsidR="00D9053D" w:rsidRPr="005822C9" w:rsidRDefault="00D9053D" w:rsidP="00582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Вместе весело живем:</w:t>
                            </w:r>
                          </w:p>
                          <w:p w:rsidR="00D9053D" w:rsidRPr="005822C9" w:rsidRDefault="00D9053D" w:rsidP="00582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И танцуем и поем.</w:t>
                            </w:r>
                          </w:p>
                          <w:p w:rsidR="00D9053D" w:rsidRPr="005822C9" w:rsidRDefault="00D9053D" w:rsidP="00582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А когда мы подрастем,</w:t>
                            </w:r>
                          </w:p>
                          <w:p w:rsidR="00D9053D" w:rsidRPr="005822C9" w:rsidRDefault="00D9053D" w:rsidP="005822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22C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В школу Умников пойдем!</w:t>
                            </w:r>
                            <w:r w:rsidRPr="005822C9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053D" w:rsidRDefault="00D90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85pt;margin-top:15.55pt;width:215.95pt;height:24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" filled="f" stroked="f">
                <v:textbox>
                  <w:txbxContent>
                    <w:p w:rsidR="00D9053D" w:rsidRPr="005822C9" w:rsidRDefault="00D9053D" w:rsidP="00582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Наш девиз:</w:t>
                      </w:r>
                    </w:p>
                    <w:p w:rsidR="00D9053D" w:rsidRPr="005822C9" w:rsidRDefault="00D9053D" w:rsidP="00582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Есть у «Рыжиков» «Веснушки»-</w:t>
                      </w:r>
                    </w:p>
                    <w:p w:rsidR="00D9053D" w:rsidRPr="005822C9" w:rsidRDefault="00D9053D" w:rsidP="00582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Солнышка друзья, подружки</w:t>
                      </w:r>
                    </w:p>
                    <w:p w:rsidR="00D9053D" w:rsidRPr="005822C9" w:rsidRDefault="00D9053D" w:rsidP="00582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Вместе весело живем:</w:t>
                      </w:r>
                    </w:p>
                    <w:p w:rsidR="00D9053D" w:rsidRPr="005822C9" w:rsidRDefault="00D9053D" w:rsidP="00582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И танцуем и поем.</w:t>
                      </w:r>
                    </w:p>
                    <w:p w:rsidR="00D9053D" w:rsidRPr="005822C9" w:rsidRDefault="00D9053D" w:rsidP="00582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А когда мы подрастем,</w:t>
                      </w:r>
                    </w:p>
                    <w:p w:rsidR="00D9053D" w:rsidRPr="005822C9" w:rsidRDefault="00D9053D" w:rsidP="005822C9">
                      <w:pPr>
                        <w:spacing w:after="0" w:line="240" w:lineRule="auto"/>
                        <w:jc w:val="center"/>
                        <w:rPr>
                          <w:noProof/>
                          <w:color w:val="7030A0"/>
                          <w:sz w:val="28"/>
                          <w:szCs w:val="28"/>
                        </w:rPr>
                      </w:pPr>
                      <w:r w:rsidRPr="005822C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В школу Умников пойдем!</w:t>
                      </w:r>
                      <w:r w:rsidRPr="005822C9">
                        <w:rPr>
                          <w:rFonts w:ascii="Times New Roman" w:hAnsi="Times New Roman" w:cs="Times New Roman"/>
                          <w:noProof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053D" w:rsidRDefault="00D9053D"/>
                  </w:txbxContent>
                </v:textbox>
                <w10:wrap type="square"/>
              </v:shape>
            </w:pict>
          </mc:Fallback>
        </mc:AlternateContent>
      </w:r>
      <w:r w:rsidR="00B02660">
        <w:tab/>
      </w:r>
    </w:p>
    <w:sectPr w:rsidR="008A5B6B" w:rsidSect="009E63A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03"/>
    <w:rsid w:val="00001708"/>
    <w:rsid w:val="00163703"/>
    <w:rsid w:val="0032601C"/>
    <w:rsid w:val="003A39D3"/>
    <w:rsid w:val="004504AE"/>
    <w:rsid w:val="004A6C03"/>
    <w:rsid w:val="004F069D"/>
    <w:rsid w:val="005822C9"/>
    <w:rsid w:val="00642D10"/>
    <w:rsid w:val="007F6299"/>
    <w:rsid w:val="008A5B6B"/>
    <w:rsid w:val="00941F93"/>
    <w:rsid w:val="009E63A2"/>
    <w:rsid w:val="00A85B97"/>
    <w:rsid w:val="00B02660"/>
    <w:rsid w:val="00B33610"/>
    <w:rsid w:val="00C11DD3"/>
    <w:rsid w:val="00CE4D3F"/>
    <w:rsid w:val="00D9053D"/>
    <w:rsid w:val="00E51829"/>
    <w:rsid w:val="00F55A78"/>
    <w:rsid w:val="00F9447A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050C-FE39-448E-9300-9FEF7937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2018-07-04T08:35:00Z</dcterms:created>
  <dcterms:modified xsi:type="dcterms:W3CDTF">2018-07-06T08:19:00Z</dcterms:modified>
</cp:coreProperties>
</file>